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Остаться — так остаться, Сюй Сы не придавал этому особого значения. Куда важнее для него было понять, как повысить уровень расположения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головой Хань Бинхуаня из ниоткуда возник черный сектор, почти круглой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у него что, еще и полоска здоровья над головой?! И что, она еще и в реальном времени отображается?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2333, который до этого молчал, пока его ругали, а теперь внезапно объявился, — как только площадь тени колеблется, сектор соответственно увеличивается или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настройка... довольно занятная, довольно необычная... и довольно дебильная. У Сюй Сы дернулся уголок рта. Прямо как в игре с боссом,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Сюй Сы покинул камеру следом за Хань Бинхуанем, лицо его заметно побледнело. Когда они выходили, один из заключенных, чье лицо было покрыто гноящимися язвами, сквозь прутья решетки намертво вцепился ему в лодыжку, скалясь в жуткой улыбке, обнажавшей кровавую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сверкнул клинок палача, и рука осталась висеть на лодыжке Сюй Сы, а на пол брызнула кровь и ошметки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жутковато. И дело не в том, что Сюй Сы был трусом — любой нормальный представитель живого мира содрогнется, увидев, как мучают 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окружающие были абсолютно невозмутимы. Казалось, они вовсе не были нормальными приматами, наделенными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Людоедское феодальное общество, — вздохнул про себя Сюй Сы,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вздох за спиной, Хань Бинхуань слегка замедлил шаг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главу ведомства издать столь тяжкий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 сочувствием посмотрел на Хань Бинхуаня, который пытался сохранить невозмутимое лицо. Паренек, я же знаю, что ты не любишь тех, у кого нет «птички»,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казалось, видел его насквозь, проникая в самые глубины души, так что скрыться было негде. Хань Бинхуань нахмурился: неужели это и есть то самое знаменитое мастерство главы Дун-чана?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молод, талантлив и обладает выдающейся внешностью. Я лишь сетую на то, как быстротечно время и как легко увядает красота, — Сюй Сы с самым серьезным видом принялся плести небылицы, и его озадаченный вид не вызывал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Цюн, следовавший за ними по пятам, едва не споткнулся, с недоумением глядя на своего начальника... Глава ведомства что, сегодня объелся дурмана?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Увядает красота? Уголок рта Хань Бинхуаня дернулся. В наше время людей, способных вызвать на его лице хоть какую-то эмоцию,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ведомства излишне беспокоится. Вы по-прежнему в самом расцвете сил, — Хань Бинхуань никогда не был склонен к лести, он привык говорить правду. Цзян Ин был старше его на пять лет, но выглядел как свежий юноша лет семнадцати-восемнадцати. Он был не просто в расцвете сил, он словно повернул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Сюй Сы захлопал глазами, изображая ожидание. В его глазах заиграл влажный блеск, а тонкие губы, лишенные привычной свирепости, выглядели трогательно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совсем не похоже на того безжалостного главу ведомства, о котором ходят легенды... Хань Бинхуань слегка прищурился, в его взгляде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я тоже так считаю, — Сюй Сы, получив комплимент, решил не скромничать. — Не то чтобы я хвастался, но такую красоту, как у меня,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похлопал Хань Бинхуаня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не унывай. У тебя отличные задатки, если будешь хорошо ухаживать за собой, то непременно превзойдешь всех красавиц.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женоподобный мужик... Хань Бинхуань отпрянул, уворачиваясь от «когтистой лапы» Сюй Сы,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вернулись из Бэйчжэньфусы в Дун-чан и успели присесть, как пришло распоряжение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занервничал. Хотя глава евнухов был вторым человеком в государстве, по сути, он оставался всего лишь евнухом. Стоило прогневать императора — и ты превращаешься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разом всплыли все известные изречения: «Коли государь велит подданному умереть, тот обязан повиноваться», «Служить императору — что спать рядом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парадный вид, Сюй Сы в тревоге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Императорского кабинета, как в нос ударил густой аромат алойного дерева. Алойное дерево считалось первым среди четырех ароматов, и Сюй Сы сделал вывод, что Ци Юань, вероятно, император, склоняющийся к гуманитарному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приветствует императора, — Сюй Сы, подражая манере Цзян Ина, сжал горло и простерся ниц, совершая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колени стоят золота... с горечью подумал про себя Сюй Сы. В феодальном обществе под мужскими коленями не золото, а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возможности надо будет подложить под коленные чашечки два слоя ваты, уж больно твердый этот синий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пойман? — голос мужчины за драконьим столом, звучавший устало, донесся из глубины огромного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разрешил встать, поэтому Сюй Сы не смел поднять головы и, уткнувшись лицом в пол,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императору: пойман. Сейчас он находится в Бэйчжэньфусы на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сегодня тоже наведывался в Бэйчжэньфусы. Как успехи в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есть император, от его глаз ничего не укроется. Сюй Сы мысленно цокнул языком: он только вернулся из тюрьмы, а его уже вызвали в кабинет. Ци Юань и впрямь несет тяжкое бремя власти, приходится лично следить за Цзян Ином, да и в окружении Хань Бинхуаня, вероятно, есть его соглядатаи.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императору: убийца оказался упрям, пока не удалось выведать ничего полезного, — честно ответил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 крышка чайной чашки ударилась о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невольно вздрогнул. Это не он хотел дрожать, это тело само реагировало на нервное напряжение — вероятно, условный рефлекс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чашка с грохотом полетела прямо ему в лоб. Горячий чай залил лицо, он поднял рукав, чтобы вытереться,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берет свои слова назад: Ци Юань вряд ли склоняется к гуманному управлению, скорее, он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сколько времени прошло? Наследный принц до сих пор не пришел в себя, а вы, поймав преступника, даже рта ему открыть не можете! Зачем мне нужны такие никчемные слуги? — Ци Юань с силой пнул курильницу рядом со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алойного дерева наполнил зал, от него начало щипать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смилуйтесь! — все евнухи, ожидавшие в зале,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это моя вина, что я плохо выполняю свои обязанности. Пожалуйста, берегите свое здоровье, не гневайтесь, — в критический момент Сюй Сы, перебирая воспоминания Цзян Ина, старался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Беречь здоровье? Хм! Мой наследник был вероломно ранен, как я могу быть спокоен? — гнев Ци Юаня был готов превратить этот роскошный зал в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решил промолчать: чем больше говоришь, тем больше совершаешь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тяжело дышал, его грудь вздымалась от ярости. Взглянув на Цзян Ина, который сжался от страха, с огромной шишкой на лбу, он наполовину остыл. Он снова сел за стол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издал указ: это дело будет расследоваться совместно Дун-чаном и Цзиньивэем. Даю вам два месяца. Ты и господин Хань должны действовать сообща. Если дело не будет раскрыто, оба явитесь ко мне со своими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удача! Сюй Сы внутренне ликовал: он как раз ломал голову, как подобраться к объекту, и вот — небо само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поспешно дал согласие и, придерживая шишку на лбу, в смешанных чувствах поскакал обратно в Дун-чан.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Хань Бинхуань с ледяным выражением лица принял указ и бросил холодный взгляд на евнуха, принесшего императорскую волю. В этом взгляде читалось столько отвращения и презрения, что тот поспешно спрятал предвкушающую награду улыбку и, спотыкаясь,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Совместное расследование? Ха, великая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Сы, полный революционного энтузиазма, встал ни свет ни заря и в сопровождении свиты направился в Бэйчжэньфусы.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высокий порог ведомства, как он остро почувствовал витавшее в воздухе напряжение. Стражники Цзиньивэя были мрачнее тучи, передвигались быстро, а над всем зданием сгустились темные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Цюн, уже привыкший к местным порядкам, снова перехватил Чжао Сю, который пытался обойти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бежишь? У главы ведомства есть к тебе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 был в отчаянии: почему всякий раз не везет именно ему? Вокруг полно других стражников... Он до смерти боялся этого непредсказуемого начальника, поэтому, не дожидаясь расспросов Сюй Сы, сразу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сейчас в главном зале,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парень знает свое дело. Сюй Сы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зал, торжественная и суровая атмосфера заставила Сюй Сы невольно ступать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 лежавшее в центре зала тело, накрытое грубой белой тканью, из-под которой виднелось синюшно-бледное застывшее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удивленно приподнял бровь: наш мученик?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процессия была слишком шумной, а может, изысканный, утонченный аромат пионов, исходивший от Сюй Сы, был слишком заметен, но все присутствующие в зале разом уставились на него, словно на свет прожектора.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из древесины груши восседал Хань Бинхуань. На его лице читалась усталость, под глазами залегли темные тени, губы были бледны. Но это не мешало его взгляду, устремленному на Сюй Сы, быть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поздоровался Сюй Сы. Чувствуя себя как дома, он небрежно уселся в свободное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Цзян явился весьма вовремя, — тон Хань Бинхуаня был далек от дружелюбного. Он постукивал пальцами по столу, издавая глухие, ритмичные звуки. У человека с нечистой совестью от этого звука сердце начинало биться в два раза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промолчал, долго глядя на труп,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полагаете, глава ведомства? — Хань Бинхуань 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этот вопрос 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мне знать, как он умер? — Сюй Сы ответил такой же полуулыбкой. Кто не умеет играть в загадки? Кто не умеет улыбаться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прошу прощения, я полагал, что глава ведомства может быть в курсе... — Хань Бинхуань недоговорил, оставив слова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Сы понял: он что, подозревает его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слишком высокого мнения обо мне. Я не умею ни вызывать духов, ни гадать, как же мне знать такие вещи? — Сюй Сы был не глуп: если сейчас не отмыться от подозрений, можно и головы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умер не рано и не поздно — как раз когда его доставили в Бэйчжэньфусы. И умер он не рано и не поздно — как раз когда был готов заговорить. Совпадение, поистине удивительное совпадение, — Хань Бинхуань смотрел на него пронзительно, и хотя взгляд его казался случайным, каждый мог уловить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Что ты имеешь в виду? — Сюэ Цюн хоть и был грубоват, но умел подмечать детали. Он чувствовал, что в словах командующего скрыт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легонько поднял правую руку, призывая его к молчанию, а левой подпер щеку и наклонил голову, глядя на человека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давайте говорить прямо. Если есть что сказать — говорите. Я отвечу на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Хань Бинхуань не ожидал, что Сюй Сы так быстро сорвет маску. На мгновение он растерялся,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 время допроса кто-то явно проболтался, из-за чего заказчик был вынужден пойти на риск и устранить свидетеля. Глава Цзян, как вы считаете, кто из присутствующих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элегантно закатил глаза. В любом случае, подозревают его. В зале, кроме людей Цзиньивэя, были только люди Дун-чана, точнее — он сам и Сюэ Цюн. Сюэ Цюн был предан Цзян Ину до мозга костей, настолько, что Сюй Сы скорее усомнился бы в себе, чем в нем. Это не мог быть Сюэ Цюн, и уж точно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небрежно ответил Сюй Сы. — А господин Хань уже проверил своих людей в Цзиньивэе?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проблема не в Дун-чане, значит, в Цзиньивэе завелась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 Хань Бинхуань с ледяным лицом обвел взглядом присутствующих. Под его тяжелым взором стражники молча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тици поспешно подошел к Хань Бинхуаню и что-то прошептал ему на ухо. Хань Бинхуань едва заметно нахмурился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где до этого лежал один труп, в мгновение ока стало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Умершим оказался вчерашний главный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же, как у первого: синюшно-бледное лицо, темные пятна под глазами. Но он не выглядел мучающимся. Напротив, — то ли это было игрой воображения Сюй Сы, то ли еще чем, — казалось, что покойный необычайно спокоен, а на его губах застыла улыбка облегчения, от которой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зовите судебно-медицинского эксперта! — приказал Хань Бинхуань.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был стариком: седая борода, лицо в морщинах, шатающаяся походка. Казалось, он одной ногой в могиле. Но как только он коснулся тела, руки перестали дрожать, а взгляд стал ясным — сразу видно,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старик вынес предварительный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причина смерти чиновника Цзиньивэя и преступника одна и та же — они отравлены одним и тем же ядом. Что это за яд — я не имею понятия. Одно могу сказать точно: такого яда мне видеть еще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говорил с трудом, делая паузы после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Существуют яды, которые даже вы не можете определить? — Хань Бинхуань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использовал слова «существуют» и «даже», что означало: этот эксперт был одним из лучших в государстве Лофэн. А значит, если он не знает, то вряд ли кто-то другой сможет определить природу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человек умер странно, да и яд странный. С чего начинать расследование? Эх, феодальное общество — это сплошная отсталость. В современном мире судмедэксперт с одним скальпелем за минуту бы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оказался тупиковым, нужно искать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говорили, что убийца был охранником из эскортного агентства? — мягкий, как ивовая ветвь на ветру, голос Цзян Ина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один из смелых стражников Цзиньивэя.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агентства? — спросил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Эскортное агентство «Лунчан».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«Лунчан»? Название кажется знакомым. Где-то он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Цюн тихо наклонился к его уху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ведомства, «Лунчан» находится под нашим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открыть эскортное агентство, нужно иметь три опоры: крепкие связи в правительстве, хорошие отношения с «зеленым лесом» (бандитами) и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покровителем «Лунчана» в правительстве был Дун-чан, и их главный мастер приходился Цзян Ину дальним родственником, каким-то там седьмым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сложно. Сюй Сы досадовал на самого себя: зачем он вообще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стражников знали, кто стоит за «Лунчаном», и теперь с интересом ждали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спросил, спектакль начался, теперь нужно доигрывать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дважды кашлянул и с праведным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с агентства. Расспросите его братьев и друзей, наверняка найдутся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посмотрел на Хань Бинхуаня,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 расклейте объявления за пределами ведомства. Ищите людей, сведущих в ядах и медицине. Награда — тысяча лямов серебра, — распорядился Хань Бинхуань.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задачи были распределены, в зале остались только Хань Бинхуань и Сюй Сы. Сюэ Цюн тоже был отправлен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всё еще подозревает меня? — Сюй Сы посмотрел на него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Бинхуаня передернуло от отвращения, он взмахнул рукавами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постойте, — поспешно окликнул его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был недоволен, он не хотел с ним разговаривать, но и открыто проявлять неуважение к главе Дун-чана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нужно главе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эксперт осматривал тело, я заметил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Хань Бинхуань приподнял бровь и, развернувшись,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присели с двух сторон от тела следователя. Сюй Сы распахнул воротник одежды покойного, а затем распустил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Бинхуаня стал странным. На что это он обращает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опустил штаны до половины, обнажая ягодицу, и жестом пригласил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Бинхуаня запульсировало в висках. Сделав глубокий вдох, он посмотрел туда, куда указывал Сюй Сы. На тазовой кости покойного была чернильно-синяя татуировка, по форме напоминавшая изящную орхидею, длинные листья которой тянулись к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охваченный холодной яростью, бросился к телу первого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татуировка, в том же месте, той же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Сюй Сы серьезно кивнул, обменявшись взглядом с Хань Бинхуанем.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организация, — Хань Бинхуань прикрыл глаза, признавая факт, который никому не хотелось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проникшая во все уголки страны, действующая по плану и с четким расчетом, — добавил Сюй Сы. — Убийца совершил покушение, провалился и был схвачен. Чиновник Цзинь получил приказ убить его, чтобы замести следы, а затем сам был убит. Важные свидетели мертвы, дело стало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призадумался, его мнение об этом женоподобном главе ведомства изменилось. Нельзя отрицать — ум у этого человека острый. Если он союзник — то это как добавить крылья тигру; если враг — то это кость в горле, от которой нужно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Хань Бинхуаня, Сюй Сы ухмыльнулся, его прекрасные глаза изогнулись, а алые губы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пионов заполнил всё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от инстинктивного отвращения отпрянул назад, но из-за того, что долго сидел на корточках, ноги затекли, колени подогнулись, и он невольно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не теряя времени, подхватил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невыносимо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одной рукой уперся в пол, а другой — в плечо Сюй Сы. Этот одуряющий аромат пионов почти лишил его рассудка. Открыв глаза, он увидел выступающий кадык Цзян Ина и нежную, гладкую кожу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ними всё еще лежало тело. Хань Бинхуань сейчас, крайне неловко, стоял одним коленом на жестком, холодном животе мертвого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над головой послышался легкий, воздушный смех, и грудь Сюй Сы слегка завибрировала. — Долго ты собираешься лежать в моих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с силой оттолкнулся здоровой ногой и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настороженно глядя на Сюй Сы, который медленно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Сюй Сы осознал свою уникальную сексуальную ориентацию, он, обладая лицом «любимца публики», соблазнил бесчисленное количество девушек, проходя сквозь цветники и не задевая ни лепестка. Его искусство обольщения достигло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случай и взъерошенный вид Хань Бинхуаня доставили ему удовольствие, напомнив о былых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 Сюй Сы самодовольно рассмеялся и развел руками. — Я ничего с тобой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http://bllate.org/book/19095/1875328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