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Убийство требует продуманного плана. На месте преступления — ни крови, ни следов борьбы. Пока книжник был здесь, всё шло как обычно, но стоило ему уйти, как Цзян Ин выпил чаю и скончался. Поневоле напрашивается подозрение на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яд, то, кроме как в чае, Сюй Сы не мог придумать другого места, где его могли подмешать.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займусь проверкой, — отозвался Сюэ Цюн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Чан-гун... — он дошел до порога и замялся, не решаясь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Цзиньивэй, господин Хань, велел передать вам: того убийцу он перевел в Бэйчжэньфусы.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Цюн был ростом метр восемьдесят, но, произнося это, он заметно сник, явно чувствуя себя не в своей тарелке, и украдкой следил за выражением лица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Дун-чан и Цзиньивэй как огонь и вода. Изначально Дун-чан создавался именно для того, чтобы выявлять заговоры и злодеяния, уравновешивая власть Цзиньивэй. Первый император основал это ведомство, чтобы сбить спесь с обнаглевших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занимал пост главы Дун-чана около двух лет и успел сместить прежнего командующего Цзиньивэй, причем методы его были далеки от благородных. Впрочем, тот командующий тоже был не из лучших — взяточник и негодяй, он был уволен после того, как Цзян Ин собрал на него гору доказательств, а по пути в родные края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убийство совершили тайные агенты Дун-чана. А вот кто отдал приказ — сам Цзян Ин, желая вырвать сорняк с корнем, или же это была воля императора — никто не знал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Сменивший его командующий был куда сдержаннее, хотя это касалось лишь его характера, но никак не методов работы. Новый командующий действовал вызывающе, ни в грош не ставя Дун-чан. Многие дела, которые можно было замять, попадая к нему, тут же разваливались. Из-за этого кое-кто из людей Дун-чана, уже получив деньги, вынужден был возвращать их обратно, так как дело не выгорало.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Дун-чан и Цзиньивэй вместе составляли Чан-вэй — личные спецслужбы императора, и их интересы часто переплетались, так что обычные человеческие отношения были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Бинхуань, казалось, был зациклен на принципах. Он не только строжайше запрещал своим подчиненным якшаться с евнухами из Дун-чана, но и постоянно твердил о недопустимости союза с ними. Он открыто бросал вызов ведомству.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Дун-чана его терпеть не могли, а Цзян Ин раньше просто ненавидел. Однако как они ни пытались, найти хоть какой-то компромат не удавалось: жизнь Хань Бинхуаня была чиста, как белый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император Ци Юань особенно к нему благоволил. Когда его повысили до командующего Цзиньивэй, он получил сразу три чина — случай неслыханный при дворе. Кто-то даже предрекал, что влияние Хань Бинхуаня скоро затмит влияние Цзян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Цзян Ин две ночи не 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степень ненависти Цзян Ина к Хань Бинхуаню, Сюй Сы отреагировал соответствующе. Он хлопнул ладонью по столу так, что чайник подпрыгнул. Сюэ Цюн, который тоже вздрогнул, опустил голову, проклиная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больно... Сюй Сы подавил желание вскрикнуть и украдкой спрятал руку за спину, чтобы потереть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Хань совсем перестал считаться с моим Дун-чаном, — Сюй Сы понизил голос, добавив в него зловещие нотки. — Пошли в Бэйчжэньфусы. Посмотрим, насколько он на самом деле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Сюэ Цюн решился поднять голову, мельком взглянул на помрачневшее лицо господина Чан-гуна, от которого веяло смертью, и мысленно соболезновал недальновидному командующему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Бэйчжэньфусы — это ведомство Цзиньивэй, ведающее тюрьмой Чжаоюй. Как и тюрьма Дун-чана, она занималась делами, утвержденными лично императором: арестами, пытками и казнями. Она подчинялась только воле правителя, оставаясь вне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ходили слухи, что в тюрьмы Дун-чана и Бэйчжэньфусы входят на своих двоих, а выносят оттуда вперед ногами. Те же, кому удавалось выжить, возвращались лишь тенью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со своей свитой, не таясь, вошел в ворота Бэйчжэньфусы, и никто не осмелился преградить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господин Хань? — Сюэ Цюн схватил одного из стражников за воротник и властно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Цзиньивэй поднял взгляд на евнуха, который был на голову выше его, и, хотя чувствовал себя униженным, не мог вырваться. Он нахмурился, положив руку на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видя, что ситуация накаляется, поспешил подать Сюэ Цюну знак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Цюн грубо фыркнул и разжал пальцы. Стражник пошатнулся, поправил измятую одежду и почтительно поклонился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Чан-гун, чем обязаны вашим визитом? — он издалека видел, как приближается процессия, и ноги у него подкашивались. Кто же осмелится перечить главе Дун-чана? То, что он еще стоял,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ничем, не волнуйся, я просто зашел навестить старых знакомых, — слова Сюй Сы озадачили всех присутствующих. Разве они пришли не для того, чтобы свести счеты и забрать человека? — мысленно удивился Сюэ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стражника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продолжал улыбаться самой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хочу побеседовать с вашим командующим о наших служебных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стражника, прижатые к швам штанов,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Цюн, глядя на перепуганного стражника, заподозрил неладное и взглянул на своего господина — и тут же отпрянул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Чан-гун улыбался, что случалось раз в сто лет, и эта улыбка была настолько коварной и зловещей, что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командующий сейчас лично допрашивает преступника в темнице, — под тяжестью этого взгляда стражник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Проводишь нас, если не сложно? — Сюй Сы по-прежнему вежливо улыбался. Он считал, что иметь такое прекрасное лицо и постоянно ходить с траурной миной — настоящее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Чан-гун, прошу... прошу за мной, — стражник, едва передвигая ноги, повел их вглубь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Допросная находилась в конце коридора. По пути они проходили мимо камер, где лежали изможденные люди, сплошь покрытые кровавыми ранами, без рук, без ног, едва дышащие. Тихие стоны боли доносились отовсюду, но никто не смел кричать громко — за это полагалось еще больше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шел, глядя только вперед. Остальные думали, что он привык к подобным зрелищам, но только сам Сюй Сы знал, что боится стошнить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стоял смрад гнили и запекшейся крови. Из-за отсутствия солнечного света кожа ощущала лишь сырость и холод. Сюй Сы невольно поежился, обхватив себя за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шаге от допросной раздался пронзительный крик, от которого заложило уши. Все остановились. Крик принадлежал мужчине, но был таким высоким и истошным, что напоминал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Хань в ударе, — первым нашелся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оказался на редкость упрямым, — пояснил стражник, открывая тяжелую черную дверь, на которой виднелись подозрительные красные пятна. — Допрашиваем весь день, ни слова не проронил. Без серьезных мер его не расколоть.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важный момент допроса, кто позволил тебе входить без моего приказа? — едва дверь открылась, раздался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замялся, собираясь что-то ответить, но Сюй Сы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этого убийцу поймали мои люди из Дун-чана. Мы потратили на это полнедели, так что имеем право хотя бы послушать допрос,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помимо стражников, находились четверо. Изувеченный преступник, дознаватель за столом и Хань Бинхуань, сидящий в углу в тени, лица которого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видел лишь его черную мантию. Несмотря на то что Хань скрывался в тени, его мощная аура ощущалась всеми — он напоминал затаившегося леопарда, готового к смертельному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уловил острый взгляд, брошенный из угла, и пренебрежительное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подобный зимнему ветру, снова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полон энтузиазма. Послушать — не возбраняется.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встал, чтобы поприветствовать гостя. По чину они были равны, но по стажу Хань Бинхуань был явно моложе. По всем правилам приличия он должен был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смеет быть таким дерзким? Сюэ Цюн, вспыльчивый по натуре, хотел было броситься вперед, но Сюй Сы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прошелся по комнате и сел в кресло рядом с дознавателем,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успехи? — спросил он, неспешно потирая нефритовое кольцо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Дознаватель взглянул в угол, получил кивок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 Чан-гун: удалось выяснить лишь то, что он из столицы, промышлял эскортом, мастерски владеет оружием. Дома мать и жена,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протянул Сюй Сы, — значит, ничего толкового не вытянули.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Дознаватель неловко усмехнулся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Он ведет себя точно так же, как и тогда, когда был в застенках Дун-чана. Упрямый, как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промолчал, лишь бросил на него такой взгляд, что дознаватель вздрогнул и поспешно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удается выяснить, может, господин Чан-гун просто ошибся человеком? — снова подал голос из угла господин, который до этого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быть не может. Когда он сбежал той ночью, я полоснул его по левой руке, я точно помню место и глубину раны. Она совпадает с той, что у этого человека, до мельчайших деталей, — возмущенно заявил Сюэ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всего злился на то, что Цзиньивэй перехватили преступника. Ведь это он со своими людьми прочесывал дом за домом, чтобы поймать его, а теперь у него просто украли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одобрительно взглянул на него и продолжил тереть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углу, больше не проронил ни слова. Да и какая разница, если даже ошиблись? Лучше казнить тысячу невиновных, чем упустить одного — таков был их принцип. Тем более что дело приняло серьезный оборот: затронута безопасность дворца и самого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преступник! Перед тобой два высших чина, а ты молчишь? Жить надоело? — дознаватель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которого допрашивали сутками, был на грани помешательства. Его глаза закатывались, лицо дергалось в конвульсиях. Одежда в лохмотьях, следы от пыток повсюду, пальцы распухли. Самое жуткое — два глубоких ожога на груди, от которых пахло горелым мясом. Под стулом стояла деревянная лохань для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старался не смотреть на преступника, боясь, что его стошнит. Но, набравшись храбрости, взглянул и вновь содрогнулся. Если он еще не сознался, значит, это человек невероятной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реакции нет, палач плеснул на него ледяной водой. Тот вздрогнул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спрашивайте больше. Убейте меня, — прохрипел он, сплевывая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был невероятно верен, либо его крепко держали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естественно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семьи в глазах преступника отразился такой ужас, что Сюй Сы сразу увидел в них отчаяние и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 приведи его родных, — отдал приказ Хань Бинхуань.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стражник, что привел их, молча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их не найдете, они у того человека, — убийца криво усмехнулся, и слезы хлынули из его глаз. — Поэтому не спрашивайте. Разве вы не понимаете? Я не могу сказать! Если скажу... если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пытался освободить руки, прикованные к подлокотникам: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меня! Если я заговорю, мою мать и жену убьют! Убейте...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будешь молчать, они выживут? — холодный, безжалостный голос разрушил последнюю надежду. Сюй Сы нахмурился. — Ты ведь прекрасно знаешь, каков твой хозяин. Думаешь, он оставит в живых тех, кто может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било в самое сердце. Лицо преступника стало серым, как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это называется довести до края», — подумал Сюй Сы. Но этот метод не сработал. Преступник просто закрыл глаза, беззвучно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с детства не мог видеть, как кто-то плачет, сердце сразу смягчалось. Он налил чаю и сам поднес его к губам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удивленными взглядами присутствующих Сюй Сы присел на корточки, чтобы оказаться на одном уровне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 отчаянии, — Сюй Сы впился в него взглядом, стараясь внушить доверие. — Я не буду спрашивать о другом. Скажи мне, кто сильнее: я, глава Дун-чана, или твой хозяин, который взял твою семью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помолчал, сравнивая, и ответил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думаешь, если даже я не смогу их спасти, сможет ли кто-то другой? — Сюй Сы продолжал мягко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молчал, но в его глазах вдруг вспыхнул странный свет, как будто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спасете мою мать и жену?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сотрудничать, — Сюй Сы пожал плечами. — Иначе откуда мне знать, где их искать? Столица большая, а за её пределами —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почти готов был признаться, но в последний момент снова замолчал. Можно ли верить главе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Ночи тебе хватит. Завтра на рассвете, если не заговоришь, готовься к смерти. Я даю шанс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поднялся, отряхнулся и невольно взглянул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углу махнул рукой, и палачи увели преступника обратно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мастерски ведет дела, — раздались аплодисменты, и Хань Бинхуань вышел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узкого окна падал на его лицо. Это было лицо, полное агрессии, — красивое, но вызывающее, надменное и властное. Каждая линия, от лба до подбородка, была идеальной — именно такой, как нравилось Сюй Сы. Даже глаза... Сюй Сы вздрогнул: они были глубокими, как холодный омут, и от их пристального взгляда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не успел оторвать взгляд от этого лица, как в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цель зафиксирована, — доложил механический голос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Сюй Сы сердце екнуло.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Хань Бинхуань, командующий Цзиньивэй. Уровень психологической травмы: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Сюй Сы мысленно взвыл: «Почему только сейчас?! Мы же тут полчаса уже торчим!» Он пришел сюда, чтобы лечить травмы, а не перетягивать одеяло на себя! Не вызовет ли он теперь только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раньше система распознавания лиц не могла сработать... — терпеливо пояснила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подстава! Ты когда-нибудь видел, чтобы враг приходил и говорил: я здесь, чтобы излечить твою психику? Это же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«И в чем же его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загадочно молчала. Спустя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цели любил мужчин и, будучи чиновником, имел связь с евнухом. В детстве Хань Бинхуань стал свидетелем их близости.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ненавидит евнухов? — спокойно закончил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издеваешься? Я же сам евнух! Причем с не самой лучшей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проклинал систему, не в силах скрыть эмоций. Все вокруг почувствовали, как от господина Чан-гуна повеяло такой яростью, что воздух стал густым.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чем-то недоволен? — Хань Бинхуань подошел ближе,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пришел в себя и вяло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Чан-гун! — Сюэ Цюн тревожно дернул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Хань Бинхуань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господина Цзяна нет возражений, убийца останется в Бэйчжэньфусы. Как только допрос принесет результаты, я сообщу. — Хань Бинхуань слегка поклонился, приглашая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посмотрел на это каменное лицо и понял, что только что проиграл — человека у него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http://bllate.org/book/19095/1875327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