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Я просто хочу, чтобы у меня была птичка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 прожил двадцать два года, и всё у него шло как по маслу. Точнее, ему невероятно везло. Слепой предсказатель как-то сказал, что у него судьба первоклассная: и благодетели всегда помогут, и удача сама в руки плывёт.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Слепец знал своё дело, и жизнь Сюй Сы действительно подтверждала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отец бросил семью, а бизнес прогорел, Сюй Сы не пропал, потому что у него была властная мать — женщина, которая в делах могла обвести вокруг пальца любого босса, а в быту — навалять соседям так, что мало не покажется. Поэтому он рос в достатке, хотя лишнего никогда не имел.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классе на школьной экскурсии потерялись все, кроме него, а он умудрился исчезнуть на целые сутки. Мать чуть с ума не сошла, но когда учителя сбили ноги в кровь, умоляя всех богов, его просто привезли домой полицейские.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выпускных экзаменах в средней школе все вокруг списывали кто во что горазд, а учителя-очкарики смотрели то на часы, то в телефоны, словно ничего не замечали. И только когда завуч проходил мимо окна, его острый взгляд выхватил из толпы пять-шесть человек, которых тут же наказали. А Сюй Сы в это время просто пил воду и подавился, из-за чего его шпаргалка улетела в проход, и он единственный вышел сухим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вступительных экзаменах в университет он набрал ровно на один балл больше проходного — как раз столько, чтобы поступить на факультет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курсе парней было по пальцам пересчитать, и так как Сюй Сы был единственным, на кого можно было смотреть без слёз, он бесстыдно стал главным красавчиком факультета.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Поступив в университет, благодаря своей внешности — этакого интеллигентного мерзавца — и характеру «центрального кондиционера», который всегда согреет, он собрал вокруг себя толпу фанаток. И только тогда Сюй Сы понял,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осознал, что его совсем не волнуют пышные формы девушек, зато кадык и брюки парней с соседнего факультета вызывают живой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Сы, который всегда считал себя натуралом, промучился месяц, пересмотрел кучу фильмов и, наконец, предельно честно признал свою ориентацию. С того дня он начал свою карьеру виртуальных знакомств.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интрижкам в сети и в реальности Сюй Сы относился просто: все мы люди, у всех есть физиологические потребности. Переспали — и разошлись, не надо мне тут вешать лапшу про высокие чувства, в которых я всё равно ничего не смыслю.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всегда находился кто-то, кто намертво вцеплялся в него, требуя вечной любви. Бесконечные звонки — это ещё полбеды, но некоторые доходили до того, что караулили его у ворот университета и угрожали прыгнуть с крыши. Первый раз, второй, пятый, шестой — Сюй Сы лишь закатывал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седьмой раз этот придурок действительно прыгнул. И не один, а прихватив Сюй Сы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у того парня была сломана нога, а Сюй Сы отправился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два года везения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он, пошатываясь, пришел в себя, то решил: либо этот мир сошёл с ума, либо он сам окончательно тронулся рассудком.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было голым и покрытым синяками, и это было не его тело. В голове теснились чужие воспоминания, и они тоже были не его. А ещё в мозгу звучал какой-то голос системы, называвшей себя… 2333?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2333? Ха, а почему не 666?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переселение души? Сюй Сы взглянул вниз, и от увиденного у него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всё не так. У него просто не было «птички»!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побери, это тело евнуха!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 ощупал себя, нащупал только два отверстия, закатил глаза и рухнул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Хозяина этого тела звали Цзян Ин. И да, он был евнухом, причём, как выяснилось, не простым, а… главой евнухов? Управляющим Дун-чана? Ого, да он ещё и чиновник, да какой! Титул звучал так длинно, что язык сломаешь: Императорский посланник, управляющий делами Дун-чана.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 на мгновение замер. Неужели это тот самый легендарный Господин Чан-гун? Глава ведомства? В голове всплыло лицо одного актёра из исторического сериала.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династии… Государство Лофэн? В нашей истории была такая? Сюй Сы напряг память и решил: ну, пусть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 не был «природным» евнухом, то есть не родился таким. Его оскопили насильно. Его отец когда-то занимал высокую должность, но в политических играх — все же смотрели сериалы про дворцовые интриги — одно неверное движение, и весь род подлежит истреблению.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Отцу Цзян Ина повезло чуть больше: его казнили, сына сделали евнухом, а дочь отправили во внутренние покои дворца. Девять колен его родни не пострадали, потому что, если разобраться, в них входил и сам император. Старшая сестра Цзян Ина, как ни крути, была опальной наложницей, но когда-то очень даже влиятельной.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 молча перебирал воспоминания Цзян Ина, и лицо его становилось всё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Глава ведомства был извращенцем…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евнухом на полпути и пережив семейную трагедию, он стал замкнутым, жестоким и коварным. На людях он умел льстить и изображать преданность, так что император был от него в восторге. А за спиной он подставлял честных чиновников, торговал должностями и вершил несправедливые суды ради собственной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было ещё противнее… Сюй Сы посмотрел на свои синяки. Этот Глава ведомства был сексуальным девиантом, любил БДСМ, да ещё и выступал в роли сабмиссива.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ты столько сил потратил, чтобы стать главным евнухом, только ради того, чтобы тебя унижали?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[Дзынь]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раздался звук, похожий на подключение к компьютеру. Сюй Сы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 Сы, я система под номером 2333, — раздался молодой, сладкий голос, от которого у Сюй Сы по спине побежали мурашки. — В реальности вы скончались после падения с высоты, реанимационные мероприятия не помогли.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Слышать о собственной смерти в полном сознании… это было нечто невероятно жуткое и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Ха-мэй, раз я умер, то что это за цирк сейчас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2333: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…Ха-мэй?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2333 — это «ха-ха-ха», значит, Ха-мэй.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2333: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Сюй, организация даёт вам шанс на перерождение. Если вы выполните задание, то сможете вернуться в реальный мир и начать всё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отказываюсь, — отрезал Сюй Сы так же твёрдо, как когда-то отказывал тому придурку.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Сюй, вы не хотите передумать? Такой шанс выпадает раз в жизни! — сладкий женский голос системы стал таким приторным, что у Сюй Сы запершило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Передумать? — Сюй Сы усмехнулся и взревел: — Ты подсунула мне тело инвалида, у которого даже «птички» нет! Да ещё и законченного извращенца! Как мне с этим играть? Скажи, как?!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Сюй, это было случайно, — невозмутимо ответила 2333.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Подразумевалось: тебе просто не повезло, ты вытянул несчастливый билет, на кого пенять?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лучше отправь меня на перерождение.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хочет, пусть тот и занимается этой работой, он точно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Сюй Сы решил, что скоро отправится к Янь-ван*, перед глазами возникла картинка в реальном времени: его мать плакала перед его портретом, рыдая так, словно у неё разрывалось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Сы мгновенно покраснели глаза, в горле застрял ком. За всю жизнь он ни разу не видел, чтобы мать плакала. Даже когда тот бесстыжий отец наделал кучу долгов и сбежал, она не проронила ни слезинки. В его глазах госпожа Сюй была «Железным человеком» в юбке.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«Железный человек» плакал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раз по-хорошему не получается, решили давить на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задание? — его голос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Картинка исчезла, [Дзынь], 2333 снова вышла на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просто: нужно уменьшить психологическую травму целевого объекта до 20%.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до 20%, а не полностью?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2333: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Сюй, психологическая травма в пределах 20% считается безопасной зоной.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есть, всё, что выше 20% — опасно? Сюй Сы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будет, если она превысит 20%? Психическое заболевание? Психологический барьер? Станет извращенцем?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зависит от индивидуальных особенностей, — туманно ответила 2333.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его работа — лечить людей с психологическими травмами? Сюй Сы чувствовал, что будущее не сулит ничего хорошего, ведь сам Цзян Ин выглядел как первый пациент, нуждающийся в лечении.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заданий мне нужно выполнить? — спросил Сюй Сы о главном.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2333: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семь миров. В каждом мире вы будете вселяться в разных людей, и после выполнения цели автоматически перейдёте в следующий.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не выполню? — спросил Сюй Сы. — То есть, если я случайно умру в том мире, не успев закончить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2333 загадочно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значит, это конец. Окончательная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Сюй, система 2333 будет искренне служить вам. Я только что получила повышение, у меня много новичков, так что обычно я буду не в сети. Если что-то нужно — оставляйте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Искренне служить? Тогда можешь для начала сменить голос? — Сюй Сы бессильно кивнул. Он уже привык общаться с «Ха-мэй» в мыслях, а не кричать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в голове раздались гудки. — Как вам такой голос?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 мать! Такой чистый, глубокий, властный голос — почему ты не включила его раньше?! — взревел Сюй Сы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2333: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молчи, не молчи, давай, скажи ещё что-нибудь! — как истинный ценитель голосов, Сюй Сы был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2333: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Сюй, не увлекайтесь. Когда появится целевой объект, система автоматически даст подсказку. Удачи.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исчез, и Сюй Сы почувствовал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ощутил нестерпимый позыв в туалет…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дайте мне встать и найти…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внизу стало тепло и мокро…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 перевернулся и с силой ударил по деревянной кровати, издав глухой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2333, вернись! 666, вернись! Ха-ди, вернись! Умоляю, дай мне хотя бы «птичку», я же не могу это контролировать!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не знал, куда деть свою досаду, за дверью раздался звонкий, нежный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пора купаться.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Я просто хочу, чтобы у меня была птичка (часть 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 перерыл память: по привычке Цзян Ина, через полчаса после «дел» к нему приходили люди, чтобы подготовить воду для купания и сменить одежду. Этим «человеком» был его личный евнух и приёмный сын — Цзян Сяочуань.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Входи, — Сюй Сы накинул шёлковый белый халат и, подражая Цзян Ину, лениво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оказался не таким уж тонким, как он опасался, а скорее мягким. Если у голоса есть температура, то у Цзян Ина он был тёплым, как весеннее солнце, ласкающее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Сяочуаню было лет шестнадцать-семнадцать. Он был красив и изящен, а зелёная форма евнуха только подчёркивала его нежную кожу и тонкую талию. С первого взгляда он казался не евнухом, а каким-то юным актёром… Сюй Сы догадался, что Цзян Ин, скорее всего, выбрал его именно за внешность. И кто знает, какими способностями обладал этот мальчишка, раз смог так пригреться под крылом у такого могущественного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Сюй Сы узнал, что у Цзян Ина было полно таких «сыновей» — любой симпатичный паренёк мог им 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Сяочуань тихо толкнул дверь. Несколько слуг внесли огромную кадку, и помещение тут же наполнилось густым, резким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извращенец любил пахнуть пионами. Каждый раз при купании он не только добавлял эфирное масло в воду, но и втирал его в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шёл по дворцу, он был как ходячий флакон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Отец-управитель, позвольте мне помочь вам, — слуги уже ушли, и, оставаясь с Цзян Ином наедине, Цзян Сяочуань называл его «отцом».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Цзян Ин позволял себя обслуживать, а после купания наслаждался массажем. Но сегодня в теле был другой человек, и Сюй Сы не мог вынести того, что кто-то будет глазеть на него и трогать. Он собрался с духом и выгнал Цзян Сяочуаня, который перепугался, решив, что сделал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Сюй Сы мельком взглянул на его испуганное личико и не знал, плакать или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вода приятно обволакивала плечи. Сюй Сы раскинул руки на краях кадки, капли воды блестели на его крепких предплечьях. Он смотрел в пустоту, погрузившись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вопрос: как умер Цзян 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 пришлось копаться в последних воспоминаниях: 3D-версия БДСМ-сцены в реальности. После бурной ночи партнёра тихо вывели из дворца, а уставший Цзян Ин выпил воды и уснул. На этом воспоминания обрывались.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отравили? Сюй Сы нахмурился, но тут же отбросил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Цзян Ина было в отличной форме, он часто тренировался. Он не был слабаком, которого мог бы убить обычный книжник. В памяти не было никаких хронических болезней.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убийство?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было убийство, не попытается ли преступник сделать это снова? От этой мысли у него по спине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так, то главный подозреваемый… это тот самый книжник, с которым он только что «кувыркался». Глаза Сюй Сы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ванну, он позвал Цзян Сяочуаня помочь одеться. Если бы он умел управляться с этой сложной древней одеждой, он бы справился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Сяочуань вполз в комнату, дрожа от благодарности, и тут же упал на колени, начав слёзно молить о прощении.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 его успокоил, объяснив, что просто хотел побыть один. Парень, пошатываясь, встал и начал дрожащими руками одевать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таким страшным для окружающих — это, конечно, успех, подумал Сюй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Сяочуань, того человека, который ушёл, найди и приведи обратно, — сказал Сюй Сы, поправляя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Сяочуань поднял голову в недоумении: Цзян Ин никогда не звал обратно тех, кого выгнал.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книжник был очень хорош собой, должно быть, он пришёлся вам по душе, — Цзян Сяочуань решил польстить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договорить, как Сюй Сы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Приведёшь — сразу в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Сяочуань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Одевшись, Сюй Сы махнул рукавом: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иди и позови Сюэ Цюна.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Сяочуань попятился, чувствуя, что происходит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Цюн был старшим евнухом, правой рукой Цзян Ина. Если бы не его грубая внешность, Сюй Сы был уверен, что он тоже стал бы одним из «сыновей».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Сяочуань ходил за Сюэ Цюном, Сюй Сы решил взглянуть в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хотят выглядеть хорошо. В своём мире он был красавчиком, и если в этом мире он был бы уродом, его сердце могло бы не выдержать.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Отражение в медном зеркале… Сюй Сы сглотнул. Изящные брови, губы яркие, словно накрашенные, в меру чувственные. Такая красота для евнуха… это просто преступление!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Глава ведомства, это «цветок» дворца!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побери, неужели я могу соблазнить самого себя? Сюй Сы, будучи эстетом, мгновенно влюбился в собственную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любовался собой, за дверью раздался грубый голос, чуть не заставивший его выронить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Вошёл человек в одежде песочного цвета, с густыми бровями и квадратным лицом. Он выглядел крепким и мужественным — совсем не таким, как Сюй Сы представлял себе евнухов. Это был настоящий образец мужественности среди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 сразу проникся к нему симпатией.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звали? — Сюэ Цюн опустился на одно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 кивнул, сел за стол и привычно взял в руки изящную нефритовую чашку, принюхиваясь.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Сходи, проверь, нет ли на этой чашке чего-то подозрительного, — он протянул чашку Сюэ Цюну. Тот взял её и внимательно 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подозреваете… — лицо Сюэ Цюна стало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подозреваю, — холодно ответил Сюй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http://bllate.org/book/19095/1875326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