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голос «мужчины» звучал с приглушенной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решила связать свою судьбу со мной, я стану твоей опорой. Если бы гора рухнула лишь от пары чужих слов, разве не предал бы я твое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несколько дерзко, но в сочетании с привычным холодным тембром «мужчины» они почему-то принесли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моргнула и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премию за лучшую женскую роль, я буду достойна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легонько щелкнула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титул лучшей актрисы должен быть достоин тебя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отправила Лу Лин спать в спальню. На самой верхней ступеньке деревянной лестницы девушка обернулась: «мужчина» все еще сидел в тени дивана. Лишь четкий, молчаливый силуэт — словно гора. Твердая, надежная гора, которая никогда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свет был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которая долго и упрямо сдерживала слезы, наконец почувствовала, как они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главной героини Лу Лин: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Лин разбудил звонок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на фильм «Красное» пройдены! Сегодня заезжаем на съемочную площадку, собирайся скорее, я пришлю машину! — голос агента в трубке дрожал от невероятного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слишком долго оставалась без серьезных предложений. Агент почти махнула рукой на эту «известную своей красотой» актрису третьего эшелона, переключившись на более молодых и перспективных новичков. Кто бы мог подумать, что сегодня придет такое известие! Фильм о минувших десятилетиях, на пробы в который Лу Лин пошла, просто чтобы попытать удачу, действительно выбрал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Первоисточник «Красного» в свое время был номинирован на престижную мировую литературную премию, а адаптация сериала привлекла огромное внимание. Режиссер Чжань Ханьцю был гарантом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с неба свалился подарок судьбы, было настолько сказочным, что агент, разговаривая по телефону, растянула улыбку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живу в квартире в Дунчэне... — смущенно проговорила Лу Лин и продиктовала новый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другом конце провода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живешь вместе с Тань Цзиньсюэ?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молча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сериала «Красное». Лу Лин вышла из машины и тут же вздрожила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декабря, место съемок примыкало к скованному льдом озеру, и даже в ветре, казалось, летели ледяные крошки. Щеки Лу Лин горели от мороза, и она поспешила к временному укрытию. Земля была неровной, а она была на десятисантиметровых каблуках, поэтому, оступившись, едва не полетела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раздался голос «мужчины», и длинная рука уверенно подхватила Лу Лин, не дав ей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здесь?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слегка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общая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лишь теперь пришла в себя от шока. Она окинула Тань Цзиньсюэ взглядом: та была в костюме — потрепанная тканевая одежда, черные брюки в дорожной пыли, темный пояс на талии. Настоящий трудовой народ, бедный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виде невозможно было скрыть её высокий, статный силуэт. Напротив, это придало ей небрежного шарма, совершенно не похожего на привычный образ джентльмена в строгом костюме-тройке.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сценарий «Красного»: главный герой — богатый наследник, вернувшийся из-за границы, второй герой — деревенский учитель. Ни один образ не подходил под этот наряд. На взгляд Лу Лин, заставлять её «парня» играть второстепенную роль было оскорблением для статуса и таланта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твоего извозчика, госпожа Лу, — в голосе Тань Цзиньсюэ промелькнула редкая нотка иронии. На её лице еще не было грима, и улыбалась она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могла отвести глаз. Сердце в груди колотилось, а к лицу приливал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дворе, почему же вдруг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нечего тут заигрывать с девушкой, идите гримироваться, — подошел мужчина в кепке, постукивая свернутым сценарием по плечу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бросила взгляд, не успев осознать происходящее, пока Тань Цзиньсюэ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лишь на эпизодическую роль, не буду отнимать много времени у режиссера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Знаменитого Чжань Ханьцю?!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тут же напряглась. В этой индустрии не было человека, который не знал бы имени режиссера Чжань Ханьцю. Он был мастером масштабных исторических драм, и только ради одного этого сияющего имени телеканалы были готовы драться за право трансляции его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 лишь мельком взглянул на Лу Лин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снималась на улице: Тань Цзиньсюэ должна была везти рикшу мимо Лу Лин. Кадр простой, но за ним скрывалась глубокая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и добрый извозчик влюбился в студентку с первого взгляда и каждый день нарочно проезжал мимо дороги, по которой она ходила на учебу. Однажды студентка села в его рикшу, и счастливый извозчик даже не догадывался, что эта поездка с любимой станет последним светлым моментом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стемнело, этой ночью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— раскат грома заставил стекла завибрировать, и крупные капли дождя забарабанили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героиня подсыпет герою наркотик и они проведут ночь вместе, оставалось двадцать минут. Тань Цзиньсюэ в последний раз взглянула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её внешность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облике сочетались женская утонченность и мужская твердость. Глаза яркие, как звезды, высокая переносица, идеальная форма губ — не слишком тонкие, чтобы казаться холодными, и не слишком пухлые, чтобы выглядеть вульгарно. Можно сказать, что она была красива, но можно сказать и то, что она была статна. Иными словами, она была прекрасна той красотой, которую невозможно отнести к определенному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 зеркале отражался высокий мужчина в сером тренче с высоким воротником, с прямой осанкой. Четко очерченный кадык, плоская грудь — самый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Тань Цзиньсюэ развернулась и широким шагом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первоочередная задача — предотвратить начало «страстного» романа между героями. Чтобы разбить главную пару, нельзя позволить героине и опоенному ею герою оказаться в одной постели. Эта сделка между «канарейкой» и «хозяином» в итоге переросла бы в настоящую любовь. Тань Цзиньсюэ всегда предпочитала вырывать с корнем любые причины, ведущие к провалу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золотой Агент Бюро Быстрых Перемещений, номер 8933, мир миссии «Канарейка президента».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миссии: рассорить героев, получить уровень симпатии героини &amp;gt; 99, достичь звания «Мужчина мечты»!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Лу Лин мечтала об актерской карьере, но была сломлена реальностью. Она прославилась благодаря съемкам в откровенных фильмах, но не могла тягаться с теми, за чьими спинами стояли могущественные покровители. В итоге она решила отказаться от своей наивной гордости и найти себе «золотую опору».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светском приеме Синчэнь Энтертейнмент она подсыпала герою наркотик, чтобы соблазнить его. Властный президент, главный герой, возненавидел её за манипуляции, но взял на содержание, начав унижать её и морально, и физически...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миссию должен был выполнять агент-мужчина: разрушить пару, стать народным любимцем и завоевать сердце красавицы. Превратить драматичный, полный страданий сюжет в историю успеха — вот что было популярно. Бюро Быстрых Перемещений удовлетворяло запросы пользователей, а агенты перевыполняли планы. Многие мечтали заполучить эту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произойдет сбой? Тань Цзиньсюэ, которая должна была вернуться в Бюро, попала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брать ситуацию в свои руки. Будучи женщиной, любящей мужчин, Тань Цзиньсюэ приложила все усилия, чтобы завоевать сердце героини. К счастью, у неё был «золотой палец» от Бюро, позволяющий скрыть её истинный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Тань Цзиньсюэ, плеснув водой из лужи. Высокий «мужчина» открыл дверцу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водитель, мужчина лет сорока, с местным акцентом, поглядывал на неё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«Миллениум», — голос её был чуть хриплым, с холодными, ленивыми нотками, но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удержался и снова посмотрел на неё. В полумраке салона пассажир как раз поднял лицо, и водитель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вы тот самый... Киноимператор?!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Тань Цзиньсюэ. Можно быстрее?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его машине сидит звезда такого масштаба, водитель стал сдержаннее. Он молча вцепился в руль, и в салоне воцарилась тишина, нарушаемая лишь звуком стеклоочистителей.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такси быстро домчало их до залитого огнями центра города. Тань Цзиньсюэ во второй раз посмотрела на часы. Машина остановилась у отеля «Миллениум» — прошло еще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господин Тань... — водитель обернулся,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замер под этим взглядом. Ему показалось, что в глазах молодого «мужчины» сверкнуло лезвие, способное вытянуть наружу все мысли. Но, вспомнив, как вся комната его дочери увешана плакатами этого актера, 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автограф? Моя дочка... она вас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вне себя от радости. Он думал, что такая знаменитость спешит и не станет подписывать ничего, но тот согласился без колебаний! Бумаги не было, и водитель в суматохе протянул салфетку, лихорадочно ища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достала из кармана перьевую ручку, подложила ладонь под салфетку и аккуратно поставила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заметил, что под серым тренчем на ней надет черный костюм-тройка, подчеркивающий безупречную элегантность. Забирая салфетку,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мало кто носит с собой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Киноимператор — просто красивое лицо, зарабатывающее деньги, а он оказался таким молодым, но при этом рассудительным. Чернила на салфетке немного расплылись, но было видно, что почерк у него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дочери спасибо за её любовь, — «мужчина» мягко произнес это, открыл дверь и шагнул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бережно спрятал салфетку и включил фары, освещая путь Тань Цзиньсюэ, пока она не скрылась в дверях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 увеличение уровня симпатии. Прогресс миссии: 0.0001]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от случайного прохожего — капля в море, но она немного успокоила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направилась к саду за отелем. Тренч, промокший под дождем, развевался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под воздействием наркотика герои сойдутся,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прищурилась под дождем. Впереди она увидела две фигуры, идущие от входа в отель к люксам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с широкими плечами и узкой талией — его спина выдавала в нем «мужчину мечты». Женщина рядом, поддерживающая его, была в огненно-красном платье, сквозь которое проглядывала белая кожа. Черные волосы, грациозная походка — она была редкой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VIP-номера отеля располагались за садом и соединялись крытыми галереями, образуя квадрат, внутри которого находился красивый европейский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 несколько шагов нагнала шатающуюся пару и властно вырвала мужчину из рук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не ожидала нападения и пошатнулась, вскрикнув. Её голос, прежде мелодичный, теперь дрожал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холодно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Лу Лин застыла на месте, словно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вытянула мужчину из-под козырька прямо под проливной дождь. Его одежда мгновенно промокла. На лице играл нездоровый румянец, глаза блестели, но взгляд был затуманен — это было не просто опьянение. Он инстинктивно схватил Тань Цзиньсюэ за руку, сжав её с силой тисков, словно хотел раздробить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четкими, он действительно был красив, но даже в бреду взгляд оставался острым, а тонкие губы придавали ему холодный, жестокий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дернула уголком рта, почувствовав жалость к Лу Лин. Этот «хозяин» не только был мерзавцем, но и обладал недюжинной силой — можно было только догадываться, сколько пришлось вытерпеть Лу Лин, подсыпавшей ему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вывернула запястье, перехватила руку мужчины и с силой оттолкнула его. Тот пошатнулся и отлетел на несколько шагов. В прошлой миссии она двадцать лет играла «Бога мечей», поэтому даже против трезвого героя у этого мужчины было мало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повернулась к Лу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номер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Ань, пользуясь моментом, когда подавал планшет, украдкой взглянул на босса и заметил, что тот плотно сжал губы. Сюэ Ань понял: Цзун Цзы по-настоящему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смельчак, решившийся толкнуть босса в бассейн? Сюэ Ань мысленно поставил свечку за упокой души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 за разом проигрывался момент, где «мужчина» толкает его в воду под проливным дождем. Цзун Цзы прищурился. В бреду он не узнал этого знаменитого молодого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сверкнул холодный огонек,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 хватило смелости подсыпать ему наркотик, а этот Тань Цзиньсюэ... посмел так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выключил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Шу Ихану, пусть пришлет своих людей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кивнул и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горячий кофе, может, выпьете... чтобы не простудиться...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бросил на него ледяной взгляд через зеркало заднего вида. Сюэ 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обрадуется рабочему звонку посреди ночи. Главный редактор газеты «Развлечения Диду» Шу Ихан поднялся с кровати в крайне дурном настроении, но, увидев, кто звонит, глубоко вздохнул и ответил вежливым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секретарь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отеле «Миллениум» будет большая новость. Главный редактор Шу, не забудьте прислать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Ихан был прекрасно знаком с таким тоном Сюэ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секретарь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 Поедете домой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довольно интересно. Он помнил, что через два дня церемония вручения премии «Золотое облако», они скоро увидятся. Еще успеем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закрыл глаза, слушая шум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«Миллениум».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вышла из ванной, завернутая лишь в полотенце. Кожа была влажной, с волос капала вода. Белоснежная кожа, черные волосы — она выглядела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перед ней, казалось, сидел либо святой, либо просто бесчувственный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по-прежнему была в костюме-тройке и чинно сидела на диване у кровати, не собираясь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горячая, — сказала Лу Лин. —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говорила ничего откровенного, просто тихо прислонилась к изголовью кровати. Красота её была безмолвной, но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казалось, не поняла намека. Она встала, принесла из ванной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высушить волосы, иначе заболит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замерла, когда мужчина встал за её спиной и принялся бережно сушить волосы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окутало её шею, и Лу Лин начала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голос Тань Цзиньсюэ прозвучал словно сквозь сон. Она поняла, что едва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знала, что с ней происходит, но послушно закрыла глаза. Она почувствовала, как Тань Цзиньсюэ подоткнула одеяло, а её теплое дыхание коснулось щеки — словно нежное перышко, промелькнувшее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Лу Лин стало ровным, Тань Цзиньсюэ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стерла пальцем влагу с зеркала, посмотрела на себя и медленно улыбнулась. Маска спокойствия спала, обнажив острый и сияющий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шел успешно, симпатия героини выросла до 40/100.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повернула ручку двери, убедилась, что заперлась, и сняла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она зашла в облако пара. Горячая вода стекала по её щекам, шее и скользила между красивых изгибов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пару секунд полюбовалась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«Маскировка под мужчину», выпущенные Системой — достаточно просто надеть их на запястье, чтобы выглядеть абсолютно как мужчина! Полностью заменяет утягивающие повязки, накладные кадыки и грим, даря вам невероятный мужской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«Маскировка под мужчину» — лучший выбор для того, чтобы стать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был рекламный слоган Бюро Быстрых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