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Цзун Цзы, главный герой этого мира, по-прежнему сохранял вид человека, которому всё глубоко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стоя позади, услышала знакомое имя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брендовую одежду главного героя и его высокомерный вид, словно он был пупом земли, а все остальные не имели права посягать на его комфорт, Тань Цзиньсюэ пришла к выводу, что это шоу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предыдущего мира застрял в амплуа властного генерального директора, что было невыносимо. Этот же, хоть и не вызывал симпатии, был хотя бы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тот самый главный герой, который помогал Цзян Сюань, любил и уважал её, сейчас был лишь подростком с юношеским максимализмом. С таким петушиным задором он вряд ли мог привлечь внимание Цзян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была еще юна, её запросы и проницательность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Цзян Сюань в последние дни, Тань Цзиньсюэ поняла, что эта девушка невероятно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печально, если бы она, подобно героине прошлого мира, погрязла в любовных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часто говорят, что в этом мире трудно найти искреннюю любовь, но куда важнее найти независимый, свободный и сильный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Сюань был потенциал стать сильной личностью, и Тань Цзиньсюэ хотела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Цзун Цзы, Тань Цзиньсюэ поняла, что его спокойствие — лишь маска. Вероятно, он просто копил силы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подросток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соглашении, которое мы подписывали, не было сказано об ограничении нашей личной свободы, — он сделал паузу и добавил холодным, высокомерным тоном: — Ваше опоздание — не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называемое Преображение заключается в том, чтобы страдать в подобных местах, я не вижу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говорил: Смертные, расступитесь, я ухожу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Боюй, опешивший от дерзости Цзун Цзы,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 также сказано, что вы должны участвовать в съемках по графику съемочной группы! Знаешь, как называется такое поведение? Дезертирство!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сделал шаг вперед, явно разозленный тоном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 легкие воздуха, готовясь выпалить порцию язвительных оскорблений, как вдруг увидел, что мимо него прошел высокий худощавый подросток со смуглой кожей. Тот подошел к вещам Си Чжэна и подхватил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вернетесь сейчас, пропустите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Цзун Цзы подошел и схватился за другую сторону чемодана, холодно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Цзун Цзы в обличье генерального директора из прошлого мира еще мог заставить Тань Цзиньсюэ отнестись к нему с долей серьезности, то нынешний подросток-максималист явно не тянул на серьезного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парню и официально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одноклассник. Я Тань Цзиньсюэ, ученица 11-го класса школы Дажуншу, — добавила она серьезно: — А жить вы будете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окинул её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считаешь, что я дезертир?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 мгновение замерла, но тут же на её строгом лице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Дезертирами называют тех, кто уже прибыл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до дезертирства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опешил, а затем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 трудностей?! Я просто считаю, что всё это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просто ищешь оправдание собственной изнеженности.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парень, не привыкший к таким колкостям, рванулся к ней,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стояла неподвижно,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Цзун Цзы с силой опустился, но замер в нескольких миллиметрах от носа Тань Цзиньсюэ. На его лице появилось выражение крайнего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сломал тебе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Цзы, ты… не надо… — пухлый Си Чжэн, увидев, что назревает драка, начал потеть от страха и бросился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свирепо смотрел на Тань Цзиньсюэ. В свои неполные семнадцать он выглядел так, будто готов был разорвать противника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Чжэн, испугавшись его ярости, тут же тихо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спокойствие было лишь ширмой — он был как красивый воздушный шар, который лопается с громким звуком от малейшего прикосновения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Боюй, напротив, немного успокоился. Он обернулся и увидел, что оператор Лю уже давно направил камеру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старый лис, не нужно было даже напоминать, что именно стоит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в конечном итоге держится на искренности, способной привлечь зрителя. Нет ничего более захватывающего, чем подобные открытые конфликты. Даже Кан Боюй с любопытством наблюдал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Тань Цзиньсюэ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смуглого подростка были длинные руки и ноги, обычно он молчал и выглядел до крайности серьезным, но когда он улыбнулся, от него вдруг повеяло совершенно иным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простую одежду и загорелое, вспотевшее лицо, 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 замер. Си Чжэн замер. Даже Цзун Цзы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то, как деревенский паренек искренне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 меня ударить, ты боишься трудностей, и ты думаешь, что я тебя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стиснул зубы. Слова были слишком обидными. Он хотел разбить это улыбающееся лицо, чтобы почувствовать вкус крови, но гнев, закипавший внутри, словно наткнулся на преграду. Он застрял в груди,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сдувшийся мяч, он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ожидал, что этот молчаливый парень из бедной семьи одной фразой заставит Цзун Цзы отступить. Его понимание тяжелого труда, возможно, превосходит наше собственное. Цзун Цзы и Си Чжэн, словно проигравшие петухи, вернулись с группой в деревню Лянтянь. Что ждет их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[Преображение, 39-й сезон, 1-я серия]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Еженедельное шоу снималось по ходу эфира, а перед каждой серией выпускались небольшие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отрывок вышел, он набрал более двухсот тысяч просмотров на официальном сайте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выхода этого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и Си Чжэн, городские трудные подростки, после нескольких часов тряски в машине прибыли в свой новый дом на ближайшие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сгущались сумерки. Над крышами домов поднимался дым, смешиваясь с багровым закатом и пепельно-серым небом — зрелище, редкое для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сдержанно огляделся, не выражая открытого отвращения к глуши, в то время как Си Чжэн, измученный укачиванием и голодом, выглядел совсем поникшим и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пухлый паренек познакомился с Цзун Цзы в автобусе и через пару минут уже смотрел ему в рот. Когда Цзун Цзы предложил сбежать обратно в город, он согласился, не раздумывая, даже чемоданы тащил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вежливое любопытство гостей из города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шокированы нищетой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двора не было нормальных ворот, лишь хлипкий плетень. Вместо плитки во дворе была утрамбованная голая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ветхие лачуги с окнами, сквозь которые гулял ветер. Под навесом висели связки сушеного мяса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попадалось на глаза, стоило явно меньше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споткнулся о порог и, проявив чудеса ловкости, ухватился за плетень, чтобы не растянуться на земле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Чжэну повезло меньше. Его и без того ватные ноги подкосились, и он кубарем влетел во двор. Цзун Цзы попытался его подхватить, но было поздно — паренек влетел прямо в курятник, подняв облако пыли 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Чжэн, кряхтя, перевернулся на спину и решил, что вставать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голоден, его мутило, всё тело болело, а на лице читалось такое вселенское горе, что хотелось только одного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разжал пальцы и обнаружил, что ладонь исцарапана в кровь о плетень.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фыркнул, подавляя боль, и, взглянув на валяющегося Си Чжэна,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петуха заставил парней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петух с ярко-красным гребнем на невероятной скорости бросился на Си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опасность, кубарем откатился в сторону, и петух тут же сменил цель, атакуя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петух даже подпрыгнул, клюнув Цзун Цзы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был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Тань Цзиньсюэ увидела, как Цзун Цзы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плачешь?! — выпалила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поражена двумя слезинками, что чуть не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добившись своего, хотел было клюнуть снова, но Тань Цзиньсюэ отогнала его, и птица гордо зашагала к курам, демонстрируя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схватился здоровой рукой за укушенную кисть, сделал глубокий вдох и быстро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 удержалась от улыбки. Она взглянула на руку подростка —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цела? Если содрал, принесу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снова ответил тем же тоном, демонстративно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развернулась и пошла в дом, по пути подняв с земли перепачканного в пыли Си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стояла под навесом, наблюдая за суматохой. Посмотрев на подошедшую Тань Цзиньсюэ, она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ужин, зови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 и, не обращая внимания на холодность Цзян Сюань, обернулась к пухлому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Мойте руки и идем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Чжэн, не осознававший масштаб произошедшей трагедии, услышав про еду, радостно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 У меня просто повышенная чувствительность к боли, — пробормотал подросток, а потом, поняв, как глупо это звучит, сердито зыркнул на Тань Цзиньсюэ: — Всё равно ты не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пафосного генерального директора до капризного плаксы — образ главного героя претерпел серьезные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 превращался из подростка-максималиста в зрелого мужчину, но она не помнила, чтобы там была сцена, где он плачет из-за укуса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готовила сама Цзян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Лепешки, четыре блюда: яичница с луком, жареная капуста, тушеный тофу с капустой и суп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не садилась за стол, стоя в углу комнаты и глядя на дымящуюся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праздников, в их доме редко бывало такое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муку обычно смешивали с грубыми злаками, а готовить четыре блюда сразу было верхом роскоши. Яйца обычно копили, чтобы продать на рынке. Тань Цзиньсюэ и Цзян Сюань получали по вареному яйцу, только если занимали первое место в школе, а сама Цзян Сюхуа их не ела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Сяо Сюань, садитесь есть, — Цзян Сюхуа радушно пригласила городских ребят, а затем обратилась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городские подростки выглядели нежными и ухоженными, их кожа была светлее, чем у её собственных детей, и Цзян Сюхуа почувствовала укол в сердце. Видя, что её дети всё еще стоят, она лично положила им по куску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девять лепешек. Трем парням, которые росли, полагалось по две с половиной штуки, Цзян Сюань — одна, а Цзян Сюхуа съела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резали на четыре части, чтобы их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городские ребята не оценили её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смотрел на свою порцию с недоумением. Он никогда не просил ничего настолько сухого и безвкусного. В лепешке почти не было масла, она была жесткой, и ему пришлось приложить усилия, чтобы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пухляша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Цзы, заметив это, понял, что дело плохо, но, увидев, с каким аппетитом едят Тань Цзиньсюэ и её сестра,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свои манеры, чтобы не выплюнуть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сидевшая рядом, спокойно взглянула на него. Она видела, что ему трудно жевать, но ничего не сказала, просто налила ему тарелку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опешил, глядя на суп с капустой и кусочками тофу, а затем увидел, как Тань Цзиньсюэ разломила свою лепешку и размочила её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быстро, но при этом удивительно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странные мысли, и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положила Цзун Цзы и Си Чжэну по ложке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моргнул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Цзян, не надо, пожалуйста, больше класть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целый день в дороге, проголодались, зачем такая скромность? Нельзя же оставаться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положила Си Чжэну еще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смотрел на коричневый соус, стекающий с тофу,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а у вас есть общие приборы?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врачами, в доме соблюдалась идеальная гигиена, и он никогда не ел из одной тарелки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замерла. Она поняла — городской мальчик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выставила лучшее, что у них было, даже когда потратила последние силы на готовку, гость всё равно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одного — счастье, для другого — хуже горькой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Сюхуа с палочками застыла в воздухе. 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сверлила Си Чжэна взглядом, готовая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молчал, но пододвинул свою тарелку, показывая, чтобы Цзян Сюхуа положила еду ему. Он спокойно съел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кусал локти, жалея о своей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отложила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Си Чжэн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деревенская девчонка была его ровесницей, но выше на голову, а сегодня он видел, как она противостояла Цзун Цзы, поэтому боялся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трусоват и ленив, не привык к трудностям, и именно поэтому родители отправили его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примкнул к Цзун Цзы, но теперь, видя мрачное лицо Тань Цзиньсюэ, он сжался, лихорадочно придумывая, как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Цзиньсюэ просто встала, взяла чистые палочки и положила их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ими, — она положила Цзян Сюхуа немного овощей и добавила: — Мам, это городские привычки, они не брезгуют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засомневалась, но Си Чжэн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Сюэ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едва не подавился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же, что этот парень — флюгер.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 усмешкой посмотрела на Си Чжэна и доела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чашку, она сказала Цзян Сюхуа и Цзян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режиссером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их снимали, а остальные члены группы ели на улице, довольствуясь деревенской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 сидел в фургоне, укутавшись в куртку, и пил суп. Увидев Тань Цзиньсюэ, он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кивнула, а затем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 вечерам есть какая-то работа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Цзиньсюэ блеснул огонек. Она сразу поняла, к чему клонит Кан Боюй, и её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две свиньи, их надо покормить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Кана загорелись. Он похлопал Тань Цзиньсюэ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работу мы поручим им двоим, — он постарался не слишком злорадно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 Если да, то пора за работу,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 изысканной, много они не съели. Тань Цзиньсюэ увидела, что они закончили, и позвала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тоже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сидел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вид был точь-в-точь как у того самого директора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и так не наелся, а дома никогда не работал, поэтому перспектива вечернего труда его ужасала.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Цзун Цзы, то его отправили на шоу из-за недовольства отца. Он вырос в неполной семье, отец был вечно занят на службе и не знал, что у сына повышенная чувствительность к боли, считая его просто избалованным и лишенным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Цзун Цзы и вырос — язвительным, изнеженным, презирающим и учебу, и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