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Вэньцзя, отстав от нее на полкорпуса, тоже был в забрызганном кровью военном облачении. Он бросил на Тань Цзиньсюэ взгляд, в котором читалась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из них не был настоящим древним воином и не знал, что такое поле боя. Одно лишь управление скачущей галопом лошадью уже было сложной задачей, а ведь нужно было еще следить за выражением лица и осанкой, контролировать коня и при этом удерживать тяжелое копье за спиной и знамя в руках так, чтобы камера поймала самый удачный и эффектный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снять лишь вид со спины, используя дублера. Но Тань Цзиньсюэ настояла на том, чтобы сниматься самой, и Юэ Вэньцзя, поддавшись азарту, отмахнулся от ассистентов и сам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несмотря на женский наряд, держал спину прямо, словно сосна или кипарис.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перед ними медленно отворились, и Юэ Вэньцзя машинально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стене актер зычным, пробирающим до костей голосом прокричал:</w:t>
      </w:r>
    </w:p>
    <w:p w:rsidR="00BB20FC" w:rsidRPr="00357A74" w:rsidRDefault="00357A74" w:rsidP="00BB20FC">
      <w:pPr>
        <w:jc w:val="left"/>
        <w:rPr>
          <w:sz w:val="28"/>
          <w:lang w:val="en-US"/>
        </w:rPr>
      </w:pPr>
      <w:r w:rsidRPr="00357A74">
        <w:rPr>
          <w:sz w:val="28"/>
          <w:lang w:val="en-US"/>
        </w:rPr>
        <w:t>— Генерал возвращается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тряхнула поводьями, и ее высокий черный жеребец, перебирая копытами, рванул вперед. Она слегка подалась корпусом, превратившись в натянутый лук, готовый выпустить стрелу, а знамя в ее руках затрепетало на ветру, издавая громкий хлопающий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просмотрев отснятый материал на мониторе, просиял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у кинозвезды Тань такие навыки верховой езды? — рассмеялся он, когда Тань Цзиньсюэ соскочила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довольны, режиссер Чжань,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махнул рукой:</w:t>
      </w:r>
    </w:p>
    <w:p w:rsidR="00BB20FC" w:rsidRPr="00357A74" w:rsidRDefault="00357A74" w:rsidP="00BB20FC">
      <w:pPr>
        <w:jc w:val="left"/>
        <w:rPr>
          <w:sz w:val="28"/>
          <w:lang w:val="en-US"/>
        </w:rPr>
      </w:pPr>
      <w:r w:rsidRPr="00357A74">
        <w:rPr>
          <w:sz w:val="28"/>
          <w:lang w:val="en-US"/>
        </w:rPr>
        <w:t>— С такой сноровкой ты, если перенесешься в древность, даже генералом сможешь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задумчиво произнесла:</w:t>
      </w:r>
    </w:p>
    <w:p w:rsidR="00BB20FC" w:rsidRPr="00357A74" w:rsidRDefault="00357A74" w:rsidP="00BB20FC">
      <w:pPr>
        <w:jc w:val="left"/>
        <w:rPr>
          <w:sz w:val="28"/>
          <w:lang w:val="en-US"/>
        </w:rPr>
      </w:pPr>
      <w:r w:rsidRPr="00357A74">
        <w:rPr>
          <w:sz w:val="28"/>
          <w:lang w:val="en-US"/>
        </w:rPr>
        <w:t>— Кто знает. Может, если бы я и правда перенеслась, мне бы удалось поносить генеральские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спокоен, — кивнул Чжань Ханьцю. — Без дублера результат вышел куда лучше. — Он заговорщически подмигнул: — Готов поспорить, после выхода рекламного ролика у тебя прибавится немало поклонников-мужчин.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образ тебе очень идет, —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знакомым. Тань Цзиньсюэ обернулась. Все еще не сняв свою маску с ликом демона, она прямо спросила:</w:t>
      </w:r>
    </w:p>
    <w:p w:rsidR="00BB20FC" w:rsidRPr="00357A74" w:rsidRDefault="00357A74" w:rsidP="00BB20FC">
      <w:pPr>
        <w:jc w:val="left"/>
        <w:rPr>
          <w:sz w:val="28"/>
          <w:lang w:val="en-US"/>
        </w:rPr>
      </w:pPr>
      <w:r w:rsidRPr="00357A74">
        <w:rPr>
          <w:sz w:val="28"/>
          <w:lang w:val="en-US"/>
        </w:rPr>
        <w:t>— Господин Цзун,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сотнях километров от столицы, на самой окраине, где даже туризм был развит слабо. Как Цзун Цзы умудрился бросить все свои дела и приехать сюда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похоже, был в курсе и, вежливо перекинувшись с Цзун Цзы парой фраз,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выглядел как образцовый элитарий: черный костюм, поверх которого было наброшено темно-серое пальто. Ни пылинки, ни следа усталости от долгого пути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инвестор фильма и ваш друг, я не считаю посещение съемок чем-то необычным,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приподняла бровь, с трудом сдерживая усмешку от того, как естественно он присвоил себе статус ее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снимать маску? — спросил Цзун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следующая сцена, а если сниму, придется заново накладывать грим, слишком хлопотно, — ответила она и хмыкнула: — Что, господин Цзун, не нравится мой нынешний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тоже улыбнулся и наклонился к ней:</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коснулось щеки Тань Цзиньсюэ. Женщина невозмутимо отступила на шаг и с легким раздражением сорвала бронзовую маску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Цзун Цзы отразилась в его глубоких 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сюда, обедать! — прокричал рабочий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Привезли обеденные боксы. Тань Цзиньсюэ направилась за своей порцией, а Цзун Цзы неспешно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 съемочной группы были суровыми. Зима, и хотя в зоне отдыха актеров поставили несколько обогревателей, на открытой площадке от них было мало толку. Северный ветер выл, раскачивая временный навес, а стоило открыть рот, как на зубах начинал скрипеть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боксах едва успевала доехать теплой, но стоило сделать первый глоток, как она остывала, а во втором уже чувствовался привкус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не была привередлива. Взяв первый попавшийся бокс, она села в сторонке, но подошедший Цзун Цзы забрал у нее еду и протянул свой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подняла на него взгляд. Мужчина уже сел рядом и принялся за ее порцию риса с жирными куриными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открыла бокс, который дал ей Цзун Цзы. Рис с яйцом. Немного остывший, яйца пережарены, крупные куски перемешаны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пристально наблюдая за ней, вдруг спросил:</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покачала головой и уткнулась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стоявший неподалеку, хотел было подойти и сесть рядом с ней, но замер на полпути. Поколебавшись, он все же выбрал другое место. Кажется, Тань не так уж и ненавидит господина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Чжань Ханьцю, выплевывая песок, подошел к ним, кивнул Цзун Цзы и обратился к Тань Цзиньсюэ:</w:t>
      </w:r>
    </w:p>
    <w:p w:rsidR="00BB20FC" w:rsidRPr="00357A74" w:rsidRDefault="00357A74" w:rsidP="00BB20FC">
      <w:pPr>
        <w:jc w:val="left"/>
        <w:rPr>
          <w:sz w:val="28"/>
          <w:lang w:val="en-US"/>
        </w:rPr>
      </w:pPr>
      <w:r w:rsidRPr="00357A74">
        <w:rPr>
          <w:sz w:val="28"/>
          <w:lang w:val="en-US"/>
        </w:rPr>
        <w:t>— После обеда сцена атаки кавалерии,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придавал этой сцене огромное значение. Столкновение двух армий, рукопашная схватка — визуально это должно было выглядеть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хотели использовать дублеров, ведь в хаосе, где десятки лошадей и сотни людей несутся в атаку, любая ошибка могла привести к беде. Но, увидев мастерство Тань Цзиньсюэ, Чжань Ханьцю изменил свое решение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кивнула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изящно выплюнул косточку от курицы и улыбнулся ей:</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беззвучно вибрировал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бросила на него холодный взгляд:</w:t>
      </w:r>
    </w:p>
    <w:p w:rsidR="00BB20FC" w:rsidRPr="00357A74" w:rsidRDefault="00357A74" w:rsidP="00BB20FC">
      <w:pPr>
        <w:jc w:val="left"/>
        <w:rPr>
          <w:sz w:val="28"/>
          <w:lang w:val="en-US"/>
        </w:rPr>
      </w:pPr>
      <w:r w:rsidRPr="00357A74">
        <w:rPr>
          <w:sz w:val="28"/>
          <w:lang w:val="en-US"/>
        </w:rPr>
        <w:t>— Тебе звонят. Уже в пятый раз. Может, что-то срочное?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не выпуская из рук бокс и палочки, остался равнодушен к вибрирующему телефону:</w:t>
      </w:r>
    </w:p>
    <w:p w:rsidR="00BB20FC" w:rsidRPr="00357A74" w:rsidRDefault="00357A74" w:rsidP="00BB20FC">
      <w:pPr>
        <w:jc w:val="left"/>
        <w:rPr>
          <w:sz w:val="28"/>
          <w:lang w:val="en-US"/>
        </w:rPr>
      </w:pPr>
      <w:r w:rsidRPr="00357A74">
        <w:rPr>
          <w:sz w:val="28"/>
          <w:lang w:val="en-US"/>
        </w:rPr>
        <w:t>— Твой обед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Цзун Цзы всегда строился по степени важности. И сейчас на вершине этого списка было лишь одно имя — Тань Цзиньсюэ. Если он ответит на звонок, появится куча дел, которые придется решать. Он проделал такой путь, чтобы приехать сюда, и не собирался отвлекаться на пустяки. Сосредоточенность была одним из лучших качеств господина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услышав этот диалог,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равнодушно взглянула на него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на которой она сегодня ехала, звали Хэйцзы. Это был взрослый монгольский жеребец, с которым Тань Цзиньсюэ поладила — она угостила его сахаром, и он послушно потерся мордой о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были готовы. Тань Цзиньсюэ, ведя Хэйцзы под уздцы, вышла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строя войск выстроились друг против друга. Массовка подобралась отличная — лица у всех были свирепые, готовые в любой момент броситься в бой. Ветер усиливался, поднимая тучи песка. Кавалеристы обеих сторон направили копья вперед, принимая боевую стойку. Лошади беспокойно фыркали, переминаясь с ноги на ногу. Юэ Вэньцзя в доспехах с красной нагрудной пластиной на белом коне следовал за Тань Цзиньсюэ. Ездил он не слишком уверенно, и хотя менеджер настаивал на дублере, Юэ, вдохновленный примером Тань, настоял на своем. Ассистенты, конечно, перестраховались и подобрали ему на редкость послушную кобылу.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стоял за спиной Чжань Ханьцю и через монитор наблюдал за Тань Цзиньсюэ. Ее лицо снова скрывала маска, видны были лишь глаза, подобные ясным звездам, да изящная линия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красной кисти копья — и острие устремилось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издали оглушительный рев и вслед за своим молчаливым военачальником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тысячи коней и впрямь несутся в едином порыве. Среди мчащихся воинов женщина-генерал в серебряных доспехах и черном плаще летела вперед, словно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Чжань Ханьцю вспыхнул огонь, он даже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не сводил глаз с экрана. Среди тысяч воинов для него существовала лишь одна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такого человека придется проиграть, то, пожалуй,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неясно почему, испугался, начал бешено брыкаться, издал долгий ржащий крик и, встав на дыбы, сбросил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вскочил и рванул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взревел:</w:t>
      </w:r>
    </w:p>
    <w:p w:rsidR="00BB20FC" w:rsidRPr="00357A74" w:rsidRDefault="00357A74" w:rsidP="00BB20FC">
      <w:pPr>
        <w:jc w:val="left"/>
        <w:rPr>
          <w:sz w:val="28"/>
          <w:lang w:val="en-US"/>
        </w:rPr>
      </w:pPr>
      <w:r w:rsidRPr="00357A74">
        <w:rPr>
          <w:sz w:val="28"/>
          <w:lang w:val="en-US"/>
        </w:rPr>
        <w:t>— Стоп! Стоп! Остановить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бежать следом за Цзун Цзы, как вдруг заметил что-то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развевался на ветру. Женщина, которую неистовый конь сбросил из седла, намертво вцепилась в поводья. В момент падения она сгруппировалась и, повиснув на боку лошади, использовала прием всадников, скрывающихся за седлом!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Господин Цзун! Остановитесь! — Чжань Ханьцю крикнул рабочим перехватить Цзун Цзы, а сам подал знак продолжать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замер. Прищурившись, он увидел, как женщина, которая только что была выбита из седла, чудом вернулась на спину коня, стабилизировала положение и, управляя разъяренным животным, ловко обошла нескольких актеров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Мчащийся конь уносил Тань Цзиньсюэ вперед. Длинное копье с красной кистью мелькало в ее руках, нанося удары влево и вправо. В последний миг она резко осадила коня, черный плащ распахнулся, обнажив алый подклад, и, описав в воздухе резкую дугу, она метнула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летело прямо в камеру. Оператор от неожиданности пригнулся,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пролетело над головами людей и упало, лишь не долетев трех метров до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реквизит, от него исходила такая холодная ярость, что казалось, будто копье пронзит саму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 головы, генерал в черных доспехах уже развернула коня, который бил копытами по земле. Перед ней лежала свободная от пыли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воинов никто не мог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которого удерживали двое рабочих, выглядел мрачно. Он смотрел, как женщина уверенно укротила взбесившегося коня, продемонстрировав мастерский трюк, и, повернувшись к Чжань Ханьцю, холодно спросил:</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до этого пребывавший в экстазе от идеального кадра, от ледяного взгляда Цзун Цзы пришел в себя, и холодный пот выступил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снято! — закивал он. — Быстро, этот дубль принят! Всем сохранять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бросились на площадку. К счастью, пострадали лишь двое из массовки — пара царапин. А Хэйцзы взбесился из-за того, что кто-то из актеров случайно задел его ногу реквизитным оружием; сейчас конь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погладила черную гриву и поскакала к Цзун Цзы и Чжань Ханьцю.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стоял на месте, глядя на приближающуюся всадницу, и выражение его лица было нечитаемым. Но сердце, наконец, начало биться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лично подошел и перехватил поводья:</w:t>
      </w:r>
    </w:p>
    <w:p w:rsidR="00BB20FC" w:rsidRPr="00357A74" w:rsidRDefault="00357A74" w:rsidP="00BB20FC">
      <w:pPr>
        <w:jc w:val="left"/>
        <w:rPr>
          <w:sz w:val="28"/>
          <w:lang w:val="en-US"/>
        </w:rPr>
      </w:pPr>
      <w:r w:rsidRPr="00357A74">
        <w:rPr>
          <w:sz w:val="28"/>
          <w:lang w:val="en-US"/>
        </w:rPr>
        <w:t>— У тебя просто невероятная сила рук! Оператор чуть не поседел. Я собирался делать этот кадр на компьютере, но ты справилась лучше любых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режиссер Чжань. — Тань Цзиньсюэ сняла маску, и Чжань Ханьцю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мокрым от пота, крупные капли стекали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на своем коне подлетел Юэ Вэньцзя:</w:t>
      </w:r>
    </w:p>
    <w:p w:rsidR="00BB20FC" w:rsidRPr="00357A74" w:rsidRDefault="00357A74" w:rsidP="00BB20FC">
      <w:pPr>
        <w:jc w:val="left"/>
        <w:rPr>
          <w:sz w:val="28"/>
          <w:lang w:val="en-US"/>
        </w:rPr>
      </w:pPr>
      <w:r w:rsidRPr="00357A74">
        <w:rPr>
          <w:sz w:val="28"/>
          <w:lang w:val="en-US"/>
        </w:rPr>
        <w:t>— Тань, Тань,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подошел ближе, увидел ее состояние,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вытерла пот с лица:</w:t>
      </w:r>
    </w:p>
    <w:p w:rsidR="00BB20FC" w:rsidRPr="00357A74" w:rsidRDefault="00357A74" w:rsidP="00BB20FC">
      <w:pPr>
        <w:jc w:val="left"/>
        <w:rPr>
          <w:sz w:val="28"/>
          <w:lang w:val="en-US"/>
        </w:rPr>
      </w:pPr>
      <w:r w:rsidRPr="00357A74">
        <w:rPr>
          <w:sz w:val="28"/>
          <w:lang w:val="en-US"/>
        </w:rPr>
        <w:t>— Пустяки. Ногу подвернула.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невозмутимо соскочила с коня, двигаясь четко, и лишь когда нога коснулась земли, слегка поморщилась и постаралась перенести вес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суетясь, спрыгнул с лошади, пытаясь ее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во все глаза смотрел, как Цзун Цзы в своем безупречном костюме просто подхватил Тань Цзиньсюэ и, закинув на плечо,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похлопал Юэ по плечу,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застигнутая врасплох тем, что ее несут как мешок с картошкой, машинально вцепилась в плечо Цзун Цзы и прошептала:</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ответил Цзун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меня, — процедила Тань Цзиньсюэ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не замедлил шага:</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давишь мне на живот, — выдохнула она. — Если не остановишься, меня стошнит прямо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на спину, — скомандовала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нахмурился, но аккуратно позволил ей забраться к себе на спину:</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Тань Цзиньсюэ все еще были доспехи — килограммов десять, плюс ее собственный вес. Цзун Цзы явно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Если нет, опусти, — сказала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хмыкнул, в его голосе проскользнуло редкое раздражение:</w:t>
      </w:r>
    </w:p>
    <w:p w:rsidR="00BB20FC" w:rsidRPr="00357A74" w:rsidRDefault="00357A74" w:rsidP="00BB20FC">
      <w:pPr>
        <w:jc w:val="left"/>
        <w:rPr>
          <w:sz w:val="28"/>
          <w:lang w:val="en-US"/>
        </w:rPr>
      </w:pPr>
      <w:r w:rsidRPr="00357A74">
        <w:rPr>
          <w:sz w:val="28"/>
          <w:lang w:val="en-US"/>
        </w:rPr>
        <w:t>— Прижмись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нещадно болела, и Тань Цзиньсюэ, не в силах опереться, обхватила его за талию. Она ненавидела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усадил ее на заднее сиденье машины и, сев за руль,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каждый раз, когда я сажусь в твою машину, я выгляжу жалко, — негромко заметила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взглянул на нее в зеркало заднего вида:</w:t>
      </w:r>
    </w:p>
    <w:p w:rsidR="00BB20FC" w:rsidRPr="00357A74" w:rsidRDefault="00357A74" w:rsidP="00BB20FC">
      <w:pPr>
        <w:jc w:val="left"/>
        <w:rPr>
          <w:sz w:val="28"/>
          <w:lang w:val="en-US"/>
        </w:rPr>
      </w:pPr>
      <w:r w:rsidRPr="00357A74">
        <w:rPr>
          <w:sz w:val="28"/>
          <w:lang w:val="en-US"/>
        </w:rPr>
        <w:t>— Для меня честь видеть кинозвезду Тань в таком беспомощном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промолчала и принялась расстегивать ремни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настороженно спросил Цзун Цзы, заставляя себя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они слишком тяжелые, — не поднимая головы,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решил, что его недавний тон был слишком резким, и мягко добавил: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упали ей на лицо. Тань Цзиньсюэ слегка улыбнулась. Женщина ловко, одним движением, избавилась от доспехов. Под ними, для удобства грима, она носила облегающую одежду, подчеркивающую изгибы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Цзиньсюэ диагностировали сильное растяжение связок, и врач, не раздумывая, наложил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постельный режим, не нагружайте ногу, — произнес молодой врач лет двадцати. Он убрал руки от щиколотки Тань Цзиньсюэ, поднял на нее взгляд, но тут же отвел глаза, смущенно глядя в сторону. — Э-э... вы... не могли бы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сидя на кушетке в довольно неловкой позе, оставалась абсолютно спокойной. Она слегка кивнула: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просиял, поспешно протянул бумагу и ручку, наблюдая, как она уверенно ставит подпись. Его взгляд снова невольно задержался на знаменитой кинозвезде. Как в мире может существовать такой удивительный человек? Он может быть мужественным и решительным мужчиной, а может в одно мгновение стать ослепительной женщиной. Его взгляд упал на тонкую талию, обтянутую черным трико. Неужели у кинозвезды действительно такая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заметив его любопытство, негромко пояснила:</w:t>
      </w:r>
    </w:p>
    <w:p w:rsidR="00BB20FC" w:rsidRPr="00357A74" w:rsidRDefault="00357A74" w:rsidP="00BB20FC">
      <w:pPr>
        <w:jc w:val="left"/>
        <w:rPr>
          <w:sz w:val="28"/>
          <w:lang w:val="en-US"/>
        </w:rPr>
      </w:pPr>
      <w:r w:rsidRPr="00357A74">
        <w:rPr>
          <w:sz w:val="28"/>
          <w:lang w:val="en-US"/>
        </w:rPr>
        <w:t>— Корсет.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врача вспыхнуло. Пялиться на живот другого человека было невежливо, а уж если это человек своего пола... в такой ситуации это казалось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улыбнулась:</w:t>
      </w:r>
    </w:p>
    <w:p w:rsidR="00BB20FC" w:rsidRPr="00357A74" w:rsidRDefault="00357A74" w:rsidP="00BB20FC">
      <w:pPr>
        <w:jc w:val="left"/>
        <w:rPr>
          <w:sz w:val="28"/>
          <w:lang w:val="en-US"/>
        </w:rPr>
      </w:pPr>
      <w:r w:rsidRPr="00357A74">
        <w:rPr>
          <w:sz w:val="28"/>
          <w:lang w:val="en-US"/>
        </w:rPr>
        <w:t>— Просто сохрани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врач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агент 8399, получено очков любви: 23 000. Текущий долг: -115 000]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с кушетки, закутавшись в пиджак Цзун Цзы.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что новость о ее падении с лошади уже попала в тренды, иначе откуда взяться таким очкам любви от простого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прыгая на одной ноге, вышла из кабинета. Цзун Цзы ждал ее на пластиковом стуле и протянул ей телефон.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замешкалась. Все произошло так быстро, что она даже не успела переодеться, а телефон остался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новость уже в топах, думаю, тебе стоит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взяла телефон, улыбнулась ему и набрала номер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в порядке, — мягко сказала она и услышала в трубке громкий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стояла на ушах из-за хаоса, вызванного травмой, и никто не догадался сообщить Лу Лин. Она узнала обо всем из соцсетей, и ее сердце разрывалось от страха, пока она не услышала слова «я в порядке» — слезы хлынули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успокаивала рыдающую девушку:</w:t>
      </w:r>
    </w:p>
    <w:p w:rsidR="00BB20FC" w:rsidRPr="00357A74" w:rsidRDefault="00357A74" w:rsidP="00BB20FC">
      <w:pPr>
        <w:jc w:val="left"/>
        <w:rPr>
          <w:sz w:val="28"/>
          <w:lang w:val="en-US"/>
        </w:rPr>
      </w:pPr>
      <w:r w:rsidRPr="00357A74">
        <w:rPr>
          <w:sz w:val="28"/>
          <w:lang w:val="en-US"/>
        </w:rPr>
        <w:t>— Это всего лишь растяжение, скоро пройдет. Ты в отеле? Я скоро буду,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видя, с какой нежностью и терпением она говорит по телефону, остался бесстрастен. Он уже достаточно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повесила трубку и развела руками:</w:t>
      </w:r>
    </w:p>
    <w:p w:rsidR="00BB20FC" w:rsidRPr="00357A74" w:rsidRDefault="00357A74" w:rsidP="00BB20FC">
      <w:pPr>
        <w:jc w:val="left"/>
        <w:rPr>
          <w:sz w:val="28"/>
          <w:lang w:val="en-US"/>
        </w:rPr>
      </w:pPr>
      <w:r w:rsidRPr="00357A74">
        <w:rPr>
          <w:sz w:val="28"/>
          <w:lang w:val="en-US"/>
        </w:rPr>
        <w:t>— Мне нужно в отель. Господин Цзун, не подбросите?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хмыкнул, но встал: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собралась спускаться по лестнице на одной ноге, но мужчина уже сделал несколько шагов вниз и остановился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не стала спорить и ловко забралась к нему на спину. Она решила не уточнять, что хотела воспользоваться его «Ленд Ровером», а не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нес ее вниз и вдруг произнес:</w:t>
      </w:r>
    </w:p>
    <w:p w:rsidR="00BB20FC" w:rsidRPr="00357A74" w:rsidRDefault="00357A74" w:rsidP="00BB20FC">
      <w:pPr>
        <w:jc w:val="left"/>
        <w:rPr>
          <w:sz w:val="28"/>
          <w:lang w:val="en-US"/>
        </w:rPr>
      </w:pPr>
      <w:r w:rsidRPr="00357A74">
        <w:rPr>
          <w:sz w:val="28"/>
          <w:lang w:val="en-US"/>
        </w:rPr>
        <w:t>— Я думал о том, чтобы взять тебя на содержание. — Его тон был таким обыденным, будто он обсуждал меню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знал, что ты не согласишься, — продолжил Цзун Цзы. — И я очень рад, что 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Тань Цзиньсюэ мелькнуло что-то странное, она тихо рассмеялась:</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учишься ездить верхом, я буду учить тебя лично. Чжань Ханьцю отложил все сцены с кавалерией, но ни один кадр не будет вырезан.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лежала на кровати в отеле, ее загипсованная нога выглядела комично. Но то, что она говорила, было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застыла со стаканом воды в руках, глядя на нее с таким выражением, будто Тань Цзиньсюэ только что потребовала прыгнуть в ледяную прорубь в тридцатиградусный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прыгнуть в прорубь было даже проще, чем научиться ездить верхом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http://bllate.org/book/19094/1875263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