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прищурилась, глядя на полоску свинцово-серого неба за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свободное время, внимательно вас слушаю, — она помолчала и добавила: — Только надеюсь, господин Цзун, что вы больше не будете совершать ошибок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обычный человек. Когда кто-то мне нравится, я, естественно, могу быть таким же безрассудным,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Прямолинейны, или, если называть вещи своими именами, бесстыдны.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нанял людей, чтобы они разузнали о вашем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безрассудно. И до невозможности прямо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Цзиньсюэ потемнело. 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есть ваше проявление симпатии, то прошу прощения, я не могу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 вас всё. В том числе и то, почему после восемнадцати лет вы стали «мужчиной».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Цзиньсюэ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чайник и тонкой струйкой наполнил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бесконечно жаль, что я не познакомился с вами раньше, до того, как вам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господин Цзун, что вы наделены таким инстинктом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не стал спорить. Он тоже поднялся и подошёл к Тань Цзиньсюэ, встав плечом к плечу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не смог помочь вам, не уберёг от ядовитых людских языков и холода этого мира, не смог обнять вас в те моменты, когда вам хотелось разрыдаться, — медленно проговорил он. — Но я также благодарен судьбе за то, что те события и те люди сделали вас такой, какая вы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пора. Скоро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больше ничего не сказал. С улыбкой открыв дверь на балкон, он привычно прошёл в гостиную, надел пальто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осталась стоять на балконе. Если смотреть сверху, небо становилось всё темнее, и фигура уходящего человека казалась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начал падать,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тихо усмехнулась — в её смехе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сладко стелет.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Лиса! Тьфу-тьфу-тьфу! Лиса!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Британская короткошёрстная кошка, растолстевшая до формы шара, металась перед зеркалом и осыпала всё вокруг проклятиями, а её пухлые лапки непрерывно колотили по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подстричь когти, — безразлично заметила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спрятала когти. Она злобно уставилась на Тань Цзиньсюэ и, не желая униматься,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задание — соблазнить главную героиню, так почему ты в итоге соблазнила и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вышло случайно. Профессиональная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золотого агента Бюро Быстрых Перемещений, на счету которой не одна сотня покорённых сердец главных героев, обольщение соперницы было делом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 ярости уставилась на неё кошачьими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Лицемерка! Обманщица! Играешь чужими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говоришь — базовые навыки агента Бюро. — Она слегка изогнула губы. — Если я не буду играть чувствами, как я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Цзун Цзы не является целью, я не могу позволить ему стать помехой. Он слишком горд и самонадеян, никто не может заставить его взглянуть на себя иначе — только тот, кто равен ему, может по-настоящему завладеть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привлекают такие же сильные личности, как он сам. Подобно тому, как кончик иглы обречён полюбить острое лезвие, его интерес будет постоянно подогреваться, и каждое новое открытие станет для него сюрпризом. Пусть я не заставлю его влюбиться в меня за короткий срок, но добиться того, чтобы он не мог меня забыть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 зеркале попыталась закатить глаза, но потерпела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Лиса! Бедный главный герой! — она не удержалась и спросила: — Ты хоть немного прониклась к нему? Этот герой,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Тань Цзиньсюэ застыла, словно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снова превратилась в «разъярённый» пушистый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хозяин — не цель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Цзиньсюэ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цель. Поэтому я не стану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кошка словно подавилась словами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научиться менять тему, когда возникает неловкость. Например, спроси, зачем я тебя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глупо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тебе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женщины на мгновение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«золотой помощник». После того как я покину этот мир, я хочу продолжать наблюдать за его ходом. Кроме того, я собираюсь сниматься в фильме, где мне нужно играть мужскую роль — это значит, что я должна гибко управлять своей гендерной репрезентацией.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уши кошки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под мужчину сейчас снова в производстве, скоро будет готова, через пару дней заброшу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добавила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изготовили несколько моделей, если на этот раз снова уронишь в воду — придётся платить неустойку!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ещё не было случаев, чтобы агент наблюдал за миром после выхода из него, но есть вещь с похожим функционалом. Зеркало Созерцания. Оно позволяет наблюдать за миром после завершения миссии, но работает только три часа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издала звук, похожий на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 очков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удивлена, но больше не стала расспрашивать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умывальнике появились безободковые очки с простыми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Текущий долг: -229 665]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убрала Зеркало Созерцания, посмотрела на своё отражение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А-Сюэ? А-Сюэ,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 дороге домой увидела машину Цзун Цзы и испугалась, примчавшись обратно чуть ли не на спринтерской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каждый раз, когда эти двое встречались, атмосфера была накалена до предела. Лу Лин, даже не сняв перчатки, вбежала в комнату, опасаясь, что Тань Цзиньсюэ снова поссорилась с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вышла из ванной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почему ты так спешила?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остановилась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машину господина Цзун на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щёлкнула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напридумывала? Он заезжал передать сценарий. Скоро начнутся съёмки новой картины Чжань Ханьцю.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успокоилась, а затем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фильм, который прочат на премию в Каннах?! А-Сюэ, ты правда будешь сниматься? Можешь сказать, какой там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Лин, у которой на лице было написано любопытство, Тань Цзиньсюэ приняла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сдулась, словно проколотый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услышала от «мужчины»: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посмотреть свой сценарий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ничего не объяснила, подошла к дивану и села, углубившись в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 упал на журнальный столик: там лежал толстый сценарий с белой обложкой, на которой чётко значилось название: Ду 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Ду Юньшуан можно описать одной фразой: эпос одной женщины. Эта женщина прожила всего тридцать лет: в восемнадцать с тремя тысячами пехотинцев обратила в бегство двадцатитысячную армию, в двадцать — среди десяти тысяч вражеских всадников одним выстрелом поразила военачальника, а в тридцать — в одиночку сразила сорок одного врага и погибла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Историческая драма, легендарная женщина-полководец, стратег и талантливый лидер — все черты, которые в ту эпоху практически не могли сочетаться в одной женщине, сосредоточились в ней. За тысячи лет родилась лишь одна такая Ду 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Ду Юньшуан была тайна. Она не была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Ду Юньшуан жили две женщины. Одна обладала выдающимся умом, мастерски владела стратегией и военным искусством, но была болезненной и недолговечной. Другая обладала феноменальными физическими данными и талантом к боевым искусствам, но из-за несчастного случая потеряла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вместе создали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одного синопсиса сердце Лу Лин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это сценарий для главной героини. Но когда волнение улеглось, Лу Лин засомневалась: играть две роли сразу — это же можно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А-Сюэ… Кого ты играешь? Второго или третьего мужского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подняла взгляд на Лу Лин, чьи щёки ещё горели от возбуждения,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вторую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моргнула, и лишь спустя мгновение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Переодевание в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чуть не закричала. О боже! Киноимператор Тань Цзиньсюэ! В женском образе! Даже её саму эта новость повергла в шок; она не знала, как отреагируют СМИ и фанаты, если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по случаю начала съёмок фильма Ду 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Утверждённая на главную роль Лу Лин стояла рядом с режиссёром Чжань Ханьцю, демонстрируя безупречную улыбку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её маленькой шалости. Представляя себе лица журналистов, когда будет объявлен актёрский состав, Лу Лин чувствовала себя невероятно довольной, ведь она знала правду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скажите, вы знаете, какую роль в этом фильме исполняет ваш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улыбнулась микрофону, который уже почти упирался ей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 глазах репортёра вспыхнул огонь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секрет. Так просили режиссёр Чжань и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репортёра мгновенно погас, словно на него вылили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Лин стала ещё шире. Раньше она знала, как страшно людское слово, и избегала журналистов как огня, но теперь поняла: репортёры — тоже люди, у них есть свои слабости. Если ты достаточно силён, то почему бы не поиграть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вспышек женщина в красном платье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дорогой киноимператор Тань, где вы? — Чжань Ханьцю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Ду Юньшуан собрались уже все, алтарь был готов, не хватало только Тань Цзиньсюэ. Чжань Ханьцю переживал, что из-за опоздания про его звёздного актёра поползут слухи о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приехал. Обернись, — раздался в трубке ясный голос «мужчины».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чьи черты лица ещё нельзя было разглядеть, но ты уже знал — она невероятно, ошеломительно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длинные прямые ноги, полные силы. Её походка не была грациозной в привычном смысле, но обладала особой эстетикой, от которой невозможно было отвести взгляд. Она была одета в армейские зелёные брюки-карго и тёмную куртку-ветровку. Узкая, но крепкая талия, прямая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мужскую одежду, но в ней не было грубости — напротив, в её облике сквозила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эти едва скрытые изгибы…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по-настоящему стильная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открыл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съёмочной группы были прикованы к ней. Выражения лиц были такими же, как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Лин… она была настолько поражена, что забыла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предлагала помочь Тань Цзиньсюэ с макияжем и примерить женские наряды, но «мужчина» с улыбкой отказался, сказав, что хочет прочувствовать образ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Лин подумала, что редкий случай, когда даже великий Тань Цзиньсюэ смущается, но сейчас она поняла — её «парень» прочувствовал образ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хорошо… что она даже подумала: если бы Тань Цзиньсюэ была женщиной, она была бы ещё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Тань Цзиньсюэ?!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первым нарушил почти осязаемую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пришлось задержаться из-за макияжа и подготовки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не удержался и снова окинул её взглядом,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«женщины» перед ним обладало андрогинной красотой; черты были мягче, чем у привычного ему Тань Цзиньсюэ, уголки глаз слегка приподняты, что придавало им кокетства — словно маленький крючок, один взгляд которого мог заставить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— всё те же холодные, как звёзды,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подбежала к ней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такая потрясающая! Ты такая красивая… нет… я хотела сказать, ты так хороша с этим макияжем…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сбилась, боясь, что похвала в адрес красоты смутит «мужчину», и не могла подобрать слов. Обычно Лу Лин придерживалась образа роковой женщины и редко показывала себя такой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съёмочной группы переглянулись, в их улыбках читалась добрая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по-настоящему любящий человек может так искренне проявлять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предстоит играть в женском образе, я решил привыкнуть к роли заранее, — пояснила Тань Цзиньсюэ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осторожно ткнула её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тихо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невозмутимо убрала руку главной героини. Лу Лин, почувствовав в своей руке ладонь «его», покраснела и тут же забыла о том, насколько реалистичны были эти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брат Тань? — раздался голос из-за спины,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отозвалась, а обернувшись, увидела Юэ Вэньцзя, пробиравшегося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Тань Цзиньсюэ будет играть в переодевании, знали лишь единицы, и даже Юэ Вэньцзя лишь секунду назад осознал, что смотрит на «киноимператора» в женском наряде, с тонкой талией, длинными ногами и пышными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второго мужского персонажа и сейчас был в костюме юного воина, выглядя очень статно. Но новый лауреат премии Золотое облако в этот момент стоял с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приподняла бровь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чуть ниже, чем у обычной женщины, но с особым шармом, и тон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же на глазах у всех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подумал он про себя, проклиная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после того, как официальный аккаунт опубликовал фото с начала съёмок Ду 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@НочнойДождь: // Я не вижу нашего бога? Невозможно, чтобы он пропустил такое событие! Только не говорите, что съёмочная группа его кинула?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@ADAD: // Точно, А-Сюэ нигде нет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@Хрю-хрю: // Я вижу Юэ Вэньцзя… С уровнем Тань Цзиньсюэ, если бы он участвовал, главная роль вряд ли досталась бы кому-то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@МатчаИДуриан: // Вы, ребята… Вы вообще уверены, что вы фанаты Тань Цзиньсюэ??? Видите высокую девушку рядом с Лу Лин??? Пожалуйста, посмотрите ещё раз и узнайте своего кумира,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@НочнойДождь: // О! МОЙ!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@КлубничноеМолоко: // Я ещё думала, что это за высокая девушка в центре, чем больше смотрю, тем красивее и знакомее кажется — бог QAQ,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@МаленькийНеряха: // Я думала, что я натуралка, пока не увидела А-Сюэ в женском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@НепобедимыйБоец: // Как натурал заявляю, что этот парень в женском образе — просто предел моих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Топ-24 часа: #ТаньЦзиньсюэНесравненная; #ВысшийПилотажПереодевания; #ДуЮньшуанДваАктераОднаРоль.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Агент 8399, получено очков любви: 79 665. Текущий долг: -150 000]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Цзиньсюэ на мгновение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Ду Юньшуан официально начались в древнем городе за пределами Великой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сменила костюм: на ней были мифриловые доспехи, а поверх — чёрный плащ, развевающийся на ветру и открывающий алую подкладку. Париком волосы были уложены в высокий хвост, заколотый нефритовой шпилькой. Образ был строгим и лаконичным, брови — острыми, глаза — с поволокой, что добавляло ей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Юэ Вэньцзя, стоявший рядом в своих доспехах, смотрелся менее внушительно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полюбовался этим зрелищем несколько секунд, прежде чем дать знак реквизиторам.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реквизиторского цеха с горящими глазами вручили ей оружие, которое полировали более трёх месяцев. Это копьё весом более восьми килограммов в одной руке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реквизит, для которого Тань Цзиньсюэ лично нарисовала чертежи и написала примечания. Команда реквизиторов вложила немало сил в создание этого оружия для «Бога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взяла своё «оружие». Тяжёлое копьё из тёмного металла обладало приятной тяжестью. Красные кисточки на нём были специально состарены, древко украшал узор, отливающий тусклым блеском, а на наконечнике были видны желоба для стока крови — тёмные, словно оно уже пило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копьём, и металл послушно отозвался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не удержался и попросил оператора снять видео, как Тань Цзиньсюэ управляется с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на северо-западе был особенно силён, он трепал её волосы, и свет идеально подчёркивал контуры лица и твёрдый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снова начался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от Ду Юньшуан благодаря участию Тань Цзиньсюэ в женском образе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Агент 8399, получено очков любви: 12 000. Текущий долг: -138 000]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улыбнулась. Остаться сниматься в этом фильме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Тань, дашь подержать копьё?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оружие тоже было сделано на заказ, но не было таким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подкинула копьё Юэ Вэньцзя. Тот, уверенный в себе, потянулся за ним, но едва не вывихнул запястье от неожиданного веса, и ему пришлось обхватить копьё двумя руками, гримасничая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Тань Цзиньсюэ, он смотрел на неё с ещё большим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Тань, у тебя такая сила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снималась в лагере — Ду Юньшуан возвращается с победой. В кадре двое на лошадях, позади — массовка. Тань Цзиньсюэ одной рукой сдерживала коня, другой держала знамя, а копьё покоилось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доспехи были старательно обработаны гримёрами: следы битвы, кровь и потёртости, чёрный плащ казался пропитанным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реквизитора маску для «Ду Юньшуан». Чтобы скрыть свою личность и подыграть другому «себе», она носила маску с оскалом демона, внушая ужас врагам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