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ассистенту, который как раз стоял за спиной с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прислать мне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его щеки мгновенно залились краской. Лишь спустя несколько секунд он торопливо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 рукой есть готовый покровитель, готовый ради неё устроить «крах империи», ей остается лишь добавить ложку меда в бочку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медиа-компании «Фэнсянь».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размаху распахнул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ту травлю в сети?!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Вэньцзя всегда поддерживал имидж лучезарного кумира, но сейчас он выглядел до крайности разъяренным, а в его глазах, казалось, полыхал огонь. Он отчитывал собственного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 лучше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премию «Золотое облако», ты на пике популярности, зачем ты вообще заговорил о нем? Твой кумир рано или поздно станет твоим камнем преткновения!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Вэньцзя побледнел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 сфабриковать слухи и очернить его? Ты думаешь, я буду благодарен компании за то, что они топят Тань Цзиньсюэ? Он моя цель, а не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мгновение запнулся, но быстро нашелся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главная звезда «Фэнсянь»! Ты хоть понимаешь, что на кастинг к Чжань Ханьцю в следующем месяце идешь либо ты, либо он? Если Тань Цзиньсюэ не погрязнет в скандалах, у тебя нет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Вэньцзя был настолько взбешен, что не мог вымолвить ни слова. Он с силой ударил кулаком по столу, заставив менеджера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сдал позиции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идея была так себе. Мы недооценили Тань Цзиньсюэ — столько компромата, а он все равно непоколебим. Мы и подумать не могли, что «Синчэнь Энтертейнмент» внезапно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посерело: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кончено. Вся «Фэнсянь» вынуждена признать Цзун Цзы хозяином. Всё шло как по маслу, но стоило Цзун Цзы открыть рот, как все наши планы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это Тань Цзиньсюэ так подфартило? Не слышал я, чтобы Цзун Цзы интересовался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Вэньцзя тоже терзали сомнения. Он вдруг вспомнил, как на церемонии вручения «Золотого облака» Цзун Цзы, занявший его место, смотрел на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Юэ Вэньцзя уловил в том взгляде нечто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бросил менеджера, который всё еще продолжал вздыхать,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в Weibo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#Тань Цзиньсюэ невероятно красив#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#Правда о драке на съемочной площадке#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#Идеальный кумир#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суток имя Тань Цзиньсюэ снова захватило все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@КосмосАсюэ: //А-а-а, как же он хорош!!! Я готова стать пуговицей на его рубашке! Той самой, что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@КлубничноеМолоко: //Никому его не отдам!!! Асюэ мой!!! Невероятно крут! Как он защищал госпожу Лу — это просто воплощение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@ВоинAWSE: //Кажется, я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@ЧжиЧжиВлюбилась: //Знала, что ты не разочаруешь.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@МойПареньКинозвезда: //Длинные ноги Асюэ!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смотрела на видео, снятое трясущимися руками,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стану врагом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объявили об отношениях, их постоянно преследовали слухи, а разница в статусе вызывала волну критики. Но постепенно у них появились фанаты, а Лу Лин получила прозвище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запасе было видео, где Лу Лин поет на площадке, но время для него еще не пришло. Те, кто хотел уничтожить её с помощью грязи, получат достойный ответ, который поможет девушке полностью обелить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поправил локон, упавший на лицо Лу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будет любить всё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Лин засияла мечта. Прислонившись к плечу Тань Цзиньсюэ,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смогу стоять рядом с тобой на равных.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 было достаточно гордости и амбиций. Пока у неё есть цель, любовь не станет её единственным миром. Он ценил это и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Тань Цзиньсюэ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удобно, можем встретиться сегодня вечером? Хочу кое-что обсудить с госпожой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приподнял бровь. Даже по голосу он мог представить спокойное, с легкой усмешкой лицо Цзун Цзы, что почему-то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я не хочу больше слышать, чтобы вы так меня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Цзун Цзы стал еще довольнее: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вечера, 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сменил обращение. Тань Цзиньсюэ передернуло. Лучше бы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После съемок Тань Цзиньсюэ отправился на встречу с Цзун Цзы. Хоть этот главный герой и был высокомерным и невыносимым, он всё же помог, так что проявить вежливость стоило. Тем более, в его руках был его главный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протянул букет белых роз. Тань Цзиньсюэ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у мужчин был принят такой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не убрал цветы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знаком внимания от вашего нового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 каменным лицом взял розы. Мужчина в строгом костюме с огромным букетом белых цветов выглядел странно, но в этом была своя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полюбовался этой картиной пару секунд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белых роз гласил: Ты единственный, кто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лестнице. В этот вечер давали балет, билеты на который было не достать. Зрители уже заняли места, в зале царила атмосфера светского общества. Тань Цзиньсюэ, увлеченный представлением, на время забыл о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казался сосредоточенным на сцене, в его темных глазах отражались огни, но в мыслях всплывал тот день в отеле и её истинный облик. Он не удержался и взглянул на Тань Цзиньсюэ. Тот, не подозревая о внимании, смотрел вперед — четкий профиль, утонченные черты, красота,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вышли на поклон, зал взорвался аплодисментами. Цзун Цзы наклонился к нему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роль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не расслышал и вопросительно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засмотрелся на его губы и потерял самообладание. Не отвечая, он быстро коснулся губами уголка рта Тань Цзиньсюэ. В полумраке он увидел, как тот широко распахнул глаза, словно испуганный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происходящее, Тань Цзиньсюэ стиснул зубы. Цзун Цзы точно знал, что в такой обстановке он не станет устраивать сцену! Тань Цзиньсюэ сжал кулаки так, что хрустнули пальцы, пытаясь подавить гнев. Цзун Цзы же продолжал улыбаться,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расходиться, Тань Цзиньсюэ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невозмутимо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искренним, но Тань Цзиньсюэ не почувствовал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Цзун не хочет слухов о своей нетрадиционной ориентации, лучше следить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тебя, я не против, — невозмутимо ответил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ушел, не оглядываясь. Цзун Цзы не стал его догонять — он сидел на своем месте и с улыбкой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Тань Цзиньсюэ смутно припомнил, что сказал тот человек в конце. Он потер виски — голова разболелась. Отвлекшись, он не сразу заметил звонок и ответил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нерешительный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 брат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узнал голос. Юэ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я просто хотел предупредить... Господин Цзун из «Синчэнь Энтертейнмент», он... кажется, что-то задумал против вас. — Юэ Вэньцзя мялся, а потом поспешно добавил: — Я не в том смысле, что вы... просто вы такой красивый, что господин Цзун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путался в словах, обливаясь потом, боясь и обидеть кумира, и не донести суть предупреждения. Телефон в его руках стал влажным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тихо рассмеялся. Его голос через динамик звучал мягко и с бархатными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Вэньцзя глупо улыбнулся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больше ничего... я, я положу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Вэньцзя глубоко вздохнул и закончил разговор. Он посмотрел на свое отражение в экране — лицо пылало. Первый звонок кумиру, это нормально, убеждал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отложил телефон и перед тем, как войти в дом, выбросил букет белых роз в мусорное ведро. Цветы были прекрасны, но лишние эмоции ему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никого. Он нахмурился — в это время Лу Лин должна быть дома. С момента их «совместного проживания» прошло несколько месяцев, съемки «Красного» завершились. Всё шло гладко, кроме уровня симпатии, который застыл на 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 и поднялся наверх. Каждый разговор с Цзун Цзы был как дуэль, он чувствовал себя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спальне его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сидела Лу Лин в шелковом халате. Черные локоны рассыпались по плечам, в лунном свете виднелся её легкий румянец. Она медленно встала и пошла навстречу. Под белоснежной тканью угадывались изгибы её тела. Даже Тань Цзиньсюэ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подошла ближе, в её глазах сиял свет — она нервничала, но старалась казаться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ждала тебя, — пробормотала она, краснея и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вдруг почувствовал себя подонком. Он взял её за плечи, и она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снова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 — Её голос дрожал от нетерпения. — Я люблю тебя! Я хочу быть с тобой! Разве нормальные пары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оставалась лишь тонкая грань. Тань Цзиньсюэ не мог её переступить, а Лу Лин боялась. Она не знала, что ждет её за этой чертой — настоящая любовь или жестокая реальность. Сначала она была лишь «канарейкой», которую он содержал, но её «хозяин» никогда ничего не требовал взамен, кроме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хотела большего. Она стала жадной. Она полюбила этого мужчину и хотела быть с ним. Но если он не желает даже прикоснуться к ней, о каких отношениях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должна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Лин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грязной?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это слово, её голос сорвался. Тань Цзиньсюэ, даже будучи человеком с железным сердцем, не мог остаться равнодушным. Он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Мужчина прошептал: — Я говорил, что не хочу, чтобы ты вредила себе — ни ради человека, ни ради цели, ни ради отношений. Нет ничего важнее тебя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слушала 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возвращались силы, словно теплая кровь вновь начала пульсировать в онемевших конечностях. Она уткнулась в плечо Тань Цзиньсюэ и разрыдалась. Он гладил её по спине, позволяя выплакать всю боль, накопившуюся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ты не грязная,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нежно, без капли вожделения, поцеловал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главной героини Лу Лин: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агента 8399, задание выполнено. Останетесь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Каков максимальный срок пребывания?]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уровню выполнения задания, вы можете остаться на 3 месяца. Можете распоряжаться временем по своему усмотрению, не нарушая порядок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избавилась от груза на душе и, выплакавшись, быстро уснула. Тань Цзиньсюэ уложил её и вышел на балкон. Задание выполнено, но остались хвосты. Нужно обеспечить Лу Лин титул лучшей актрисы и сделать так, чтобы Цзун Цзы никогда не проболтался о том, что Тань Цзиньсюэ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должны быть продуманы. Он не хотел, чтобы Лу Лин узнала правду после его ухода —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быть жестоким с господином Цзун Цзы. К тому же, ему нужно заработать больше очков любви. Раз уж кто-то подвернулся под руку, почему бы этим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Цзун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прошел под знаком «Тань Цзиньсюэ».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как «Фэнсянь» пыталась очернить его, и как после смены владельца компания была вынуждена замолчать, были на слуху. «Красный» побил рекорды просмотров, кадры с молодым извозчиком разбирали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прогремела еще одна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«Синчэнь Энтертейнмент инвестирует в фильм! Чжань Ханьцю возвращается в Канны! Тань Цзиньсюэ утвержден на главную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пестрели громкими словами, привлекая внимание. Все СМИ обсуждали этот союз: капитал, легендарный режиссер и звезда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детали сюжета держались в строжайшем секрете, что сводило журналистов с ума. Даже главный редактор Шу Ихан пытался выведать что-то у секретаря Сюэ Аня, но тот лишь отшучивался.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маленькой виллы Тань Цзиньсюэ листал сценарий и смотрел на Цзун Цзы. Ему очень хотелось швырнуть этот трехсотпятидесятистраничный талмуд ему в лицо.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вообще не было мужской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с переодеванием? — Тань Цзиньсюэ почти рассмеялся от ярости. — Господин Цзун, отличный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встретил его холодный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у «Синчэнь» уже несколько лет. Чжань Ханьцю хочет с ним в Канны, а я... — он сделал многозначительную паузу, — хочу вернуть тебе «Золотое 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замер, 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порыв, но слово «вернуть» здесь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награду я могу получить сам, не надо придумывать себе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я настаиваю. Хороший сценарий делает хорошего актера, а хороший актер — хороший сценарий. В тот день, увидев тебя, я понял, что только ты подходишь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смотрел на него пару секунд, не найдя в его глазах ни насмешки, ни злого умысла. Тяжесть в груди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спасибо и за помощь, и за искреннее признание. Жизнь долга, и найти единомышленника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наблюдал, как на лице «мужчины» промелькнула улыбка, и его рука, державшая чашку, слегка дрогнула. Янтарный чай пошел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условие, — добавил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другую роль я хочу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роль и так планировали отдать Лу Лин, Чжань Ханьцю настаивал. — Его голос был ровным, но взгляд прикован к Тань Цзиньсюэ. — Но то, что ты ставишь мне условия ради неё, всё же меня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усмехнулся, возвращая ему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я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и вдруг Цзун Цзы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тот день я хотел поговорить с тобой не только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