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ассистенту, который как раз стоял за спиной с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прислать мне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его щеки мгновенно залились краской. Лишь спустя несколько секунд он торопливо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 рукой есть готовый покровитель, готовый ради неё устроить «крах империи», ей остается лишь добавить ложку меда в бочку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медиа-компании «Фэнсянь».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размаху распахнул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 ту травлю в сети?!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Вэньцзя всегда поддерживал имидж лучезарного кумира, но сейчас он выглядел до крайности разъяренным, а в его глазах, казалось, полыхал огонь. Он отчитывал собственного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 лучше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премию «Золотое облако», ты на пике популярности, зачем ты вообще заговорил о нем? Твой кумир рано или поздно станет твоим камнем преткновения!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Вэньцзя побледнел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 сфабриковать слухи и очернить его? Ты думаешь, я буду благодарен компании за то, что они топят Тань Цзиньсюэ? Он моя цель, а не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 мгновение запнулся, но быстро нашелся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главная звезда «Фэнсянь»! Ты хоть понимаешь, что на кастинг к Чжань Ханьцю в следующем месяце идешь либо ты, либо он? Если Тань Цзиньсюэ не погрязнет в скандалах, у тебя нет ни единого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Вэньцзя был настолько взбешен, что не мог вымолвить ни слова. Он с силой ударил кулаком по столу, заставив менеджера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сдал позиции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идея была так себе. Мы недооценили Тань Цзиньсюэ — столько компромата, а он все равно непоколебим. Мы и подумать не могли, что «Синчэнь Энтертейнмент» внезапно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посерело: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кончено. Вся «Фэнсянь» вынуждена признать Цзун Цзы хозяином. Всё шло как по маслу, но стоило Цзун Цзы открыть рот, как все наши планы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добавил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бы это Тань Цзиньсюэ так подфартило? Не слышал я, чтобы Цзун Цзы интересовался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Вэньцзя тоже терзали сомнения. Он вдруг вспомнил, как на церемонии вручения «Золотого облака» Цзун Цзы, занявший его место, смотрел на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Юэ Вэньцзя уловил в том взгляде нечто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бросил менеджера, который всё еще продолжал вздыхать, и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Затишье в Weibo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#Тань Цзиньсюэ невероятно красив#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#Правда о драке на съемочной площадке#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#Идеальный кумир#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суток имя Тань Цзиньсюэ снова захватило все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@КосмосАсюэ: //А-а-а, как же он хорош!!! Я готова стать пуговицей на его рубашке! Той самой, что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@КлубничноеМолоко: //Никому его не отдам!!! Асюэ мой!!! Невероятно крут! Как он защищал госпожу Лу — это просто воплощение мужественности!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@ВоинAWSE: //Кажется, я стал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@ЧжиЧжиВлюбилась: //Знала, что ты не разочаруешь.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@МойПареньКинозвезда: //Длинные ноги Асюэ!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смотрела на видео, снятое трясущимися руками, и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стану врагом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объявили об отношениях, их постоянно преследовали слухи, а разница в статусе вызывала волну критики. Но постепенно у них появились фанаты, а Лу Лин получила прозвище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запасе было видео, где Лу Лин поет на площадке, но время для него еще не пришло. Те, кто хотел уничтожить её с помощью грязи, получат достойный ответ, который поможет девушке полностью обелить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поправил локон, упавший на лицо Лу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будет любить всё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Лин засияла мечта. Прислонившись к плечу Тань Цзиньсюэ,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смогу стоять рядом с тобой на равных. Как же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Лин было достаточно гордости и амбиций. Пока у неё есть цель, любовь не станет её единственным миром. Он ценил это и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Тань Цзиньсюэ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удобно, можем встретиться сегодня вечером? Хочу кое-что обсудить с госпожой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приподнял бровь. Даже по голосу он мог представить спокойное, с легкой усмешкой лицо Цзун Цзы, что почему-то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я не хочу больше слышать, чтобы вы так меня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Цзун Цзы стал еще довольнее: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вечера, Асюэ.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сменил обращение. Тань Цзиньсюэ передернуло. Лучше бы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После съемок Тань Цзиньсюэ отправился на встречу с Цзун Цзы. Хоть этот главный герой и был высокомерным и невыносимым, он всё же помог, так что проявить вежливость стоило. Тем более, в его руках был его главный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протянул букет белых роз. Тань Цзиньсюэ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у мужчин был принят такой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не убрал цветы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знаком внимания от вашего нового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с каменным лицом взял розы. Мужчина в строгом костюме с огромным букетом белых цветов выглядел странно, но в этом была своя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полюбовался этой картиной пару секунд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белых роз гласил: Ты единственный, кто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лестнице. В этот вечер давали балет, билеты на который было не достать. Зрители уже заняли места, в зале царила атмосфера светского общества. Тань Цзиньсюэ, увлеченный представлением, на время забыл о спутнике.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казался сосредоточенным на сцене, в его темных глазах отражались огни, но в мыслях всплывал тот день в отеле и её истинный облик. Он не удержался и взглянул на Тань Цзиньсюэ. Тот, не подозревая о внимании, смотрел вперед — четкий профиль, утонченные черты, красота,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вышли на поклон, зал взорвался аплодисментами. Цзун Цзы наклонился к нему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роль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не расслышал и вопросительно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засмотрелся на его губы и потерял самообладание. Не отвечая, он быстро коснулся губами уголка рта Тань Цзиньсюэ. В полумраке он увидел, как тот широко распахнул глаза, словно испуганный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происходящее, Тань Цзиньсюэ стиснул зубы. Цзун Цзы точно знал, что в такой обстановке он не станет устраивать сцену! Тань Цзиньсюэ сжал кулаки так, что хрустнули пальцы, пытаясь подавить гнев. Цзун Цзы же продолжал улыбаться,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расходиться, Тань Цзиньсюэ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невозмутимо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слишком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искренним, но Тань Цзиньсюэ не почувствовал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Цзун не хочет слухов о своей нетрадиционной ориентации, лучше следить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тебя, я не против, — невозмутимо ответил Цзун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ушел, не оглядываясь. Цзун Цзы не стал его догонять — он сидел на своем месте и с улыбкой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Тань Цзиньсюэ смутно припомнил, что сказал тот человек в конце. Он потер виски — голова разболелась. Отвлекшись, он не сразу заметил звонок и ответил машинально: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нерешительный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это брат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узнал голос. Юэ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я просто хотел предупредить... Господин Цзун из «Синчэнь Энтертейнмент», он... кажется, что-то задумал против вас. — Юэ Вэньцзя мялся, а потом поспешно добавил: — Я не в том смысле, что вы... просто вы такой красивый, что господин Цзун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путался в словах, обливаясь потом, боясь и обидеть кумира, и не донести суть предупреждения. Телефон в его руках стал влажным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тихо рассмеялся. Его голос через динамик звучал мягко и с бархатными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Вэньцзя глупо улыбнулся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больше ничего... я, я положу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Вэньцзя глубоко вздохнул и закончил разговор. Он посмотрел на свое отражение в экране — лицо пылало. Первый звонок кумиру, это нормально, убеждал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отложил телефон и перед тем, как войти в дом, выбросил букет белых роз в мусорное ведро. Цветы были прекрасны, но лишние эмоции ему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никого. Он нахмурился — в это время Лу Лин должна быть дома. С момента их «совместного проживания» прошло несколько месяцев, съемки «Красного» завершились. Всё шло гладко, кроме уровня симпатии, который застыл на 97.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 и поднялся наверх. Каждый разговор с Цзун Цзы был как дуэль, он чувствовал себя выжатым.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спальне его ждал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сидела Лу Лин в шелковом халате. Черные локоны рассыпались по плечам, в лунном свете виднелся её легкий румянец. Она медленно встала и пошла навстречу. Под белоснежной тканью угадывались изгибы её тела. Даже Тань Цзиньсюэ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подошла ближе, в её глазах сиял свет — она нервничала, но старалась казаться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ждала тебя, — пробормотала она, краснея и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вдруг почувствовал себя подонком. Он взял её за плечи, и она едва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делать,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снова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 — Её голос дрожал от нетерпения. — Я люблю тебя! Я хочу быть с тобой! Разве нормальные пары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оставалась лишь тонкая грань. Тань Цзиньсюэ не мог её переступить, а Лу Лин боялась. Она не знала, что ждет её за этой чертой — настоящая любовь или жестокая реальность. Сначала она была лишь «канарейкой», которую он содержал, но её «хозяин» никогда ничего не требовал взамен, кроме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хотела большего. Она стала жадной. Она полюбила этого мужчину и хотела быть с ним. Но если он не желает даже прикоснуться к ней, о каких отношениях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должна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Лин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грязной?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это слово, её голос сорвался. Тань Цзиньсюэ, даже будучи человеком с железным сердцем, не мог остаться равнодушным. Он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Мужчина прошептал: — Я говорил, что не хочу, чтобы ты вредила себе — ни ради человека, ни ради цели, ни ради отношений. Нет ничего важнее тебя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слушала 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возвращались силы, словно теплая кровь вновь начала пульсировать в онемевших конечностях. Она уткнулась в плечо Тань Цзиньсюэ и разрыдалась. Он гладил её по спине, позволяя выплакать всю боль, накопившуюся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Глупая, ты не грязная,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нежно, без капли вожделения, поцеловал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главной героини Лу Лин: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агента 8399, задание выполнено. Останетесь в этом мире?]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Каков максимальный срок пребывания?]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уровню выполнения задания, вы можете остаться на 3 месяца. Можете распоряжаться временем по своему усмотрению, не нарушая порядок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избавилась от груза на душе и, выплакавшись, быстро уснула. Тань Цзиньсюэ уложил её и вышел на балкон. Задание выполнено, но остались хвосты. Нужно обеспечить Лу Лин титул лучшей актрисы и сделать так, чтобы Цзун Цзы никогда не проболтался о том, что Тань Цзиньсюэ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должны быть продуманы. Он не хотел, чтобы Лу Лин узнала правду после его ухода —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придется быть жестоким с господином Цзун Цзы. К тому же, ему нужно заработать больше очков любви. Раз уж кто-то подвернулся под руку, почему бы этим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Цзун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прошел под знаком «Тань Цзиньсюэ».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как «Фэнсянь» пыталась очернить его, и как после смены владельца компания была вынуждена замолчать, были на слуху. «Красный» побил рекорды просмотров, кадры с молодым извозчиком разбирали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прогремела еще одна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«Синчэнь Энтертейнмент инвестирует в фильм! Чжань Ханьцю возвращается в Канны! Тань Цзиньсюэ утвержден на главную 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пестрели громкими словами, привлекая внимание. Все СМИ обсуждали этот союз: капитал, легендарный режиссер и звезда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детали сюжета держались в строжайшем секрете, что сводило журналистов с ума. Даже главный редактор Шу Ихан пытался выведать что-то у секретаря Сюэ Аня, но тот лишь отшучивался.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маленькой виллы Тань Цзиньсюэ листал сценарий и смотрел на Цзун Цзы. Ему очень хотелось швырнуть этот трехсотпятидесятистраничный талмуд ему в лицо. Очень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вообще не было мужской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с переодеванием? — Тань Цзиньсюэ почти рассмеялся от ярости. — Господин Цзун, отличный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встретил его холодный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у «Синчэнь» уже несколько лет. Чжань Ханьцю хочет с ним в Канны, а я... — он сделал многозначительную паузу, — хочу вернуть тебе «Золотое облако».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замер, 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порыв, но слово «вернуть» здесь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награду я могу получить сам, не надо придумывать себе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я настаиваю. Хороший сценарий делает хорошего актера, а хороший актер — хороший сценарий. В тот день, увидев тебя, я понял, что только ты подходишь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смотрел на него пару секунд, не найдя в его глазах ни насмешки, ни злого умысла. Тяжесть в груди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наконец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спасибо и за помощь, и за искреннее признание. Жизнь долга, и найти единомышленника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наблюдал, как на лице «мужчины» промелькнула улыбка, и его рука, державшая чашку, слегка дрогнула. Янтарный чай пошел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условие, — добавил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другую роль я хочу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роль и так планировали отдать Лу Лин, Чжань Ханьцю настаивал. — Его голос был ровным, но взгляд прикован к Тань Цзиньсюэ. — Но то, что ты ставишь мне условия ради неё, всё же меня расстраивает.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усмехнулся, возвращая ему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я настаиваю.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и вдруг Цзун Цзы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тот день я хотел поговорить с тобой не только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http://bllate.org/book/19094/1875261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