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детстве была такой красавицей, только вот говорить не любила. Мальчишки постоянно вокруг неё крутились! А потом она поступила в старшую школу, уехала в город, и связь как-то оборвалась. Знаешь, на самом деле она добрая девочка, просто у матери её репутация была подмочена, вот это на неё тень и бросило!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произносившая эти слова, даже не подозревала, что та самая Сяо Сюэ, о которой она говорит, теперь — прославленный молодой киноимператор.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Важное уточнение.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Сюэ, о которой шла речь, звали вовсе не Тань Цзиньсюэ, и уж точно она не была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Ихан был несказанно рад, что эту сенсацию обнаружил именно он. Если бы это попало в руки какому-нибудь безрассудному репортеру, разразился бы скандал вселенского масштаба! Шу Ихан знал себе цену: будучи лишь главным редактором, он не мог позволить себе идти напролом против Тань Цзиньсюэ — киноимператора, чья карьера сейчас находилась на пике. Это было бы совершенно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задание ему дал сам президент Синчэнь Энтертейнмент, в руках которого было пятьдесят один процент акций Газеты Развлечения Диду. Против такой фигуры он пойти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Мучившись три или четыре дня и заметно похудев от переживаний, Шу Ихан наконец решил выложить всё как на духу Цзун Цзы. А что уж тот будет делать с этой информацией —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закончил изучать материалы. Лицо его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её подставила?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Ихан вздрогнул. Под тяжелым взглядом мужчины он начал сбивчиво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мать была известной красавицей в тех краях. После смерти отца на неё посыпались грязные сплетни, и саму девочку постоянно донимали местные хулиганы и даже знакомые... После экзаменов в среднюю школу она уехала оттуда, начала учиться в другом месте, сменила имя и даже пол, разорвала все связи с прошлым,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Цзун Цзы сходились всё ближе, выражение лица становилось всё мрачнее. Шу Ихану показалось, что в комнате с климат-контролем стало холоднее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Ихан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её мать изнасиловали, и она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 Спой мне, канарейка. Часть десятая.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предстает перед всеми в образе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закрыл папку и взглянул на Шу Ихана: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главный редактор Шу будет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Ихан закивал и поспешно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воцарилась тишина. Цзун Цзы уставился на чаинки, плавающие в стеклянном чайнике,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воображения не хватало, чтобы представить, через какие страдания и муки пришлось пройти Тань Цзиньсюэ, чтобы сделать такой выбор. Но даже те сухие строки в отчете заставляли Цзун Цзы вспоминать её глаза, подобные обсидиану, и её всегдашнюю выправку, прямую, как кипарис — холодную и острую.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действительно были глубокие причины. И эти причины заставляли сердце Цзун Цзы слегка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 и блистательный человек, как Тань Цзиньсюэ, не должен был страдать от теней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Сюэ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график работы Тань Цзиньсюэ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Сюэ Ань отозвался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Тань Цзиньсюэ только что всплыл негатив. Вы не хотите 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Внимание, которое его босс уделял Тань Цзиньсюэ, уже давно выходило за рамки обычного. Сюэ Ань, проработавший личным секретарем президента четыре года, стал настоящим мастером в угадывании настроений Цзун Цзы, поэтому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ожидаемо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негатив?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Ань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пришлю вам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Синчэнь Энтертейнмент была целая команда профессионалов, занимавшаяся мониторингом медиа. Сюэ Ань заметил первые признаки скандала в соцсетях еще утром и сразу распорядился подготовить отчет. Через десять минут на телефон Цзун Цзы пришло досье с компроматом на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глазами пару строк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экран телефона погас, на нем успела мелькнуть непристойная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всё еще сидевшие в зале ресторана, окончательно потеряли аппетит. Лицо Лу Лин было мертвенно-бледным. Она схватила Тань Цзиньсюэ за руку, лежавшую на столе, и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были полны слез, в них читались испуг и мольба. Когда женщина встречает того, кого искренне любит, она не в силах вынести даже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Цзиньсюэ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Но в её взгляде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скрывающийся в тени,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соцсетях внезапно всплыло огромное количество скандальных подробностей: якобы Лу Лин была содержанкой, пробивалась наверх через постель и до дебюта работала в злачных местах. К постам прилагались фотографии в откровенных нарядах — кроме кадров из старых фильмов категории «три икс», там были и размытые снимки из ночного клуба, где девушка была подозрительно похожа на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кризис бил не только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тема о порнозвезде попала в тренды, появилась еще одна фотография, вызвавшая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 Тань Цзиньсюэ и Лу Лин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девушка была в унизительной позе. Хотя лица главного героя не было видно, обстановка комнаты в точности совпадала с той, что была на личных фото киноимператора, которые его студия выкладывала несколько лет назад. «Доброжелатели» тут же указали на это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Нормальная жизнь взрослого человека и связь киноимператора с актрисой эротических фильмов — это были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взорвались, случайные прохожие смаковали подробности, хейтеры ликовали — сеть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студии звонили Тань Цзиньсюэ, телефон на столе непрерывно вибрировал, но она даже не взглянула на него, просто отключив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решу эту проблему. Сейчас уходи,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отеля уже ждут репортеры. Выходите через боковую дверь, мой водитель отвезет вас, —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вздрогнула, словно испуганный кролик, и обернулась. Она увидела только что ушедшего Цзун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приподняла бровь.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Цзы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защищаешь её, а я защищаю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встала, жестом показав Лу Лин путь к боковому выходу, и кивнула Цзун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осталась должна ему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Сюэ Аня уже ждала у выхода. Тань Цзиньсюэ помогла Лу Лин сесть в салон. У девушки покраснели глаза и нос — её яркая красота сейчас казалась особенно хрупкой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Ань, не выдержав,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госпожа Лу, это всё обязательно уладится...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Казалось, этот день, полный потрясений, ничуть не выбил её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ней рушились горы, а она даже не моргнула. Глядя на такое спокойствие, Лу Лин тоже постепенно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раздувался целых два месяца. Всё это время Тань Цзиньсюэ держала Лу Лин на съемочной площадке, отобрав у неё телефон. Девушка так уставала, что валилась с ног, и в итоге забыла о случившемся как о страшном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Тань Цзиньсюэ всё время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Ханьцю, напротив, был только рад шумихе вокруг Лу Лин и Тань Цзиньсюэ.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Киноимператор, который раньше играл у него лишь эпизодические роли, теперь практически поселился на площадке. Он каждый день приходил проведать свою девушку, иногда просто садился в складное кресло за монитором и наблюдал за игрой актеров. Когда было настроение, давал советы, а порой даже сам выходил в кадр, чтобы показать, как нужно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наставник звездного уровня — это была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 украдкой подозвал одного из помощников: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отложи все дела и сними мне Тань Цзиньсюэ. Не слишком явно, не раздражай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получится? Вдруг господин Тань будет против? — Она только закончила учебу, была примерной студенткой и никогда не была фанаткой, поэтому по привычке назвала Тань Цзиньсюэ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 — Он усмехнулся, посмотрел на девушку и похлопал её по плечу: — Снимай хорошо, точно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дрожа, взяла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Тань Цзиньсюэ заметила, что девчонка крутится вокруг неё. Она небрежно улыбнулась —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Тань Цзиньсюэ через линзу, и ей показалось, что эта улыбка в замедленной съемке врезалась прямо ей в сердце.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внезапно произнесла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испугалась, прежде чем поняла, что обращаются не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встала и направилась к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окруженная скандалами и «постельными» сплетнями, была одета в платье ципао цвета слоновой кости, расшитое золотыми нитями. Она выглядела грациозно и ослепительно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подумала о своей скромной груди и почувствовала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Тань Цзиньсюэ протянула руку, чтобы поправить прядь волос у щеки Лу Лин. Всё то же холодное и спокойное выражение лица, но движения — невероятно бережные и внимательные.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решила, что за эти двадцать секунд она влюбилась и тут же была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она выглядела еще лучше,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пересмотрела немало работ Тань Цзиньсюэ. Казалось бы, на экране кумиры всегда выглядят лучше, чем в реальности, но с Тань Цзиньсюэ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её вживую, говорили, что она притягательнее, чем в любом фильме, и в неё легче влюбиться. Теперь она в этом убедилась.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героиня Лу Лин, бывшая когда-то пылкой и наивной студенткой, наконец сбросила маски и стала шпионкой, умеющей пользоваться своими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известной певицей, за выступление которой платили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передавали атмосферу былой роскоши. Лу Лин стояла на сцене перед микрофоном, взгляд её был томным, губы слегка приоткрыты — казалось, её голос мог бы околдовать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посмотрела на сидящего рядом Чжань Ханьцю: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прекрасный голос, думаю, это будет уместно. Режиссер Чжань,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Пой, не бойся. Ты актриса,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глубоко вздохнула и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воцарилась тишина. Голос её и правда был прекрасен — чистый и мелодичный.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ципао выглядела соблазнительно, но в её пении сквозила детская чистота, заставляя вспомнить ту девочку, что улыбалась молодому извозчику на углу улицы в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 замер, а потом быстро подал знак звукооператорам.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 глазах всех присутствующих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тоже улыбнулась и спросила Тань Цзиньсюэ: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села рядом с ней, и её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петь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накрутила на палец прядь её волос, глядя на неё глубоким темным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Споешь, когда получишь награду за лучшую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амбиции давно были залиты холодной водой реальности. Хотя она знала, чего хочет, слышать такие уверенные слова от другого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Тань Цзиньсюэ был настолько решительным, что сердце Лу Лин забилось быстрее. Казалось, корона победительницы уже была её, а заветная мечта —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случится, многие будут сходить с ума от одного твоего взгляда или улыбки. А я хочу, чтобы ты пела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стоявшая за креслом и старавшаяся стать невидимой, почувствовала, как её картина мира разлетается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Холодный и неприступный киноимператор так мастерски говорит комплименты!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неё, случайного свидетеля, сердце забилось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с камерой в обнимку пошла на обед, глупо улыбаясь. Чжань Ханьцю бросил на неё взгляд, полный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проверила очки любви. Минус девяносто тысяч. Отлично. Она поняла закономерность: любовь старых фанатов не учитывалась, очки прибавлялись только за счет новой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съемки проходили на улице. Поскольку это не было секретом, как только Тань Цзиньсюэ и остальные прибыли на площадку, их окружила толпа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поклонницы Тань Цзиньсюэ. Увидев фургон, они пришли в восторг, подняли плакаты, но вели себя довольно сдержанно, не пытаясь перегородить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Ханьцю, тронутый этим, похлопал Тань Цзиньсюэ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— отражение кумира. Сделай пару фото, завтра выложим.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с благими намерениями: слухи и нападки на Тань Цзиньсюэ и Лу Лин не исчезли сами собой. Нужно было восстанавливать подпорченную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машины. Камеры уже снимали, фанаты навели свои телефоны, преследуя «мужчину своей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стояла рядом с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выскочил мужчина с бутылкой в руках и плеснул жидкостью в сторону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Одиннадцать. Спой мне, канарейка. Часть одиннадцатая.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«Мужчина» словно имел глаза на затылке: одним движением она заслонила Лу Лин, а другой рукой схватила нападавшего за запястье и с силой швырнула на землю. Бутылка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Шлюха! Тварь! — не унимался тот, вырываясь и пытаясь снова наброситься на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Цзиньсюэ, разумеется, не позволила ему этого сделать. Она отшвырнула бутылку с неизвестной жидкостью и ударом ноги отбросила мужчину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персонала навалились на безумца и прижали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Цзиньсюэ было холодным, от неё исходила такая ярость, что на неё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извивающемуся мужчине и холодно посмотрела на него сверху вниз. Тот вздрогнул, испугавшись её давления, и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почему ты это сделал. Но тех, кто трогает её, я не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голову и посмотрела прямо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пронзил объектив, словно предупреждая кого-то невидимого.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вызовите полицию! И приставьте к нему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шокированы этой сценой. Многие застыли, глядя на ледяную и свирепую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«мужчина мечты» показал себя с другой стороны — как обнаженный клинок, пугающий и острый. Это было страшно, но... до невозможности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красавец... — прошептала одна из девушек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подруга кивнула, не переставая снимать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она не понимала ситуации, просто этот «мужчина» был невероятно харизматичен! Кто бы мог подумать, что такой холодный и сдержанный кумир обладает такой мощной аурой! Она так хотела бы оказаться на месте Лу Лин, которую он защитил!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 быстро. После того как были составлены протоколы, фанатов разогнали. Полицейский в перчатках поднял бутылку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Кислота. Жестоко, — пробормотал он, укладывая вещдок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как важно лицо для актера. Если бы эта кислота попала ей на кожу,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реакция, — сказал полицейский Тань Цзиньсюэ, узнав, что случилось. Этот киноимператор оказался не просто красивой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в голосе Тань Цзиньсюэ всё еще чувствовался холод. Она была в ярости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Лин обезобразили, её шансы получить награду стали бы ничтожными. Мечта была бы разрушена, а сама она получила бы тяжелейшую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ударило бы по планам Тань Цзиньсюэ.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Сломанную женщину, возможно, и легче подчинить, но она не любила пользоваться чужой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остаться в этом мире навсегда. Тань Цзиньсюэ нужно было, чтобы Лу Лин стала сильной. Достаточно сильной, чтобы смотреть в глаза жестокой реальности и не терять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стояла бледная, дрожащая, но держалась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—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сжала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«мужчине», пусть и вымученно, но голос её был тверд: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продолжим. Я не хочу задерживать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и так сделала для неё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Ханьцю, редко проявлявший мягкость,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перенапрягайся. Сегодня выходной, разберемся с этим инцидентом. Остальное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посмотрела на Лу Лин и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режиссер, но пусть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 посмотрел то на одну, то на другую,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оба настаиваете, 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ушла на грим. Чжань Ханьцю сказал Тань Цзиньсюэ: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с добром, а ты... Твоя девушка напугана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— это эмоция, которую актер должен уметь преодолевать.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Ханьцю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не пойму, ты с ней встречаешься или обучаешь? Разве так ведут себя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замерла. Она снова посмотрела на Чжань Ханьцю, но тот, казалось, просто высказал свои мысли и уже ушел раздавать указания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интуиция у режиссера была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Цзиньсюэ нахмурилась. Возможно, именно в этом была проблема того, что симпатия героини застряла на 97 баллах. Она хотела, чтобы Лу Лин была сильной и независимой, помогала ей вернуть уверенность и прокладывала путь, но той не хватало искренней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площадке фильма «Красное» шли съемки, в соцсетях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постельными фото еще не утих, а тут новая новость — Тань Цзиньсюэ «избил человека»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киноимператора посыпался один негатив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виновник скандала вел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дело вмешался Цзун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новости в сети. Он сделал лишь одно —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Энтертейнмент выкупила Медиа-компанию «Фэнсянь».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заголовок в разделе финансовых новостей, Тань Цзиньсюэ улыбнулась и отложила газету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http://bllate.org/book/19094/1875260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