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не могла оторвать глаз, чувствуя, как сердце в груди колотится в бешеном ритме, а к лицу приливает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зима, откуда вдруг взяться такому жару, что даже щеки горят?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Брысь, брысь! Нечего тут строить глазки юной леди, иди гримируйся, — подошел мужчина в кепке, постукивая свернутым сценарием по плечу Тань Цзиньсюэ.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еще не успела осознать происходящее, как Тань Цзиньсюэ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лишь на подхвате, не стану отнимать у режиссера Чжаня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самый знаменитый Чжань Ханьцю?!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мгновенно подобралась. Имя режиссера Чжань Ханьцю в их кругах знали все — он славился масштабными историческими постановками, и телеканалы готовы были перегрызть друг другу глотки, лишь бы заполучить сериал с его сияющим именем в титрах.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Ханьцю лишь мельком взглянул на Лу Лин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разворачивалась на улице: Тань Цзиньсюэ должна была проехать мимо Лу Лин на рикше. Съемка простая, но за ней скрывалась глубокая, трогательная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Честный и простодушный юноша-рикша, однажды мельком увидев студентку, влюбился в нее без памяти. Он каждый день нарочно проезжал по той дороге, где она ходила на занятия, пока однажды девушка не села в его рикшу. Счастливый парень не знал, что эта поездка с возлюбленной станет последним светлым моментом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Рикша вез девушку к тайному пункту связи революционеров. Заметив облаву, он, не задумываясь, подал сигнал тревоги, был сбит полицейской дубинкой и упал в ледяную воду, навсегда скрывшись в глубине. Главные герои в панике отступили, даже не поняв, кто именно их предупредил, а девушка так и не узнала, что был на свете юный рикша, погибший ради нее в зимнем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и любовь — они вспыхнули, но не оставили искр, он исчерпал всю свою отвагу, но не вызвал ни единой ряби на поверхности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Лин вышла после грима, она едва узнала Тань Цзиньсюэ.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«мужчине» была та же одежда, но лицо казалось темнее и чуть полнее, густые брови нависали над черными, как смоль, глазами, переносица стала выше, губы потрескались — вылитый простоватый и честный бедняк. Изменилась даже манера держаться: плечи подались вперед, походка стала слегка косолапой — типичный рикша, в котором, однако, теплилась юношеская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жестов до выражения лица — полное перевоплощение.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 — крикнул Чжань Ханьцю, сидя перед монитором.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с книгами в руках стояла на углу улицы. Короткая стрижка с челкой, нежное, тронутое румянцем лицо, в глазах — юношеская неопытность, но в то же время твердый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план выгодно подчеркнул ее внешность, Чжань Ханьцю, глядя на экран,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ему стоит пересмотреть свое мнение о вкусах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показалась рикша. Юный возница, сжимая ручки, напряг мышцы предплечий, проступившие четкими линиями. На голове — поношенная кепка, скрывающая глаза в тени, но стоило ему заметить девушку, как уголки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с рикшей длился всего пару секунд, но даже в них невозможно было найти изъян. Чжань Ханьцю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рикша! — Лу Лин махнула рукой, и повозка тут же остановилась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услужливо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куда вас отвезти?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ничем не отличался от обычного обращения с клиентом, но глаза… глаза сияли. В них бушевал целый океан невысказанных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вынес вердикт Чжань Ханьцю. Тут же подбежали ассистенты, накидывая на актеров пальто и предлагая горячий чай и грелки.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Ханьцю подошел к Тань Цзиньсюэ, расплываясь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роли третьего плана заставить самого Киноимператора играть в массовке — это того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выпрямилась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ценное еще впереди. Посмотрите на ее игру, и сами все поймете.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Ханьцю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 в своей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сказал: она — моя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Ханьцю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буду ждать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он придержал Тань Цзиньсюэ, которая уже собиралась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из-за нее перешел дорогу Цзун 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никогда не интересовался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Ханьцю досадливо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сплетнях. Господин Цзун — главный инвестор фильма Красное, он скоро приедет на площадку. Если тебе неудобно, после следующей сцены поезжай в отель, я тебя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кивнула, принимая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боялась Цзун Цзы, она боялась того, что, пока ее не будет рядом, главные герои по закону жанра могут влюбиться друг в друга. Хотя уровень симпатии Лу Лин к ней уже достиг 80 баллов, и можно было считать, что девушка к ней неравнодушна, Тань Цзиньсюэ не хотела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сцена проходила на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упал в воду! Спасайте!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 Помогите! Человек в озере!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взглянула на Чжань Ханьцю: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 плану есть сцена с падением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режиссера переменилось, он яростно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помрачнела и рванула к берегу. Чжань Ханьцю, осознав неладное,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озеро было крупнейшим природным водоемом столицы, охраняемой зоной. В разгар зимы поверхность покрылась льдом, и для съемок сцены с лодкой съемочной группе пришлось прорубить полынью у причала.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этого причала и соскользнула Лу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сотрудников уже бросились в воду, на поверхности мелькали силуэты, но Лу Лин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в тонкой одежде прыгнула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запястья соскользнула крошечная искорка и устремилась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Озерная вода обжигала, видимость была нулевой, кругом одна муть. Лу Лин чувствовала, как стремительно идет ко дну, навстречу смерти. Мимо проплывали водоросли, пальцы бессильно сжались, не в силах ни за что ухватиться. Сделав несколько глотков воды, она почувствовала, как леденеют легкие. Промокшая одежда тянула вниз, сил бороться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учиться плавать, — подумала Лу Лин. Ужас утопления впервые показал ей, насколько хрупка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таким трудом выбралась из трясины реальности, еще ничего не успела сделать, и теперь утонет в этом грязном озере?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мириться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рука схватила ее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потерявшая сознание Лу Лин отчаянно забилась, цепляясь за последнюю надежду. Она чувствовала, как чья-то сила тянет ее наверх, мрак отступал, пропуская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из последних сил открыла глаза и увидела Тань Цзиньсюэ.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«Мужчина» тащил ее к поверхности. Зимнее солнце пронизывало воду, все вокруг искрилось, и на мгновение Лу Лин показалось, что это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была послана ей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ее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всплеск — они прорвали водную гладь, и на берегу все разом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с усилием вытолкнула потерявшую сознание Лу Лин на причал, а затем с трудом выбралась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человека в ледяной воде отняло много сил. Даже при крепком теле Тань Цзиньсюэ оставалась лишь обычным смертным, связанным правилами этого мира. Она с тоской вспомнила мир Сянься, где одним щелчком пальцев могла передвигать горы, не говоря уже о спасении из такого мелкого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суетливо накинул на нее толстую армейскую шинель. Тань Цзиньсюэ, кутаясь в нее, встала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коснулась чего-то знакомого, но в то же время чуждого, чего сейчас здесь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убедиться, она даже сжала это. Мягко, упруго, ощущение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резко закатила рукав: запястье тонкое, белое, а там, где должны были быть мужские часы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побледнела и плотнее запахнула шинель.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на площадке: Киноимператор сменил пол! Киноимператор лишился премии Золотое облако и решил стать женщиной?! Маленький секрет Тань Цзиньсюэ — настоящая ли у него грудь?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секунд она успела придумать себе заголовки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Цзиньсюэ, ты в порядке? — Чжань Ханьцю, весь в поту, подбежал к ней, пока остальные занимались Лу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выдавила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Ханьцю, который чуть не поседел, пока она прыгала в воду, не поверил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едешь с Лу Лин в больницу на полное обследование, я сейчас велю подать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глубоко вздохнула, подавляя панику, и бросила на него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просто вернусь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медики кивнули, давая понять, что с Лу Лин все будет хорошо, Тань Цзиньсюэ немного успокоилась, отстранилась от режиссера и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Ханьцю, опешивший от ее свирепого взгляда, невольно разжал руки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предки мои, не хочешь — не надо. Если ты заболеешь на моей площадке, твои фанаты меня живьем съедят. — Затем он нахмурился: — Рука, которую он только что держал… холодная от воды, но такая тонкая, изящная, и кожа такая нежная… точь-в-точь женская!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Лин, которую грузили на носилки, и покачал головой, отгоняя абсурдные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знаменитый бог экрана, как Тань Цзиньсюэ, не может быть женщиной!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Цзун Цзы. Тань Цзиньсюэ вспомнила слова режиссера о приезде инвестора. Она мысленно выругалась, но лицо сохранила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Несчастный случай. Все улажено,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таком же плачевном состоянии, как Цзун Цзы несколько дней назад — мокрая насквозь. Тань Цзиньсюэ подумала, что этот соперник наверняка сейчас злорадствует.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«Мужчина» промок до нитки, черные волосы прилипли ко лбу, вода стекала по лицу. Бледная кожа делала глаза похожими на холодные звезды — черные, глубокие и пронзительные.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встретился с ней взглядом, и сердце его дрогнуло. Его соперник действительно стоил своего прозвища «мужчина-демон».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компромата на Киноимператора Тань Цзиньсюэ хватило бы на целую энциклопедию.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Цзун Цзы кто-то интересовал, он всегда стремился докопаться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Тань Цзиньсюэ в статьях и на экране казалась совсем не такой, как при реальной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«разница» была как дразнилка для кота: Цзун Цзы нестерпимо хотелось сорвать с него слой за слоем все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президент Синчэнь Энтертейнмент сейчас находился здесь, в глуши, на съемках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безразлично уставился на Тань Цзиньсюэ.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черты лица были женственными, так еще и эти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как раз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острым, но с мягким подтекстом, словно цеплял душу, и в то же время в нем светилось холодное, непоколебимое сияние. Встретиться с ним взглядом было поистине волнующе.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все, и мужчины, и женщины, сходили по нему с ума. Цзун Цзы почувствовал прилив гнева: этот человек — крепкий орешек.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он ведет себя безупречно, а на деле с самого начала карьеры за ним тянулся шлейф сплетен про «мужчину-лису» и «торговлю телом», но ни один из этих слухов не подтвердился.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Тань Цзиньсюэ действительно талантлив и интересен. Только, похоже, он ошибся в выборе объекта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 ему, что он влюбится в ту старлетку, которая пыталась подсыпать ему наркотик ради карьеры? Он еще и во всеуслышание объявил о романе. В этом плане Киноимператор был по-детски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— спросил Цзун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ответила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закончил разговор утвердительной фразой, не терпящей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глуши до отеля было несколько километров. Выбирая между поездкой с соперником и риском разоблачения перед всей съемочной группой, Тань Цзиньсюэ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седан стоял неподалеку. Тань Цзиньсюэ без церемоний открыла дверь и села на пассажирское сиденье. С ее мокрой одежды капала вода, оставляя пятна на дорогой обивке.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Ань, сидевший в машине, вздрогнул, увидев Тань Цзиньсюэ, и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Тань… вы…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водительская дверь распахнулась, и Цзун Цзы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 Отнеси вещи Чжань Ханьцю.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Ань поспешно выкатился из машины, выгрузил подарки для съемочной группы и проводил взглядом уносящийся вдаль автомобиль, поднявший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он, что босс приехал ради Тань Цзиньсюэ, не сидел бы тут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горько.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портье отеля Лунъюань все эти дни пребывала в эйфории.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того, что она выложила в соцсети фото профиля Тань Цзиньсюэ, сделанное с близкого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набрал пять тысяч репостов. Подруги завидовали ей до слез, мечтая бросить работу и устроиться горничными в эту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последние дни она не видела своего кумира, и портье с грустью смотрела на нечеткое фото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 заметила, как в холл вошел человек в армейской шинели, похожей на ту, что носил сторож, весь промокший и растрепанный.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подняла голову, перед ней стоял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не уступающий ее кумиру.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Портье могла поклясться, что по внешности этот мужчина мог бы войти в топ звезд шоу-бизнеса! Но в отличие от холодного, сдержанного Тань Цзиньсюэ, от этого незнакомца исходила мощная аура человека, привыкшего стоять над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номер, —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Портье зарегистрировала документы и дрожащими руками протянула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под взглядом этого гостя она чувствовала себя зайцем перед ястребом. Ей было даже обидно: она так старалась быть вежливой, почему он смотрит так давяще?!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мельком глянул на телефон на стойке — на размытом фото все еще легко узнавался профиль Тань Цзиньсюэ.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ключ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действительно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жар, но сил даже на то, чтобы выпить таблетку, не осталось. Приняв душ, она в халате рухнула на кровать и провалилась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словно терли напильником, в ушах звенело, голова раскалывалась. В бреду ей снилась раскаленная лава, обжигающая легкие. Она видела зеленую ряску, до которой никак не могла дотянуться.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она проспала три часа. Или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Грохот, словно гром, ударил по ушам, пронзая измотанные нервы. Она на ощупь нашла стакан, проглотила ледяную воду, и к ней вернулся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Стук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с трудом открыла глаза, приподнялась — в комнате было полно солнца, значит,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проспала больше десяти часов?!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попыталась встать, но перед глазами все поплыло. Потрогав лоб, она с облегчением выдохнула: температуры нет. Головокружение — от голода и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натянула тапочки и подошла к двери. Стук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распахнув дверь, она ожидала увидеть горничную, но на пороге стоял Цзун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был удивлен ее изможденным видом,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пригвоздил ее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болезненном полубреду Тань Цзиньсюэ почувствовала этот взгляд, словно укол. Она внезапно осознала,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Цзун Цзы был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мозгу Тань Цзиньсюэ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властно вошел в номер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посреди комнаты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от шока, другая — в лихорадочном поиске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Знаменитый на всю страну Киноимператор оказался женщиной в мужском обличье!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—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http://bllate.org/book/19094/1875258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