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Спой для меня, канарейка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была ошибочно перенесена в этот мир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ушел на изучение сюжета, второй — на привыкание к роли, в которой ей приходится выдавать себя за мужчину, и третий — на разработку плана по разрушению пары главных героев и завоеванию сердца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стемнело,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— бабах! — заставил стекла завибрировать, и крупные капли с шумом забарабанили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героиня подсыплет герою снотворное и проведет с ним ночь, оставалось двадцать минут. Тань Цзиньсюэ в последний раз взглянула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ее внешность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вовсе не в том, что она была некрасива. Напротив, в ее облике сочетались женская утонченность и мужская суровость. Яркие, как звезды, глаза, прямой нос, идеально очерченные губы — не слишком тонкие, чтобы казаться холодными, но и не слишком пухлые, чтобы выглядеть вульгарно. Можно было сказать, что она очень красива, а можно — что очень статна. Иными словами, она была прекрасна той красотой, которую невозможно было однозначно отнести к мужской или женской.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в сером тренче с высоким воротником, подчеркивающем стройную фигуру и прямую спину, с отчетливым кадыком и плоской грудью, она выглядела как невероятно привлекательный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Тань Цзиньсюэ развернулась и широким шагом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первоочередная задача — предотвратить начало этой пошлой истории. Чтобы рассорить героев, нельзя допустить, чтобы героиня оказалась в постели с мужчиной, которому она только что подсыпала препарат. Известно, что такие сделки между канарейкой и ее хозяином обычно перерастают в настоящую любовь. Тань Цзиньсюэ всегда предпочитала вырывать с корнем любые возможности, ведущие к провалу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Цзиньсюэ, золотой агент Бюро Быстрых Перемещений, номер 8933, мир задания: Золотая клетка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миссии: разрушить пару главных героев, добиться расположения героини выше 99 баллов и получить достижение Мужчина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Лу Лин мечтала об актерской карьере, но реальность сломила ее. Она прославилась благодаря съемкам в откровенных фильмах, но так и не смогла тягаться с теми, кто имел могущественных покровителей. В итоге она решила отбросить остатки своей наивной гордости и найти себе денежный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Синчэнь Энтертейнмент она подсыпала главному герою препарат, намереваясь соблазнить его. Но главный герой, обладающий характером властного президента, возненавидел, когда им пытаются манипулировать, поэтому взял героиню на содержание и начал жестоко мучить ее —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задание должен был выполнять агент-мужчина: разбить пару, стать всеобщим кумиром и завоевать красавицу — разве это не мечта? Превратить душещипательную драму в историю успеха с золотым читом — популярный нынче формат. Бюро удовлетворило запросы пользователей, и агент мог бы перевыполнить план. Поэтому многие мечтали заполучить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система даст сбой? Тань Цзиньсюэ, которая должна была вернуться в Бюро для отдыха, оказалась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выкручиваться. Тань Цзиньсюэ, женщина, предпочитающая мужчин, была вынуждена приложить все усилия, чтобы завоевать сердце героини. К счастью, у нее был золотой чит от Бюро, позволяющий успешно скрывать свой истинный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перед Тань Цзиньсюэ, обдав ее брызгами из лужи. Высокий мужчина открыл дверцу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вас отвезти? — водитель, мужчина лет сорока с местным акцентом, взглянул на нее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Миллениум, — голос ее звучал чуть хрипло, с прохладными, ленивыми нотками, которые были приятны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удержался и посмотрел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горел тусклый свет, и пассажир как раз поднял лицо. Водитель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В-вы... вы тот самый Киноимператор?!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Тань Цзиньсюэ. Можно быстрее?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живо тронулся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его машине сидит звезда такого уровня, водитель заметно занервничал. Он молча вцепился в руль, и в салоне воцарилась тишина, нарушаемая лишь механическим звуком дворников.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такси быстро домчало их до залитого огнями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снова посмотрела на часы. Машина остановилась у отеля Миллениум 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господин Тань... — водитель обернулся,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водитель замер. Ему показалось, что в темных глазах молодого человека мелькнуло лезвие, способное вытянуть наружу все мысли. Но, вспомнив плакаты с изображением актера, которыми была увешана комната его дочери, он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вы... не могли бы вы оставить автограф? — он нервничал, улыбка вышла натянутой. — Моя дочь... она просто обожает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слегка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просиял. Он был уверен, что такая знаменитость, спешащая по делам, откажет, но тот согласился без колебаний! Бумаги не было, водитель в суматохе протянул салфетку, но никак не мог найти ручку, покрываясь потом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достала из кармана перьевую ручку, подложила ладонь под салфетку и тщательно вывела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заметил, что под серым тренчем на ней был строгий черный костюм-тройка, подчеркивающий безупречную элегантность. Забирая салфетку,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мало кто носит с собой настоящую 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этот Киноимператор — просто смазливое лицо, зарабатывающее на своей внешности, а оказалось, что он так молод, но при этом держится так солидно. Чернила на салфетке чуть расплылись, но почерк был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дочери, что я благодарен за ее любовь, — мягко сказал мужчина и, открыв дверь, шагнул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бережно спрятал салфетку, осветил фарами путь Тань Цзиньсюэ, пока она не скрылась в дверях отеля, и только потом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увеличение уровня симпатии. Прогресс миссии: 0,0001]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симпатия случайного прохожего — капля в море, это немного успокоило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направилась к садовому ландшафту за отелем. Ее тренч, намокший от дождя, развевался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герои под воздействием препарата потеряют голову,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прищурилась, всматриваясь в дождь. Она увидела две фигуры, идущие от портика отеля к люксам.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высокого роста, с широкими плечами и узкими бедрами — даже со спины он выглядел как настоящий бог. Женщина рядом поддерживала его; на ней было ярко-красное платье, сквозь которое проглядывала фарфоровая кожа. Она была чертовски хороша, раз могла так грациозно выглядеть в таком вызывающем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VIP-номера отеля Миллениум располагались за садом и соединялись крытыми галереями, образуя квадрат, внутри которого находился красивый европейский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нагнала их в пару шагов и бесцеремонно вырвала мужчину из рук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Что ты делаешь?! — вскрикнула женщина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нападения и пошатнулась. Ее голос, обычно мелодичный, сейчас дрожал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холодно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Лу Лин застыла на месте, словно ее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рывком вытянула мужчину из-под крыши под проливной дождь. Его одежда мгновенно промокла. На лице мужчины играл нездоровый румянец, глаза лихорадочно блестели — это было не просто опьянение. Он инстинктивно вцепился в руку Тань Цзиньсюэ, сжимая ее так, словно хотел раздробить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 резкими чертами было по-мужски красивым, даже в бреду взгляд оставался острым. Тонкие губы, холодное выражение лица — типичный безжалостный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невольно дернула уголком рта, почувствовав сочувствие к Лу Лин. Этот хозяин был не только жестоким мерзавцем, но и обладал недюжинной силой. Можно было представить, сколько пришлось вытерпеть Лу Лин, подсыпавшей ему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вывернула запястье, перехватила руку мужчины и с силой оттолкнула его. Тот пошатнулся и отлетел на несколько шагов. В прошлой миссии Тань Цзиньсюэ двадцать лет играла роль бога меча, так что даже трезвый герой не имел бы против нее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повернулась к Лу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номер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объяснила, но Лу Лин поняла, что та всё знает. Спокойный и уверенный голос мужчины заставил бешено колотящееся сердце героини немного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ноги Лу Лин словно приросли к земле. Она набралась смелости совершить то, чем раньше пренебрегала, но как только план почти удался, всё разрушилось. Возможно, небеса не позволяли ей получить шанс, добытый столь грязным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 Лу Лин обуревали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понимал, что его опоили. Его тело горело от желания, аромат женщины рядом сводил с ума. Но внезапно какая-то сила выбросила его из галереи под холодный ливень. Ледяная вода немного прояснила рассудок, и в нем вскипел гнев. Сначала его попытались использовать, а теперь так грубо обошлись — даже у святого лопнуло бы терпение, не говоря уже о Цзун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мстил за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твердо встал на ноги, развернулся и бросился на Тань Цзиньсюэ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Цзиньсюэ, словно имея глаза на затылке, за секунду до удара в плечо резко отклонилась. Кулак пролетел мимо. Мужчина приподнял бровь, в его движениях промелькнула ярость, он ударил ногой в пах, отбросив противника еще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вперед и, пока герой не успел опомниться, вцепилась ему в воротник. Они задвигались по дождю,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 красивый бассейн с фонтаном в форме белых лебедей, который уже переполнялся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впился Цзун Цзы в горло, перекрывая дыхание. Он потемнел в глазах и вцепился в грудь Тань Цзиньсюэ, пытаясь притянуть ее к себе. Они не заметили, как оказались у края бассейна, и спина Цзун Цзы уперлась в холодный мрамор.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состоянии пытаетесь утащить кого-то с собой? У господина Цзуна поистине ангельское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близко. Силы были на исходе. Цзун Цзы в полубреду уловил тонкий аромат — смесь кедра и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встретился взглядом с глазами, похожими на черный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мощный толчок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Синчэнь Энтертейнмент, человек, ворочающий делами в этом кругу, главный герой этого мира господин Цзун Цзы... был выброшен в декоративный бассейн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Спой для меня, канарейка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одурманенным героем, Тань Цзиньсюэ обернулась. Лу Лин все еще стояла у галереи, ошеломленная, с печатью поражения на лице. Ее ярко-красное платье промокло под дождем, выглядела она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очнулась, посмотрела на Тань Цзиньсюэ и, несмотря на оцепенение, попыталась сохранить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хочешь, чтобы у меня все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агрессивный вопрос, но Тань Цзиньсюэ лишь протянула руку и приобняла Лу Лин за оголенные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внутрь, на улице холодно,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движение было слишком интимным, даже властным, но тон оставался ровным и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сама не знала, почему не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едва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была выше Лу Лин на добрый десяток сантиметров. Если бы не промокшая одежда, они могли бы сойти за идеальную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Лу Лин до номера, Тань Цзиньсюэ привычным жестом достала из ее сумочки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Пик-пик.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помедлила, 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VIP-люкс пятизвездочного отеля был роскошным, на кровати с шелковым бельем лежали большие плюшевые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сказала Тань Цзиньсюэ, снимая промокший тренч.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сидела на краю кровати, нервничая. Она подняла глаза на Тань Цзиньсюэ: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С самого выпуска не встречались. Не думала, что ты увидишь меня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молчала, разглядывая ее. Женщине было всего двадцать семь-двадцать восемь лет — совсем молодая. Красивая, стройная, как спелый плод, яркая и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ее слишком густого макияжа веяло чем-то гнилым.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заставил Лу Лин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смотрели по-разному: режиссеры с придирками, соперницы с завистью, похотливые старики с вожделением... Она видела так много взглядов, что научилась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Цзиньсюэ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помощь, я могу помочь, — вдруг сказала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канарейкой... так ли важно, кто купил клетку? — добавила Тань Цзиньсюэ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побледнела, словно от удара. Она выпрямилась, пытаясь придать себе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может дать мне Цзун Цзы, сможешь дать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пристально посмотрела на него. В свете люстры лицо мужчины казалось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чего я хочу?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карьеры на втором курсе университета ты снялась в семи фильмах и девяти сериалах, — перечислила Тань Цзиньсюэ. — Дважды была главной героиней, снималась обнаженной, фильмы категории NC-17.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Лин вспыхнуло, в глазах отразились унижение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снималась в куче мусора! Я раздевалась, если это помогало стать известной! — Лу Лин горько усмехнулась. — Я пробилась через постель, что, глаза колет? Теперь я ищу покровителя: я даю тело, он — возможности, честная сделка! Ты так презираешь это, что пришла сорвать мой план?!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слушала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напротив, была полна негодования. Она вскочила, закружилась перед ней, демонстрируя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некрасива? У меня плохая фигура? — в ее голосе звучала злость, но лицо было бледным и трогательным, а в глазах стояли слезы. — Моя актерская игра плоха?!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талантлива, — сказала Тань Цзиньсюэ. — Ты всегда знала, чего хочешь, но была слишком одержима, из-за чего все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замерла. Слезы исчезли. Она смотрела на Тань Цзиньсюэ несколько секунд, а потом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всегда везло, поэтому ты не знаешь, через что приходится пройти таким, как я, чтобы выбиться в люди. — Она усмехнулась и снова села на кровать. — Раз уж ты так презираешь меня, почему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подошла к ней и протянула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увидеть, как ты честно заслужишь награду за лучшую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подняла голову, глядя на мужчину перед собой. Спустя долгое время она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помнишь мои слова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преподаватели называли их самыми многообещающими студентами. Тогда Лу Лин была гордой и амбициозной девушкой. Она говорила Тань Цзиньсюэ, что обязательно получит награду за лучшую роль, чтобы показать всем этим грязным людям, что она, Лу Лин, не нуждается в связях и не собирается лебезить, а добьется всего своим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иронично это звучит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помнишь это, позволь мне помочь тебе, — сказала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изучающе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ее однокурсником, а теперь — Киноимператор на пике славы, со своей студией, связями и ресурсами. Какими бы ни были его цели, полагаться на него было лучше, чем на Цзун Цзы, которому она только что подсыпала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сентиментальность и, взвесив все за и против,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Лин помолчала и спросила: —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нее глубоким взглядом, в котором, казалось, было спрятано тысячу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 — ты больше не контактируешь с Цзун Цзы. С его характером, если он узнает, что это ты его опоила, он не оставит тебя в покое. Лучше не 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тепло. Незваный гость, сорвавший ее план, внезапно протянул руку помощи. Лу Лин почувствовала, как нервное напряжение отступает. Она вспомнила, как яростно Тань Цзиньсюэ расправилась с Цзун Цзы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Тань, это требование... не ревность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посмотрела на нее, в ее черных глазах отразился блеск люстры.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Спой для меня, канарейка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http://bllate.org/book/19094/1875254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