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 намеренно или так сложились обстоятельства, но комната, в которой поселили Вэй Сянь, продувалась всеми ветрами. Проведя ночь под ледяными сквозняками, даже такой крепкий человек, как Вэй Сянь, на следующее утро проснулся с тяжелой головой. Линь Мо, оказавшись в его теле, чувствовал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новобрачная должна была подняться в три часа ночи, еще до крика петухов, чтобы умыться, накраситься и сменить одежду. Однако семья Вэй, чья власть простиралась на весь двор, открыто презирала этот брак с девятым принцем. Лишь к восьми часам утра в комнату поспешно вошли две пожилые служанки в сопровождении еще семерых или восьмерых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Сянь, с сегодняшнего дня вы считаетесь удачно выданной замуж, жаль только, что девятый принц — дурачок, — проговорила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это время еще не встал с кровати. Повернувшись к вошедшим спиной, он слушал насмешки и размышлял. Неудивительно, что семья Вэй так быстро пришла в упадок: мало того, что они возгордились и стали презирать императорскую власть, так еще и потакали своим личным охранникам, позволяя им вести себя дерзко. По всем правилам, через час девятый принц должен был прибыть в поместье, чтобы забрать невесту, а они не только не подготовились, но и позволяют себе поливать грязью хозяина прямо в присутствии слуг из дома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собака плохая, бить ее нужно с оглядкой на хозяина. Девятый принц, каким бы он ни был, остается членом императорской семьи. Линь 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помните о своем положении. Девятый принц — господин, а вы — лишь слуги. Где это видано, чтобы отец терпел поучения от сына, а тем более — чтобы сын указывал на ошибки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присланные из поместья девятого принца,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Ли покинул дворец и основал собственный дом, он не нанимал новых слуг. Его окружение состояло из тех, кто прислуживал еще его матери-наложнице — людей бывалых, хитрых и жестких. Сначала они были крайне недовольны тем, что семья Вэй подсунула им девчонку, но, услышав слова будущей княгини, поняли, что она куда разумнее и достойнее, чем избалованная и капризная старшая дочь семьи Вэй. В одночасье все они прониклись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что эта короткая фраза нечаянно завоевала ему верность всех слуг дома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служанка из поместья Вэй, узнав голос господина, застыла с открытым ртом. Она не знала, что сказать, и, проглотив слова, покраснела от досады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хотел раскрывать свою личность до прибытия в дом принца, поэтому, улыбнувшись слугам из поместья Фэн 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 приехали издалека, лучше вам выйти, выпить вина и разделить с нами радость. А служанки из поместья Вэй пусть помогут мне причесаться и одеться,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Вэй хоть и не понимали, что задумал их молодой господин, возразить не посмели и с подобострастием проводили людей из дома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быстрее, принесите свадебный наряд! Помогите мне одеться, только не пропустите счастливый час, иначе нам не избежать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Вэй, хоть и были в замешательстве, действовали по привычке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Мо надели ярко-красное свадебное платье с длинным шлейфом, расшитое золотыми нитями с узором парных фениксов. Манжеты и воротник были украшены вышивкой в форме иероглифа счастья, талию охватывал ярко-желтый пояс, а сверху накинута легкая красная накидка. Лишь на шее красовался серебряный ошейник, и при каждом шаге подвешенные к нему колокольчики издавали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глаза, лицо, подобное лотосу, зрачки, черные как сияющие звезды, слегка приподнятые уголки глаз и плотно сжатые тонкие губы — во всем этом сквозила необъяснимая дерзость. Он был на треть величественнее женщины и на треть изящнее мужчины — поистине неземная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привыкшие к красоте люди не смогли сдержать восхищенных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замерли, Линь Мо сам накинул красную фату: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никому не слова, особенно госпоже и барышне. У меня свои планы. Если хоть кто-то нарушит их — пеняйте на семейный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поднялась благодаря боевым искусствам и ими же управляла, поэтому законы дома были суровы: малейшая оплошность — и не миновать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свадебный кортеж девятого принца прибыл в поместье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Фэн Ли с рождения страдал недугом и не мог покидать дом, поэтому его обязанности при встрече невесты исполнял третий принц Фэн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и Фэн Ли были родными братьями, но их судьбы сложились по-разному. Третьего принца все называли мудрым, и при упоминании его имени двор рассыпался в похвалах, тогда как о Фэн Ли говорили лишь одно: Какая жалость, что такая прекрасная внешность досталась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Вэй постаралось на славу: красные фонари с иероглифами счастья развесили еще два дня назад. Как только Линь Мо переступил порог, прогремели салюты. Звук был оглушительным, смешиваясь с шумом толпы — вокруг царило бесконечное торжество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садился в паланкин, он на мгновение приподнял фату, чтобы взглянуть наружу, и тут же встретился взглядом с Фэн Юем. Тот предстал перед ним молодым и статным мужчиной, чья улыбка напоминала ласковый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прибыл к дому девятого принца, Линь Мо, будучи мужчиной, впервые в обеих своих жизнях выходящим замуж, невольно вспотел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и ждал, но никто не спешил пинать дверцу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внутри оставался спокоен, а вот сваха снаружи уже металась, словно муравей на раскаленной сковороде, то и дело вбегая и выбегая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где же девятый принц? Если мы пропустим счастливый час, никто не сможет взять на себя ответственность! — взмолилась сваха, обращаясь к Фэн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 покинул дворец, ему было всего шестнадцать, и он уже получил титул принца. Фэн Ли же из-за своей немощи до сих пор не был пожалован титулом, и сегодняшний день должен был стать днем его наделения рангом — указ императора Тяньци должен был прибыть в дом в три часа дня, сразу после завершения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оставалось всего пятнадцать минут. А жениха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и сопровождающие боялись обвинений в оскорблении императора, но даже Фэн Юй не мог пойти против воли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невестка, не волнуйтесь, подождите немного. У девятого брата строптивый нрав, видимо, убежал куда-то играть. Я пошлю людей на поиски, думаю, не пройдет и десяти минут, как мы его найдем, — вежливо сказал Фэн Юй через занавеску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голосу Линь Мо легко представил себе благородного и утонченного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брату не стоит беспокоиться. У меня за эти два дня простуда, горло болит, долго говорить не могу. Но я знаю свое смиренное положение, так что во всем полагаюсь на решение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немного странно, но эти слова заставили всех взглянуть на него по-новому. Обычно невесты в такой ситуации либо дрожали от страха, либо закатывали истерики, и редко кто сохранял такое спокойствие. Окружающим стало жаль, что такая достойная девушка выходит замуж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вдруг вспомнил тот мимолетный взгляд — образ прекрасной и яркой девушки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час приближался, слуги обыскали каждый уголок поместья, особенно те места, где Фэн Ли любил бывать, но так ничего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