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 перед настойчивыми просьбами Сяо Иханя, Линь Мо скрепя сердце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Шикарный ресторан, мерцающий свет свечей, нежные розы, лёгкое опьянение от красного вина — всё было до неприличия прекрасно, но Линь Мо сидел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не обращая внимания на то, насколько дорогое вино у него в руке, запрокинул голову и сделал большой глоток. Решив, что этого мало, он сделал ещё несколько глотков. Алая жидкость потекла по его красиво очерченной челюсти, затекла на белую рубашку, расплываясь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был слегка пьян. Взгляд его затуманился, и он, глупо улыбаясь, уставился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Линь Мо, погружённый в собственные мысли, наконец заметил странное состояние собеседника. Сяо Ихань выглядел растерянным, в глазах стоял туман, не было и следа прежней проницательности и деловитости. Он оперся щекой на руку и слегка улыбнулся, от него исходила такая теплота, что становилось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ожидал, что тот опьянеет так быстро, и инстинктивно протянул руку, чтобы поддержать его пошатывающееся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казалось, будто Линь Мо держит лицо Сяо Иханя в ладонях. А у пьяного быстро пересыхает во рту. Сяо Ихань приоткрыл рот, чуть высунул язык и провёл им по ладони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влажное, щекочущее прикосновение к ладони заставило сердце Линь Мо дрогнуть. Его лицо мгновенно залилось краской, став алой,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богаче его, красивее его и фигура у меня лучше. Так что не люби его, лучше полюби меня! — глядя в глаза Сяо Иханю, в которых, казалось, плескалось выдержанное вино, что пьянило душу, Линь Мо почувствовал,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наклонился и легонько чмокнул Сяо Иханя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который до этого щурился, в тот же миг широко распахнул глаза. Линь Мо от испуга мгновенно отпрянул, чувствуя себя крайне неловко, словно девушка, которую застали с поличным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где живёт Сяо Ихань, поэтому ему пришлось снова везти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всё жил на старом месте, в общежитии, которое предоставлял ресторан сычуаньской кухни, где он раньше работал. В крошечной комнатке помещалась только одна кровать. Когда они с Сяо Иханем снова легли на неё плечом к плечу, воспоминания двухдневной давности ожили. Линь Мо почувствовал, что его тело горит, словно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спал спокойно, не храпел и не скрипел зубами, занимая лишь маленький уголок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что пока он смотрел на него, тот уже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 был полон силы, он проникал прямо в душу, согревая её. Сердце Сяо Иханя бешено колотилось, но он изо всех сил старался сохранять внешнее спокойствие, неподвижно лёжа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 внезапно наклонился, взял мужчину за подбородок и украдкой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чмоканье губ о щёку прозвучало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тихо засмеялся, схватил его за гибкую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Сяо Ихань протрезвел лишь на треть. Щёки его раскраснелись, в затуманенных глазах мелькали искорки осознанности. Линь Мо уже оправился от первоначального испуга. Он сам прижался лбом ко лбу Сяо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активный, — специально понизив голос, произнёс Сяо Ихань с ноткой соблазна и радости, отчего уши Линь Мо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Линь Мо намеренно придвинулся ближе, приоткрыл рот и, прильнув к тонким губам мужчины, слегка принялся их покусывать и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Ихань был необычайно серьёзен. Раньше он никогда не задумывался о вечности, но сейчас, с течением времени, глядя на этого человека — от полного сил юноши до седовласого старика, — он представлял, как пройдёт с ним рядом всю жизнь: рождение, старость, болезни, смерть, печали и радости. Всё это бесконечно манило его. И внезапно он понял, что должен сделать что-то ещё, чтобы по-настоящему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что за одно лишь мгновение в голове Сяо Иханя пронеслась тысяча мыслей. Ему лишь казалось, что тот был особенно возбуждён и терзал его целых два часа,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пьян Сяо Ихань, но чем больше он возился, тем трезвее становился, а вот Линь Мо вымотался до предела, так что даже поясницу не мог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отнёс Линь Мо в ванную и помыл. Они уже собирались лечь спать, как зазвонил телефон. Сяо Ихань взглянул на определитель номера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Потяните время, я сейчас приеду, — сказал он в трубку, после чего бросил телефон, быстро оделся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Линь Мо слышал шум на том конце провода. Выражение лица Сяо Иханя было слишком встревоженным, чтобы он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 —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помнил, как Линь Мо был раздавлен, узнав о прыжке Чэнь Чжи с крыши. Он хотел было утаить это, но, поразмыслив, решил, что лучше сказать правду,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«Сяо» замешана в деле об уклонении от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Мо о том, что было до его вселения, «Сяо» всегда была ведущей компанией в индустрии развлечений и никогда не была замешана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ход событий полностью вышел за пределы его понимания. Фраза системы о том, что мир разрушается, непрерывно звенела у него в ушах, и холод пробрал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настоял на том, чтобы поехать с Сяо Иханем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вы наконец приехали, — стоило Лю Цаню увидеть Сяо Иханя, как он, словно увидев родного, быстро подбежал и, забыв о субординации, схватил его за руку и потащил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там? — Сяо Ихань, ничуть не стесняясь, протянул руку к Линь Мо, чтобы тот помог разгладить складки на манжете. Выражение его лица было спокойным, в голосе даже сквозило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Лю Цань заметил Линь Мо, и его удивлению не было предела. Раньше Сяо Ихань тоже позволял себе двусмысленные отношения с актёрами и актрисами, но всегда относился к ним холодно и пренебрежительно, никогда не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растерянно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не обращая внимания на чувства остальных, толкнул дверь и вошёл в конференц-зал. Линь Мо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конференц-зале сидели всего двое, одетые в форму государственных служащих. Выражения их лиц были суровыми и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