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 перед уходом велел Линь Мо сидеть дома, никуда не выходить и по возможности вообще не показываться на улице, пока он не даст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еще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дни, как и предсказывал Сяо Ихань, после того как в первое утро интернет запестрел обличительными статьями против Линь Мо, наступило затишье. Маркетинговая стратегия Сяо Иханя, по-видимому, сработала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Чэнь Чжи дела обстояли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мнение, сплошь настроенное против него, давило так сильно, что он едва мог дышать. За эти три дня он не раз помышлял о самоубийстве, но всякий раз какая-то внутренняя сила не давала ему сдаться. Он из последних сил цеплялся за жизнь, хотя его рассудок был на грани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день, А-Мо.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личный номер Чэнь Чжи. Раньше, кроме родных и близких друзей, о нем мало кто знал, но за эти три дня номер успели слить в сеть, и теперь бесчисленные злобные звонки от интернет-пользователей не давали покоя ни ему, ни его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каждый раз, когда раздавался звонок, он вздрагивал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отгородиться от внешнего мира, но Лю Цань велел ему оставаться на связи и ждать указаний от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Чэнь Чжи воспользовался телефоном с момента начала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Мо, приняв вызов, был удивлен, но все же мягко спросил: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услышал в трубке завывание ветра, сердце его сжалось, и он невольно добавил в голос строгости: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тихо напевал какую-то мелодию — удивительно нежную. Спустя долгое время он произвел: Прости, А-Мо. Я ведь знал, что вы с Сяо Шэнем пара, но все равно влез в ваши отношения.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шум ветра в трубке усилился, а затем раздался резкий звук, и в телефоне Линь Мо остались лишь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охватил ужас. Первым, о ком он подумал, был Сяо Ихань. Он поспешно набрал его номер, и в его голосе сквозила полная растерянность: Сяо Ихань, ты где? Кажется, Чэнь Чжи спрыгнул с крыши!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на том конце повесили трубку. Линь Мо убрал телефон и замер в тревожном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десять минут раздался яростный стук в дверь. Вбежал запыхавшийся Сяо Ихань; увидев, что Линь Мо цел и невредим, он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широкими шагами подошел к нему, схватил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случилось? — Сяо Ихань задал вопрос, на который Линь Мо, пребывая в прострации, лишь послушно ответил,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порядке, но Чэнь Чжи, кажется, погиб, — Линь Мо сжался в комок, уткнувшись в грудь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Сяо Ихань расслышал слова Линь Мо. Он был на совещании, когда мельком услышал фразу спрыгнул с крыши. Обезумев от страха и решив, что это сам Линь Мо решил свести счеты с жизнью, он бросил всех подчиненных и помчался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испытывал небывалый ужас, боясь, что, приехав, обнаружит лишь бездыханное тело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прошептал: Как думаешь, это моя вина? В тот день я ведь видел, как Сяо Шэнь бродил у двери в раздевалку. Если бы я тогда заговорил, все могло бы сложиться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 похлопал юношу по плечу, пытаясь утешить: Не вини себя раньше времени. Дай мне узнать, может, он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Линь Мо Сяо Ихань сделал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коротким, он повесил трубку почти сразу, но по его лицу было ясно: новости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спрыгнул, но не погиб. Его только что привезли в Пятую больницу на операцию. Я уже сказал Лю Цаню, чтобы он поехал туда и присмотрел за всем. Не переживай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Ихань, боясь, что Линь Мо начнет себя корить, озвучил лишь часть правды. О том, что Чэнь Чжи в критическом состоянии и вряд ли выживет, а если и выживет, то останется овощем, он умолчал.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 был наивным Чэнь Чжи. Успокоившись, он начал рассуждать яснее и уловил недосказанное Сяо Иханем. В тот же миг бесконечная досада и раскаяние навалились на него тяжелым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Чэнь Чжи — это факт. Он хотел отомстить ему за прежнего владельца тела, но лишь желал проучить его, а не лишать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 Главный герой Чэнь Чжи мертв! Мир рушится, пожалуйста, ускорьте прогресс трансляции!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 стало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убивал Божэня, но Божэнь погиб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Мо было залито слезами, выражение глаз — полно отчаяния. Увидев это, Сяо Ихань, чье сердце всегда оставалось холодным, почувствовал, как оно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оно того? Из-за смерти постороннего человека так убиваться? Ты уверен, что плачешь по Чэнь Чжи, а не по Сяо Шэню? — хотя слова звучали резко, рука Сяо Иханя бережно вытирала слезы с лица Линь Мо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где полмесяца назад он видел юношу вместе с Сяо Шэнем, до сих пор стояла у него костью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это серьезно задело его гордость. Раньше все, кто был рядом с ним, беспрекословно подчинялись, а здесь он проявляет такую осторожность, пока объект его интереса думает о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Сяо Ихань был готов разорвать Сяо Шэня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отвернулся, отказываясь от салфетки, и грубо вытер лицо рукавом: И что теперь, я даже права поплакать не имею?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Хорошо-хорошо, плачь, по кому хочешь, все равно я во всем виноват, доволен? — Сяо Ихань никогда не умел утешать людей, поэтому, следуя принципу меньше слов — меньше ошибок, снова притянул его к себе. Но имя Сяо Шэня засело в его сердце, как нож, и он не успокоится, пока не вырвет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усмехнулся: Кто я для тебя? Мы ведь просто начальник и подчиненный, ты сам говорил, что хочешь меня бросить. Как же так, не прошло и трех дней, а ты уже сменил пластинку?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 затаил дыхание, собираясь оправдаться, но Линь Мо прервал его: Думаю, я справлюсь сам. Иди лучше по своим делам, у тебя же куча забот, не буду мешать тебе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Ихань, разумеется, не собирался просто так уходить. Как бизнесмен, он знал, как важно ловить момент. Сейчас был лучший шанс завоевать Линь Мо, и он не верил, что такая возможность представится снова. Поэтому он бесстыдно заявил: Ты ел? Давай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http://bllate.org/book/19093/1875172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