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окружающие уговаривали его, тем сильнее Ци Шиянь упрямо шёл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детские щёчки плотно прижимались к коленям Ши Жосяня, а ручонки так и норовили пошарить где-то в районе запретной зоны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вдруг понял, что Ши Жосянь на самом деле не девушка, ситуация вышла бы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видела всё вокруг насквозь. Се Моюнь слегка нахмурился, глядя на Ши Жосяня и Ци Шияня, и с улыбкой произпроизнес: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впервые вижу, чтобы Янь-эр был так близок с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Янь-эр вёл себя во Дворце Цынин хуже некуда, но теперь, когда он рядом с супругой девятого принца, я смогу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уже никто не имел права заставить Ци Шияня слезть с колен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Ши Жосянь оставался совершенно равнодушен к прицепившемуся к его ногам дитю.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Шиянь применил смертоносную атаку огромными глазами: он запрокинул голову и принялся моргать парой огромных, похожих на виноградики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Янь-эр такой милый, а ты не хочешь взять его на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 и правда такой милый, сестрица тебя просто обожает! Почему твои щёчки тааак-тааак мягки?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сестрицы-феи были длинными, губки — алыми, глаза — лучистыми, а хватка — на удивление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взрослого есть общая задача — сказать ребёнку: тебя подобрали на помойке / ты вырос в цветочной кадке.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подумал про себя: «Сперва нужно вылечить у Се Моюня проблему с нестоянием».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конечно же, не стал говорить, что удивлен лишь тем, как Ши Жосянь перестал устраивать представления, и ответил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же отсюда и берутся, как сестрица может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удержался и бросил на него ещё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Жосянь протянул руку и безжалостно ущипнул Ци Шияня за пухлую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разминая кусок теста, Ши Жосянь сжал его ротик в букву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злодей, наводивший ужас на всех слуг Дворца Цынин, в этот момент превратился в податливый слайм в руках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сохранял невозмутимость перед лицом как похвал, так и порицаний, отвечая лишь, что исполняет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похвалила Се Моюня за то, как хорошо тот справляется с исправлением и написанием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запретная зона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Ши Жосяня этот приём был всё равно что махать алебардой перед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искусных смутьянов сошлись вместе, и вместо ожидаемого хама воцарилась на редкость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выходило за рамки понимания Ци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разговаривают — детям не положено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 душе Ши Жосяня хихикнул: «Потому что у меня дома мусорное ведро ещё не доросло до того, чтобы из него дети появлялись».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Ци Шияня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Цемо го ни кады соть?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Ци Шиянь послушно сидит на коленях у Ши Жосяня, а тот с нежностью гладит мальчика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Шияня остекленело, он метался между мыслями: «Да она же врет» и «Как сестрица-фея может меня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детской передачи, разыгрывавшейся здесь, Се Моюнь и Вдовствующая императрица уже заговорили о распространении учения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феи строить из себя сироту и разыгрывать жалость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хлебных местечек, доставшихся другим любимым принцам, Се Моюнь целыми днями собирал древние манускрипты и навещал прославленных мастеров лишь для того, чтобы восстановить обрывки священных текстов. Трудов это требовало немало, а пользы не приносило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под углами обзора, скрытыми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зажал его пухлую щёчку двумя пальцами и растянул круглое личико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 Вдовствующей императрицы, матушки Су и Се Моюня были прикованы к Ши Жосяню, так что внешне приходилось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 совершенстве овладел искусством стрельбы глазами ещё двадцать лет назад, Ци Шиянь был для этого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Шиянь уткнулся лицом прямо в грудь Ши Жосяню: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сестрицы так вкусно пахнет~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про себя: «Первый-первый, я заброшен в тыл врага с тайной миссией под кодовым именем Червячок. Ребёнок ошеломлён, задание выполнено, жду указаний».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Шияню так сильно сжали щёки, что глаза покраснели, но он всё же не забывал поддерживать образ настоящего мужчины и, надувшись,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сестричке нравится, мни ещё! Янь-эр обожает, когда сестричка мне щёчки мнёт.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мусорное ведро предназначено не для всякой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Ци Шиянь не питал ни малейших жалоб и, казалось, был готов лопнуть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Ши Жосяня кто-нибудь другой мог бы и поддаться на его ангельскую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сестричке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Ши Жосянь протянул руку и усадил Ци Шияня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ровно, снизу выпукло — нельзя было допустить, чтобы в обоих местах что-то выдало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Шиянь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сестричка родит мне младшего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девятого принца так любит детей, думается мне, в будущем у вас с девятым принцем будет полный дом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матушки Су этот взгляд со стороны выглядел как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зерна упали в благодатную почву — разве это не идеальный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заносчивых манерах наследного принца и его жены, Вдовствующая императрица и сама порой слышала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скромного девятого принца, она испытывала всё 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рядом была супруга девятого принца, которую так полюбил 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руку и велела матушке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возьми свиток Сутры Праджня мастера Чжишэна и отправь в Поместье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сначала удивился, но тут же взял себя в руки, сразу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императорскую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каких-то особенных сокровищ для подарков, а если хочешь и вправду отблагодарить меня, то почаще навещайте меня вместе с супругой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 пока не до конца освоил ханьский язык, поэтому внук благодарит императорскую бабушку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скосил глаза на Ши Жосяня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поддразнила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Молодожёны, и впрямь такие страстные.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Согласие в семье — вот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накалена до предела, и Ши Жосяню тоже пришлось через силу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братство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Побудь другом, когда брату нужен друг, побудь женой, когда брату нужна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во дворце уже два часа, Се Моюнь сослался на дела и подмтил подходящий момент,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Шияня мгновенно заблестели слёзы, он вцепился в рукав Ши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 с сестричкой!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будь послушным, твоя матушка-тётушка через несколько дней снова приедет,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и Вдовствующая императрица уговаривали его на все лады, но Ци Шиянь и не думал успокаиваться — он открыл рот, собираясь зареветь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огорчённо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Ци Шияня и прошептал пару слов, после чего этот капризный вредина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только цокала от изумления, а Вдовствующая императрица даже подумала о том, чтобы оставить Ши Жосяня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дворцовые правила нарушать было нельзя, так что оставалось лишь надеяться, что Се Моюнь и Ши Жосянь будут почаще наведываться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Вдовствующая императрица напомнила Се Моюню: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числа следующего месяца у Янь-эр день рождения, приводи и супругу принца в Резиденцию генерала, отпразднуем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 прежней невозмутимостью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Жосяня вдруг пронзило воспоминание из прочитанной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генерала... Эти три слова были слишком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только что всё ломал голову, почему имя Ци Шияня кажется ему знакомым — оказалось, всё дело в фамилии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была родовой ветвью прославленных воевод государства Да Ци, неизменно преданных трону и державших в руках всю военную мощь; их вес при дворе был еще выше из-за того, что прошлый генерал женился на родной сестре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сюжетной линии нынешнего генерала Ци Юйхана Ши Жосянь ещё не дочитал, он помнил лишь одно: в первоисточнике Се Моюнь переломил ход игры и одержал победу именно благодаря тому, что завоевал доверие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посмотрел на Ци Шияня, который провожал его полным тоски взглядом — на пухлых щёчках мальчика всё ещё виднелись два бледных следа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 самая марионетка, за которую он только что ухватился — это его будущая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 ощупь эта опора оказалась весьма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престолу подспудно бушевали тёмные страсти — не прошло и полдня, как заносчивые наследный принц и его жена со стыдом сбежали из Дворца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девятый принц Се Моюнь в один миг превратился из незаметного принца на задворках в единственного человека, занимавшего особое место в сердце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во дворец, стражники у ворот лишь равнодушно скользили взглядом по экипажу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же пути тональность придворных стала куда более почтительной.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карету, Се Моюнь не стал расплываться в улыбках или бросаться громкими словами, а лишь серьезно спросил Ши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Глядя, как ты утром держался за поясницу, я подумал, что ты наверняка не выспался...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молчании — от одних этих слов у Ши Жосяня снова заныла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принялся мять себе спину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жесткая кровать? Я сроду на таких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подвинулся, освобождая часть своего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прислониться и поспать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вдвоем они сидели как раз по центру, поровну разделив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Жосянь по привычке занял две трети, так что Се Моюню пришлось потесниться еще сильнее, из-за чего он теперь выглядел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церемонишься со своим братом, садись поближе,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заколебался, но Ши Жосянь настаивал, и ему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покачивалась из стороны в сторону, навевая на Ши Жосяня сладкую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потянулся, прижался спиной к стенке кареты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Убэй, твоя карета такая же жесткая, как 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бросил на Се Моюня исполненный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 Се Моюнь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прислониться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наконец понял, к чему Ши Жосянь заставлял его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оказывается, какой у него был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 ленцой привалился к плечу Се Моюня, с видом кота, укравшего сметану.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смотрел на точёный профиль Ши Жосяня, и его дыхание сбилось на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Причёску Ши Жосяню он поправлял перед выходом собственными руками, тщательно смазав волосы слоем ароматного масла, и теперь от них исходил тонкий запах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за руку и расчёсывать чёрные пряди перед зеркалом...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знал, научится ли Ши Жосянь в будущем сам укладывать волосы, но если тот захочет, он с радостью возьмет эти хлопоты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детский плач, и Се Моюнь, вспомнив то, что не давало ему покоя,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такого сказал Ци Шияню, что он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уже закрыл глаза и сонно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Се Моюня неожиданно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 открывал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купи мне цукаты из сливы с сахарной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глаза не открываются, а всё туда же, думает о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уже хотел было что-то сказать, но заметил, что дыхание Ши Жосяня стало ровным и спокойным — тот заснул прямо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приподнял занавеску и тихо бросил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у ближайшей лавки, сходи на рынок за сливами в сахарной пудре. Послаще... но не слишком приторные.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растерянно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вам не нужно спешить на встречу с чиновником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Се Моюнь на мгновение замолк. — И купи еще несколько мягких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ничего не понял, но приказ всё же исполнил.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сидел на месте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закрытыми веками Ши Жосяня легонько шевельнулись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думал: «Зря я, кажется, прикинулся спящим...»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