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язвительные насмешки Лю Сяньянь не возымели действия. Она была уверена, что такой грубый иноземец из Лоуланя, как Ши Жосянь, непременно взорвется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Жосянь лишь равнодушно скользнул по ней взглядом, а затем принялся неспешно осматривать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ступней, он снова поднял глаза на лицо Лю Сяньянь и при этом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был до крайности медленным, и от такого пристального внимания по спине Лю Сяньянь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— с самым искренним выражением лица произнес Ши Жосянь, — вы сейчас по-человечески изъяснялись?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Сяньянь опешила, не ожидая такой прямоты: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невозмутимо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поняли? Тогда скажу иначе: вы вообще разговаривать умеете?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Лю Сяньянь повысила голос. — Ты хоть знаешь, кто я такая? Я дочь премьер-министра Лю, супруга нынешнего наследного принца... Как ты смеешь так дерзко обращаться с вышестоящими!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притворно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сказал «позвольте»,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Се Моюню, сделав максимально невинное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Сяньянь жестом пригласила пожилую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Потрудитесь, матушка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рассудила так: раз уж не получается справиться с наследным принцем, неужели она не поставит на место какую-то принцессу без роду и племени?!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ожидала, что Ши Жосянь и Се Моюнь объединятся, чтобы выставить её в дурном свете. Даже наследный принц принял сторону других, из-за чего лицо Лю Сяньянь запылало от стыда — это было больнее, чем получить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 кареты проезжали мимо, наследный принц увидел Ши Жосяня за окном, и взгляд его мгновенно переменился.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я, — Ши Жосянь прижал руки к груди, изображая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 «позвольте»!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парочка и впрямь была заодно, и Лю Сяньянь чувствовала, будто бьет кулаком по 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Сяньянь посмотрела на принца, но тот отвел взгляд и вместо этого начал утешать Ши Жосяня.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со стороны наблюдал, как Лю Сяньянь, гордо неся подарки, вошла в ворота дворца, а Ши Жосянь, вместо того чтобы язвить или устраивать сцены, неспешным шагом направился во дворец Цынин.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тихонько потянул Се Моюня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скажи, веришь ты мне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слаженным действиям Ши Жосяня и Се Моюня, Лю Сяньянь оказалась в ловушке и не знала,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еще более пронзительный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Уйди! Я — не — хо-чу-у!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похлопал Се Моюня по плечу с таким видом, будто хотел сказать: «Учись, пока я жив»,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Доверься своему брату, не прогадаешь.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дворца выбежала матушка Су. Увидев, что Ши Жосянь и Се Моюнь всё еще снаружи, она поклонилась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окна дворца Цынин вылетело яблоко, сопровождаемое плачем маленького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супруги наследного принца такой широкий кругозор, она ведь не станет на меня сердиться,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яблоком из дверей выскочил раскрасневшийся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настороженно огляделся, придвинулся к Ши Жосяню и, прикрывая его собой,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Сяньянь прекрасно понимала мысли наследного принца, и теперь в её глазах, устремленных на Ши Жосяня, едва ли не искры 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Ши Жосяня.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 был недалеким, Лю Сяньянь — вечно недовольной; вместе эта парочка не продержалась бы в сериале и полсерии.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Сяньянь в растерянности пыталась задобрить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не плачь, посмотри, какая бабочка на моей заколке,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предок, ну откуда сейчас взяться бабочкам?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Сяньянь тряхнула рукавами и бросила Ши Жосяню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желаю с тобой препираться!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меня, я хочу поймать бабочку!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приглашает всех четверых войти, но сегодня у неё в гостях правнук, она боится его напугать. Прошу наследного принца и его супругу войти первыми, а девятого принца и его супругу — подождать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ростом примерно по пояс взрослому бегал босиком, а на его пухлом личике сияли пара черных, как смоль,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не удержался от усмешки, но, встретившись с нахмуренным взглядом Се Моюня, поспешно спрятал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вскинул брови, глядя на Ши Жосяня с невероятным торжеством.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двери и окна Се Моюнь смутно слышал, как Лю Сяньянь заискивает перед вдовствующей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как раз заканчивал ответный поклон, когда к его ногам снова покатилось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заметил удивление в глазах Се Моюня и таинственно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мой, вот увидишь, ничего хорошего их не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взглянул на Ши Жосяня, затем на напористую Лю Сяньянь и ровным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супруга наследного принца, не сердитесь. Жосянь только прибыл, еще плохо знает наш язык, так что если сказал что не то — прошу простить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служанки были седые волосы, но наряд из тончайшего шелка выглядел куда изысканнее, чем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свистом вылетела украшенная драгоценностями заколка и с мелодичным звоном упала к ногам Ши Жосяня.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супруга принца просто не так поняла,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чертах лица,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Бегал он слишком быстро,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главной причиной его уверенности было то, что в оригинале истории они оба очень быстро сходят со сцены, поэтому Ши Жосянь совершенно их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вышел слуга, ходивший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яблоко, не хочу новую одежду, хочу бабочку! Хочу бабочку!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Сяньянь была готова разорвать платок, но так и не смогла выплеснуть гнев на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Я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и Се Моюнь переглянулись, и каждый прочел в глазах другого страх перед этим маленьким «четвероногим»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ребенок? Это настоящий демон во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Цынин творился форменный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Седовласая, но сохранившая бодрость духа вдовствующая императрица вышла из покоев, с тревогой глядя, как её правнук носится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 Цяню пришлось включиться в эту «войну», и Се Моюнь не мог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удержал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лови этого чертенка, а я пойду за бабочками.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ты их возьмешь?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— Ши Жосянь загадочно улыбнулся. — It's showtime!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стояла осень, даже цветы давно отцвели, не говоря уже о бабочках.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для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были заняты суматохой, Ши Жосянь тихонько пробрался к цветочной клумбе у стены, приподнял подол платья, присел и зашептал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Насекомые, помогите насекомому. Вы не могли бы позвать всех бабочек поблизости?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рискнуть и проверить, хватит ли его шарма самца насекомого.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сосредоточенно присел у клумбы, и Се Цянь отчетливо это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ожидал, что человек, видевший на своем веку бесчисленное множество женщин, вдруг засмотрится на ту, что присела, широко расставив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Лю Сяньянь вернул его к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Сяньянь была вся в поту, заколки выпали, и пряди волос падали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неряшливый вид? Ты меня позоришь.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Сяньянь обиженно промолчала, но, проследив за взглядом принца, увидела, как Ши Жосянь бесцеремонно сидит на корточках.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она делает? — Лю Сяньянь фыркнула. — И правда, дикарка из Лоуланя, никакой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её насмешка застыла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 изумлением смотрели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столько бабочек?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«Чертенок» остановился и замер, глядя на кружащихся в воздухе разноцветных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много... как красиво...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поспешил подхватить правнука императрицы на руки, отряхивая пыль с его лица 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императрица, вне себя от радости, прижала руки к груди и забормотала: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Будда хранит, Будда хранит.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поднялся и отряхнул подол.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почувствовал себя супергероем, излучающим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 дело — и уходи, не ища ни славы, ни почестей.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бабочки не позволили ему просто так уйти, они роем кружили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Бабочки и красавец — трудно было сказать, что из них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застыли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Лю Сяньянь в ярости топала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схватить Се Цяня за рукав, но тот оттолкнул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Ши Жосянь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видели лишь порхающих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они собрались здесь, чтобы устроить ему брачные 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танцы, вы что, ребята? Мы же все самцы!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оставалось рассчитывать только на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беде — зови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бросил на Се Моюня умоляющий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Моюнь, не обращая внимания на мальчишку на руках, передал его матушке Су и бросился к Ши Жосяню. Он взмахнул верхней одеждой, сметая бабочек на землю, и остальные тут же разлетелись.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Жосяня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мой, ты мудр и доблестен, герой, спасающий самца!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Цянь, глядя, как Ши Жосянь ластится к мужу, почувствовал, как внутри всё закипает.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«с-с-с».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Платок в руках Лю Сяньянь не выдержал напряжения и окончательно порвался.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погладила правнука, которого держала матушка Су, и с облегчением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мой маленький предок, чего бы ты ни захотел, просто скажи прабабушке, но не смей больше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Правнука звали Ци Шиянь, его так избаловали, что в свои шесть лет он привык получать всё, что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Шиянь, привыкший к обожанию, во все глаза смотрел на Ши Жосяня.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умеет призывать бабочек, она, наверное, фея, — в его глазах светилось восхищение. — Хочу фею-сестричку!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Су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это же ваша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улыбаясь, посмотрела на шалости правнука и сказала Се Моюню: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Проходи, я давно тебя не видела, сегодня мы вдоволь наговоримся.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как вежливая формальность, но это была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нужно было притворяться, она никогда не говорила из вежливости — только то, что чувствовала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Моюнь, сохраняя достоинство, поклонился и прошел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смотрел, как закрываются ворота, чувствуя тяжесть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императрица оказалась очарована этим невзрачным Се Моюнем.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Сяньянь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 гневом отмахнулся, бросил на неё взгляд, бросил короткое «бесполезная»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дворца императрица, обнимая Ци Шияня, с улыбкой обсуждала с Се Моюнем вещи, которые Ши Жосянь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тону можно было уловить, что она довольна Се Моюнем.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еще один человек, который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Шиянь покрутил глазами, извернулся и спрыгнул с колен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босиком побежал к Ши Жосяню и крепко обхватил его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Жосянь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не засунул сегодня яблоко за пазуху, иначе оно бы точно выпало.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растерянно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Янь-эр, не балуйся, 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Шиянь заныл: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фею-сестричку!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Моюнь смотрел, как Ци Шиянь виснет на ноге Ши Жосяня, словно коала, и в душе у него проснулся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маленький демон, другой — мастер устраивать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кто из них выйдет победителем?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http://bllate.org/book/19091/1874921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