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Жосянь был непоколебимо уверен в своей логике. Ни одно насекомое не могло одолеть его в логических спорах, и люди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с трудом сдерживал гнев, кипевший в груди, но доказать свою правоту наложнице Ли он не мог. Ши Жосянь, стоя позади, с невинным и кротким видом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достаточно того, что супруг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которая до этого лишь сомневалась, теперь окончательно убедилась в своих подозрениях. Се Моюнь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давайте обсудим это позже. Время поджимает, пора отправляться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кивнула, понимая его без слов. Ни один мужчина не станет гордиться своей мужской несостоятельностью, такие вещи обсуждаются только тет-а-тет. Однако, что касается Супруги принца… хоть он и говорит такое, стоит всё же велеть Юйшань раздать подарки из дворцовых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уже хотел было протянуть руку, как вдруг заметил блеск в глазах Ши Жосяня.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карета для выезда, наложница Ли поднялась в свой паланкин, чтобы вернуться во дворец. Эта история всё ещё крутилась у неё в голове, да и Се Моюнь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довольно подумал: Хе-хе,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никак не мог забраться в карету и должен был что-то придумать. Се Моюнь задёрнул занавески, скрываясь от взглядов слуг. Обычно люди либо льстили ему, либо насмехались, и только Ши Жосянь не пытался казаться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рывком втащил Ши Жосяня внутрь. Какое ему дело до того, может Се Моюнь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кричишь, — протянул Ши Жосянь.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 Се Моюнь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был воплощением простоты. Он всего лишь счастливое насекомое. Вот только сейчас это счастливое насекомое застряло перед каретой, не зная, как поступить. Се Моюнь уже сидел внутри и, обернувшись, смотрел, как Ши Жосянь, приподняв подол,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тот постоянно испытывал его терпение, стоило им встретиться взглядами, как гнев и бессилие мгновенно испарялись.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принца, на глазах у всех, Ши Жосянь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не волнуйся, я никому не скажу, что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Жосянь давным-давно выбросил это из головы. Он поднял взгляд на Се Моюня, и его влажные глаза были настолько чистыми, что тот невольно ощутил его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посмотрел на Се Моюня, гадая, не разозлился ли тот? Он прижался к углу, полулёжа на сиденье, с видом обиженной молодой жены. Се Моюнь долго терпел, но впервые сделал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теребил край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 меня только потому, что твой младший братец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состоятелен, и я на тебя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выдержал паузу и притворно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твоей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молчал. В его понимании Ши Жосянь был словно пришелец из другого мира: каждая его фраза попадала в такую область, о которой Се Моюнь даже не задумывался. Что бы он ни ответил, Ши Жосянь всегда находил, что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виноват. Давай не будем ссориться, пока не вернёмся из дворца,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вымученное извинение, — Ши Жосянь остался недоволен. — Я прямо сейчас пойду догонять карету твоей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встать. Се Моюнь сдался, схватил его за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выполнишь три моих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ответил Се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что именно? А если я захочу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я её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замер. Се Моюнь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звезду будет проще, чем заставить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возникшее у него внутри, не успело даже осознаться. Карета, плавно катившаяся по дороге, внезапно подпрыгнула на камне, и внутри всё затряслось. В тесном пространстве Ши Жосянь, не удержавшись, повалился вперёд, и Се Моюнь крепко подхватил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упёрся руками в плечи Се Моюня и почувствовал лёгкий, едва уловимый естественный аромат его одежды, пропитанной запахом бамбуковых листьев. Годы тренировок и стрельбы из лука не сделали его грубым, а лишь наградили крепкими, жилистыми мышцами. В обычной одежде этого не было заметно, но на ощупь сила, скрытая в его теле, чувствовалась очень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держал Ши Жосяня за талию, глядя прямо на его грудь. Белоснежная, нежная, словно вымоченная в молоке кожа, тонкие выступающие ключицы, вздымающиеся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неестественно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трясёт,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опустил голову,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ты… почему ты именно сейчас стал 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отчётливо почувствовал, как нечто твёрдое упирается ему в бедро. Он с сочувствием посмотрел на Се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давно не… того самого? Почему ты реагируешь даже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уже сбился со счёта, сколько раз за день он в отчаянии прикладывал руку ко лбу. Он потянулся к своей ноге, где сидел Ши Жосянь, но тот настороженно перехватил его руку. Ши Жосянь нахмурил брови, впервые запнувшись: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руки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трогаю,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в ужасе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делать это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окончательно потеряв терпение, одной рукой отстранил Ши Жосяня и выудил из-за пояса плетёный шнурок. Ши Жосянь почувствовал, как предмет, упиравшийся в него, сместился, и его взгляд на Се Моюня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раскрыл ладонь, на которой лежал гладкий, полупрозрачный нефрит зелёного оттенка. Ши Жосянь коснулся камня: его форма, напоминающая кокон, показалась ему очень родной. В голове пронеслись сотни мыслей, и через пару секунд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превратившийся дух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со мной с самого рождения, я всегда ношу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он там упирался?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Моюнь кивнул. Ши Жосянь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не состоятелен,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Моюня, которое никогда не выражало лишних эмоций, появилась трещина. Ши Жосянь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Рано или поздно найдётся жена, которой будет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их не будет, — холодно ответил Се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будет? С твоими данными ты вполне можешь найти ту, которая не будет тебя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больше не будет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уйти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настоящий главный герой без романтической линии, такое сильное желание остаться одному. Се Моюнь бросил взгляд на Ши Жосяня: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женат, в монахи не уйду, и жениться снова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Жосянь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ведь он женат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http://bllate.org/book/19091/1874919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