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осень, праздничный день. В поместье Девятого принца повсюду развешаны фонари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оживление царило лишь в переднем зале, а за дверью брачного чертога двое слуг, зажигавших фонари,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Умаялся я до смерти. Давно в нашем поместье не было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шумом? Вот когда намедни наследный принц женился на дочери премьер-министра Лю, вот там было по-настоящему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не любит суеты, оно и к лучшему, что всё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Если бы у нашей супруги принца была влиятельная родня, Девятый принц не смог бы оставаться в тени, даже если бы захотел. А наша супруга… — раздался вздох, — она максимум для красоты, как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Супруга-талисман, а в миру Ши Жосянь, в этот момент прижался ухом к двери, воровато подслушивая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думали так же, как и эти слуги: Девятый принц Се Моюнь в борьбе за престол самый незаметный, и лучший исход для него — стать праздным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в романах об интригах герою-мужчине для успеха нужен выгодный брак, а принцесса из далёкой страны — это не более чем живой дар. Взять такую в жёны — значит отрезать себе путь к власти через влиятельного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Жосянь в шестьдесят шестом году эры насекомых был счастливым и беззаботным самцом, который до ночи засиживался за чтением свежих глав популярного сетевого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 с тем, кто намедни украдкой съел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пламя свечей, комната была украшена в кричаще-красных тонах, но взгляд его то и дело цеплялся за фигуру, неподвижно сидящую на брачном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уже был у двери, и если Ши Жосянь сейчас полезет подбирать упавшее, то рискует выдать своё неподобающее поведение…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прижал большой палец к указательному, а остальные три оттопырил — нет, этот жест выглядит так, будто какой-то важный господин пришёл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книги хвалили Се Моюня за холодный рассудок и решительность, называя его лучшим главным героем года, который не нуждается в любовной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тот самый главный герой, который на нём женится, а потом его же и убьёт…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у героя всё же была любовная линия…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момент нельзя. Ши Жосянь тут же метнулся, подобрал пузырёк и только собрался откупорить его, чтобы понюхать, как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принцев Се Моюнь начал игру с проигрышной позиции, но, тщательно всё планируя, вырвался из окружения и в итоге взошёл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кровати он заметил сосуд размером с ладонь, похожий на кувшинчик, через прозрачные стенки которого виднелась бесцветная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Жосяня по спине пробежал холодок, и всё, что застряло в горле, тут же проскочило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Жосянь уже читал оригинал: Се Моюнь намеренно терпел все эти обиды, чтобы скрыть свои истинные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вода, это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ярко-красный свадебный наряд с широкими рукавами, подчёркивающий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принялся искать воду, увидел на столе кувшин и тут же приложился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побагровело, он хотел было закашляться, но услышал за дверью голос слуг, приветствующих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была, всё равно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как в исторических сериалах сидели благородные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красным, но его свадебный наряд казался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пролистал начало и конец, едва успел увлечься историей, как на него свалилось такое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Лакомство вылетело из рук, кусок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открыл рот, голос его прозвучал чисто, словно звон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постучал себя по груди, чтобы успокоиться, поспешно вернулся на кровать, поправил подол и сложил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пшик! — всё содержимое кувшина вылетело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Моюня легла на косяк, он помедлил несколько секунд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из красной фасоли была сладкой, но слишком вязкой, комок никак не хотел проглатываться.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можно было разглядеть его красивое, волевое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 и услышал, как Се Моюнь произнёс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Бейте. Бейте эту тварь до тех пор, пока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замер. Украдкой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схватился за накидку, а в это время тяжёлые шаги Девятого принца уже донеслись до двери, и на бумаге окна отразился его высокий,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знал лишь, что от бессонных ночей можно отдать концы, но никто не предупреждал, что можно переместиться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 сюжету персонаж был казнён в день коронации за то, что выдавал себя за женщину, Ши Жосянь с досадой вгрызся в пирожное с машем.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всё не появлялся. Ши Жосянь огляделся, приподнял подол и направился к брачному ложу, попутно размышляя над важным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тяжёлым и сложным, Ши Жосянь задумался и, не заметив дороги, споткнулся, сделав неловкий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почувствовал, что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любовный интерес главного героя был отравлен им же, а Ши Жосянь вселился как раз в того, кого должны были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как вдруг кто-то окликнул принца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Моюня, которое даже во время свадебного обряда билось ровно, сейчас застучало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невесте и посмотрел на её руки, лежавшие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— словно нежные побеги, запястья — будто иней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напоминали цвет персика в начале лета, казалось, стоит слегка нажать — и проступит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взгляд Се Моюня был слишком пристальным, а может, принцесса застеснялась, но она слегка сжала пальцами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пальцы принцессы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должен был закончиться, но, видя её робость, Се Моюнь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мужчине — всё равно что верить, будто у него на уме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научило Ши Жосяня многому, к тому же Се Моюнь — тот самый человек, который в будущем его отравит.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изо всех сил подавил желание вскочить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взял весы, чтобы приподнять накидку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которая всегда твёрдо держала кисть и меч, сейчас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женщины пустыни дерзки и своенравны, но эта принцесса сидела так тихо, что даже дыхания не было слышно, лишь пряди волос на её белой шее слегка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грудь её казалась какой-то странной, подозрительно объёмной…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помедлил, но поднял руку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нижняя часть лица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помнил слова учителя о том, что красота кроется в чертах, но теперь понял, что это значит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— словно топлёное сало, лицо — как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были слегка сжаты от волнения, что придавало ей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взял себя в руки и полностью откинул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принц, он видел немало красавиц и в жизни, и на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Ши Жосянем,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 о красоте Лошэнь, но кто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подумал, что если бы она существовала, то выглядела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словно полумесяцы, скрывающие янтарь, губы — словно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сохранилась мягкость девушек Центральных равнин, но при этом чувствовалась стать и гордость жителей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загнутые ресницы отбрасывали естественную тень на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моргнул, его тёмные зрачки, влажные и блестящие, напоминали оленёнка, которого Се Моюнь встретил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подумал: Какая простодушная.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подумал: Чёрт, глаза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Моюня опустился ниже, он заметил крошки на губах невесты,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ещё ребёнок, которого выдали замуж за тысячи ли от дома, и она даже не смеет сказать, что голодна, приходится тайком жевать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протянул руку к лицу Ши Жосяня, но тот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замер, не успел он ничего сказать, как его супруга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несколько ниже, чем у обычных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понял, что сболтнул лишнее, и тут же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прокололся он не только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пузырёк, который он нервно сжимал в ладони, упал на пол и разбился. Жидкость попала на землю, и от неё повалил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Моюня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предпочёл смерть, лишь бы не выходить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наконец понял, куда делся оригинал…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он умудрился отравиться?!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Оригинал-то слился, а вот Ши Жосяню не хотелось жить в этом теле и следовать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умер, а ему теперь иметь дело с мужем, который в будущем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Жосяня зачесалась голова, он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у нас, иноземцев, желудки… довольно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долго смотрел на вымученную улыбку Ши Жосяня, а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продолжать. Выходить за меня для тебя — лишь унижение. В нашей стране не принято выходить замуж дважды, но если представится случай, я попрошу отца о расторжении брака, чтобы ты мог вернуться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взволнованно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его, встретившийся с глазами Се Моюня, сиял,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смущённый таким искренним взглядом,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принц без влияния, больше всего на свете ненавижу ложь. Если бы ты сказал мне всё как есть, я бы принял это, к тому же я не могу губить невинную деви…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взволнованно схватил Се Моюня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Самое важное в людях — это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опешил, ощутив мягкость ладони Ши Жосяня, дыхание 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губить невинную деви…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яблока выкатились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воочию наблюдал, как они выпали из-за пазухи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совершенно естественно прижал к груди пустую, обвисшую ткань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Моюня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официально, зачем же ты так возвышаешь меня, — Ши Жосянь потупился и застенчиво потянул Се Моюня за край одежды. — Это сюрприз для тебя. Мы, иноземцы, любим есть яблоки, которые полежали за пазухой, не ожидал,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Сюрприз, и правда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кто-то может с таким невозмутимым видом нести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 только не моргнул глазом, но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давай вернёмся к началу. Ты сказал, что попросишь императора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Развод! Нам надо развестись! Супруги на одну ночь — уже родные люди, но мы ведь только одну ночь… я назову тебя мужем, и на этом мы будем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ещё не осознал перемену в выражении лица и тоне Се Моюня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девушка, то и о чистоте беспокоиться не стоит. Я не разведусь.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