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явно опешил, но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многоквартирному дому Юй Чую, Чжоу Хуаньжань вышел из машины, обошел её, подхватил девушку под руку и повел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жила на девятом этаже. К счастью, работал лифт, а иначе тащиться пешком на такую высоту... наверное, можно было бы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Чую, обопрись на меня, я сейчас достану ключи и открою дверь, — тихо сказал Чжоу Хуаньжань, стараясь поддерживать её так, чтобы она не потеряла равновесие и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Юй Чую, то ли не поняв, то ли вовсе не услышав его слов, лишь невнятно промычала и продолжила стоять с закрытыми глазами, пребывая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состояние, Чжоу Хуаньжань с досадой вздохнул. Сколько же она выпила сегодня вечером, раз умудрилась так наклюкаться?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какая у Юй Чую мера, и это был один из немногих случаев, когда он видел её пьяной. Она редко теряла контроль над собой и обычно умела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сегодня? Она действительно перебрала или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её сумочке, он нашел ключи, открыл дверь и завел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Юй Чую в спальне, он сходил в ванную, набрал воды в таз, намочил полотенце и обтер ей лицо, после чего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кого бы то ни было знал, что такое похмелье — это ужасное, просто невыносимое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Чжоу Хуаньжань помрачнел: внутри были лишь молоко да немного фруктов, даже овощей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совсем не заботится о себе, когда остается одна? Он понимал, что она занята, но нельзя же так пренебрегать здоровьем. Если она собирается жертвовать собой ради лучшей жизни или той мести, о которой мечтает, то он этого не одобряет.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мог бы ей помочь — ей не нужно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пакет молока, он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была пьяна, но в таком состоянии она становилась покладистой и даже милой, не спорила и послушно делала всё, о чём её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её молоком, Чжоу Хуаньжань замялся, глядя на её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месте и глубоко вздохнув, он подошел к кровати и помог ей снять платье, стараясь при этом не открывать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её одеялом и поставив стакан воды на прикроватную тумбочку, он убедился, что всё в порядке,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спустившись вниз, он сел в машину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Юй Чую он никогда не курил. Хотя она ничего не говорила, он знал, что ей не нравится запах табака — каждый раз, чувствуя его, она слегка морщилась, показывая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не был заядлым курильщиком, вспоминая о сигаретах лишь в моменты сильной тревоги или плохого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Хуаньжань сидел, нахмурившись, когда вдруг словно что-то вспомнил. Он поспешно выскочил из машины, затушил сигарету и бросился обратно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лифте, он выбежал к двери Юй Чую и внимательно осмотрел стену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опасался, в неприметном месте на стене виднелись две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представляла собой нагромождение кругов, другая — два треугольника, за которыми следовал перевернутый треугольник с несколькими вертикальными черточками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Хуаньжаня мгновенно стало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http://bllate.org/book/19090/1874783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