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нет, возможно, семья Юй и вовсе не желала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только рад, — глаза Чжоу Хуаньжаня мгновенно засияли, он посмотрел на Юй Чую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Хуаньжань, должно быть, самый нежный человек на свете. Он был добр ко всем, но его нежность к Юй Чую была особенной, проникающей в самую кровь,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в прошлый раз говорила, что хочешь научиться ездить верхом? Как раз сегодня погода отличная, давай я тебя научу? — сказал Чжоу Хуаньжань, глядя на девушку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бы она ни пожелала, он готов был исполнить, лишь бы она больше не чувствовала себя ущемлённой.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Чую на мгновение замерла, с какой-то тоской глядя на лошадей в манеже, но вскоре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пойдём, я помогу тебе переодеться, — Чжоу Хуаньжань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улыбке сквозила искренняя, почти робкая радость, которую он старался скрыть, боясь, что окружающие заметят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хочу показаться назойливым, но разве это дело — в первый же день активных действий загреметь в полицейский участок? — стоя у здания полиции, мужчина с досадой посмотрел на Шэнь Чэньжаня.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Это случайность, не болтай лишнего, — с раздражением отозвался Шэнь Чэньжань.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 таком подходе правда скоро выплывет наружу, — Ян Чуань в бессилии приложил руку к лицу. — Нельзя ли вести себя серьёзнее? Хорошо ещё, что вы не напугали госпожу Юй своей внезапной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молчать, никто ничего не узнает. Всё, хватит, поехали скорее, мне ещё нужно продумать план действий на завтра, — недовольно проворчал Шэнь Чэньжань.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он сам желал подобного исхода. Он так долго искал её, как он мог всё бросить? Она его не помнит… Ничего страшного. Столько лет прошло,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уверены, что не ошиблись? — спросил Ян Чуань, когда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не было никаких вестей, и вдруг — такая неожиданная встреча. А вдруг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не мог ошибиться, — Шэнь Чэньжань смотрел в окно, его взгляд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исключено. Он мог перепутать кого угодно, но только не её. Её он не перепутает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 может, останешься здесь? Завтра выходной, я мог бы показать тебе много интересного, — за ужином Чжоу Хуаньжань с надеждой посмотрел на Юй Чую. — Ты… ты не переживай, здесь много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это прозвучало,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в виду ничего такого,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поняла, просто у меня на завтра свои дела, — Юй Чую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было бы неправильно. Она знала, что он добр к ней, но с чувствами поделать ничего не могла. Любовь нельзя навязать, а к нему она… сама не знала почему, но не испытывала того самого трепета. Она была к нему привязана, да, но это была лишь привязанность, как к родному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я скоро отвезу тебя домой, — в глазах Чжоу Хуаньжаня на мгновение мелькнула тень разочарования, но он тут же поднял голову и, стараясь выглядеть так, будто ничего не произошло, посмотрел на Юй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 начала Юй Чую, сидя в машине и глядя на спину Чжоу Хуаньжаня.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http://bllate.org/book/19090/1874777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