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Чую, сегодня после обеда у вас встреча с господином Чжоу на загородном ипподроме, а вечером запланирован совместный ужин, — доложил ассистент Чжоу Цзянь, следуя за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Цзянь закончил говорить, они вышли из здания компании. Юй Чую не успела ничего ответить, как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Юю? Юй Чую нахмурилась. С тех пор как не стало мамы, никто больше так её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за источником звука. Перед ней стоял мужчина лет двадцати с небольшим, ростом около метра восьмидесяти семи. Он улыбался, глядя прямо на неё. Мужчина был красив, этого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почему ты не отвечаешь? — заметив, что взгляд Юй Чую остановился на нём, мужчина сделал несколько шагов вперед и проговорил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ему? Юй Чую невольно приподняла бровь. Она не спешила с ответом, вместо этого начав внимательно осматривать незнакомца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её памяти не было этого человека. Он был совершенно чужим, его не было среди деловых партнеров. Как же он узнал её имя, да еще и такое, которое было близко лишь самым родным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холодно спросила Юй Чую,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еще одна уловка конкурентов? Если так, то методы у них явно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мужчины, и он посмотрел на Юй Чую с выражением искренней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 его? Она действительно его не помнила, более того — даже не знала, кто он такой. О каком воспоминании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снова спросила Юй Чую,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неужели ты правда меня забыла? Я же твой муж! Я Шэнь Чэньжань,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торопливо, и выражение тревоги на его лице выглядело пугающе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усмехнулась. Надо же, до чего додумался 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господин, за клевету придется отвечать. Я не замужем, и попрошу вас не порочить мою репутацию, иначе я подам на вас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— это была просто нелепая шутка. Ей двадцать три года, и она даже не знает, кто он такой, какой еще муж? К тому же имя Шэнь Чэньжань ни разу не всплывало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попрошу вас не преграждать путь нашему директору. Госпожа Юй не замужем. Если вы продолжите нести этот вздор, готовьтесь к получению повестки от наших юристов, — строго сказал Чжоу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молчал, думая, что они знакомы, но, видя реакцию Юй Чую, понял, что она видит этого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Юю… — Шэнь Чэньжань словно не слышал слов ассистента, продолжая смотреть только на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Цзянь, пусть его отвезут в полицию, — нахмурившись, бросила Юй Чую, даже не взглянув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времени, ни желания потакать выходкам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Сяо Чжао, живо! — Чжоу Цзянь тут же отдал распоряжение одному из сотрудников, после чего прикрыл Юй Чую, провожая её к машине, чтобы мужчина не смог снова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Юю… — Шэнь Чэньжань не сопротивлялся, когда его уводил Сяо Чжао, лишь продолжал с обидой смотреть на Юй Чую, словно безмолвно упрекая её за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