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вовсе не обиделся. Он был знаком с Цзян Сюэхэ много лет, они были деловыми партнерами, и он принадлежал к числу тех немногих, кто хорошо знал её истинный характер, поэтому в обычном общении они вели себя довольно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провел за границей и вернулся только на днях. Его переполняло легкое волнение от возвращения на родину, вот он и набрался наглости напроситься к Цзян Сюэхэ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куда важнее было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основные вопросы оказались решены. Дальше пошли разговоры о личном, но Цзян Сюэхэ была явно рассеянна.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 банкетного зала, направляясь к стойке администратора, чтобы расплатиться, а Чжун Хэи, вытирая руки,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вечер? — спросил он, догоняя её. — Подбросить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на своей машине, — ответила Цзян Сюэхэ. — Твой отель недалеко отсюда, по навигатору легко найдешь, думаю, провожать тебя нет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на мгновение задумался, а потом, всё поняв, с понимающей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другие планы, верно? Тогда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преувеличенной осторожностью отступил в сторону, увеличивая дистанцию как минимум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Просчитался, стоило пригласить и госпожу Янь, — спохватился он, а затем добавил: — Если она вдруг что-то не то подумает, просто скажи ей, что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праведное и одновременно героическое выражение лица, Цзян Сюэхэ едва заметно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её друг-натурал был хорошо воспитан, вел себя с дамами весьма галантно и предупредительно, всегда деликатно соблюдал дистанцию, да и вообще был больше увлечен карьерой, чем амурными делами, так что как партнер он был просто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иногда он слишком переигрывал.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еще не вместе, — сказала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Чжун Хэи был искренне удивлен. — Я слышал, у вас там всё очень горячо, любовь с первого взгляда, и всё такое. Если бы вы были разного пола, у вас бы уже дети в школу ходили,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разным причинам… — Цзян Сюэхэ забрала свою карту со стойки и, развернувшись, направилась к выходу. — Возможно,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любезно придержал перед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вечерний воздух был еще прохладным. Цзян Сюэхэ вздрогнула от резкого порыва ветра, на мгновение замерла, приходя в себя, и двинулась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немного прояснил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похода в кино Янь Гуйцю то и дело заглядывала к ней в галерею, но больше не произносила слов, похожих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приняла слова Цзян Сюэхэ близко к сердцу и теперь обдумывала всё более серьезно и взвешенно.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боялась, что Цзян Сюэхэ сочтет её легкомысленной, если она будет постоянно твердить о своей симпатии, и поэтому сдерживала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осмелилась признаться, что это вызывало у неё чувство тревоги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никогда не думала, что сама когда-нибудь будет так переживать, боясь потерять то, что еще не обрела.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инициатива была в руках Янь Гуйцю, и если та решит отступить, у Цзян Сюэхэ не будет возможности что-либо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всё еще слишком пеклась о пресловутом достоинстве, но в целом их нынешние отношения складывались неплохо. Янь Гуйцю пробудет в городе Юньхуа еще как минимум три-четыре года, и у них впереди еще много времени, чтобы притереться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именно время, как ничто другое, дарует человеку уверенность 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штука чертовски сложная, — философски заметил Чжун Хэи, внутренне радуясь, что сам к таким вещам равнодушен, и решив в будущем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такая женщина, как Цзян Сюэхэ, может оказаться в плену чувств, это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Чжун Хэи поднял голову и, заметив неподалеку подозрительную фигуру, лишь укрепился в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та… — он понизил голос, привлекая внимание Цзян Сюэхэ. — За красным спорткаром, кажется, узнала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горело лишь несколько фонарей, и человек в тени за машиной был виден плохо, но чувствовалось, что он пристально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хрупкой фигуре,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грабителя или маньяка она не походила — насчет последнего утверждать сложно, но преступницей она явно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хоть и жил за границей, но был в курсе событий в окружении Цзян Сюэхэ. Его мысли быстро пронеслись по списку знакомых, и он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барышня из семьи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этого имени улыбка на лице Цзян Сюэхэ заметно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сделать вид, что она никого не заметила, и просто уйти, но в тот самый момент, когда она повернула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 Сянси засияли, и она уже приготовилась бежать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заметил перемену в лице Цзян Сюэхэ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её не любишь? Неужели всё из-за желания избежать слухов… Стоит ли так преувеличивать?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Янь Гуйцю не существовало, ей всё равно не нравилась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их обеих, были в курсе, что Тань Сянси тайно — а если быть точнее, вполне явно — была влюблена в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банкете, где появлялась Цзян Сюэхэ, Тань Сянси всегда старалась подойти поближе, но при встрече они почти не могли разговориться. Она просто стояла в сторонке, краснея и глядя на неё, а если их взгляды встречались, начинала запинаться, неся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когда им было по десять лет, и до нынешних двадцати с лишним, за эти десять с лишним лет её чувства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не нравился характер Тань Сянси, но другие говорили, что она невероятно преданна.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же это вызывало лишь всё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симпатия Тань Сянси создавала ей проблемы, а потому, что в этой симпатии не было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была очень чувствительна к эмоциям, и даже если все вокруг твердили, что Тань Сянси её любит, она не верила в это — эта погоня за ней была слишком пустой, чтобы называть её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встречи с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 первой же встречи дарит тебе горячую и искреннюю любовь, эта многолетняя «преданность» начинает выглядеть как фальшивая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Цзян Сюэхэ одно время считала, что это лишь способ Тань Сянси привлечь к себе внимание, и её раздражало, когда окружающие навязывали ей необходимость отвечать на это пустое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предвзята, и понимала, что при складе ума Тань Сянси та вряд ли способна на изощренные манипуляции, но это не заставляло её изменить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собиралась вступать в перепалку, ставить ту в неловкое положение и наживать себе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Относиться как к обычной знакомой, изредка обмениваться дежурными приветствиями, а в остальное время просто не пересекаться —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столкнулись, Цзян Сюэхэ не могла позволить себе холодность, поэтому, сохраняя вежливую улыбку, она слегка кивнула Тань Сянси, сухо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ним, Тань Сянси заметила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стояли не так близко, и она не придала этому значения, но теперь, увидев, что Цзян Сюэхэ остановилась, а мужчина рядом с ней тоже замер и смотрит на неё с любопытством, она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Сянси застыло, и спустя долгое время 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парень сестры 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застыл Чжун Хэи.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Сянси, похоже, не очень-то поверила. В её выражении лица смешались облегчение и едва уловимая досада. Она еще немного помялась, теребя край одежды, и снова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вы вместе…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стал холоднее. Любой другой на месте Тань Сянси уже давно бы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Тань Сянси была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обиженное лицо, закусила губу, и её глаза наполнились слезами, словно она была глубоко оскорблена.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осталась невозмутима, стараясь лишь сохранять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девушке опасно быть одной на улице, госпоже Тань лучше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не сдвинулась с места. Опустив голову, она молчала, а спустя время, словно приняв решение, подняла взгляд на Цзян Сюэхэ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есть к тебе разговор… Можешь… можешь отойти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уйду, как только скажу — я и приехала сюда, чтобы найти тебя, потому что услышала, будто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тише становился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Сюэхэ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догадалась, о чем хочет поговорить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всё еще стоял рядом, безмолвно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всё, Цзян Сюэхэ приняла решение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Тань Сянси резко подняла голову, и в её глазах вспыхнул такой восторг, будто ребенок наконец получил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Цзян Сюэхэ кто-то другой, он, возможно, смягчился бы, глядя на эту улыбку, но сердце Цзян Сюэхэ осталось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мысли, она продолжала сохранять вежливую улыбку, уже обдумывая, как именно откажет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и Сун Аньчэнь вышли из торгового центра, каждая с рожком мороженого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было еще довольно холодно, сегодня даже похолодало, но холодное лакомство в такую погоду дарило особое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вышли, не посмотрев прогноз погоды и не захватив верхнюю одежду, поэтому теперь героически дрожали, продолжая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Аньчэнь не выдержала и предложила вернуться в торговый центр, чтобы согреться, погулять там, а потом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сделать и двух шагов, как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Гуйцю, засмотревшись на цветочный магазин, не успела среагировать и врезалась 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— начала Янь Гуйцю, но не успела договорить: Сун Аньчэнь зажала ей рот рукой и затащила за ближайший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— Сун Аньчэнь приложила палец к губам. Убедившись, что Янь Гуйцю притихла, она слегка присела и прошептала: — Кажется, я видела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опешила, но тут же вскочила, чтобы посмотреть на ту сторону, и Сун Аньчэнь не смогла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была высокой, поэтому её легко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Гуйцю перевела взгляд чуть ниже, она увидела, что напротив неё стоит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перекрестке за торговым центром, рядом с темным маленьким парком. Только два уличных фонаря освещали дорогу,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находилась в нескольких метрах от них, но, затаив дыхание, она могла отчетливо 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уже очень давно, — сказала Тань Сянси, впервые за долгое время договорив фразу без запинки, а затем поспешно добавила: — П-правда!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сюжет начался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застыла, а Сун Аньчэнь несколько раз дернула её за рукав, но та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перечисляла все те годы, что они были знакомы, рассказывала, как чувствовала доброту и мягкость Цзян Сюэхэ, как скучала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Аньчэнь, которая в последнее время была настроена к Цзян Сюэхэ критически, слушала с огромным вниманием, приоткрыв рот от шока, что стала свидетелем такой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Янь Гуйцю была слишком ошеломлена, чтобы заметить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спокойным человеком во всей этой сцене была сама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перебивала Тань Сянси, молча выслушала её до конца, и лишь когда та выдохлась, подбирая новые доказательства своей любви,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Цзян Сюэхэ. — Но между нами ничего не может быть. У меня есть человек, которого я люблю, и это не ты. И никогда не будет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явно опешила. Похоже, она снова собиралась заплакать, и Цзян Сюэхэ машинально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 успела присесть и столкнулась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Тань Сянси доносились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пришла в себя. Она не стала утешать девушку, лишь мягко дала пару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обязательно встретишь того, кого полюбишь по-настоящему, — сказала она. — Иди домой,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холодные, как лед, слова, Цзян Сюэхэ жестом показала Янь Гуйцю, что всё в порядке, и, обойдя Тань Сянси,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она позвонила Чжун Хэи и попросила его отвезти Тань Сянси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любит женщин, то вряд ли будет проявлять к тебе интерес. К тому же, я уверена в твоей порядочности, — сказала Цзян Сюэхэ. — В конце концов, сейчас уже поздно, если с ней что-то случится, я буду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проворчал пару слов, но Цзян Сюэхэ пообещала в следующий раз угостить его обедом в качестве извинения,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Довези её до дороги у университета, не стоит светиться перед её однокурсниками,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с сарказмом заметил Чжун Хэи.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не знал, как долго пробудет в городе, поэтому заранее заказал машину. Увидев, что водитель на месте, он жестом попросил его подождать и направился туда, где только что была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Чжун Хэи возвращается, она вернулась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и Сун Аньчэнь всё еще стояли на том же месте — одна стоя, другая 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Аньчэнь было неоднозначным, трудно было сказать, враждебность ли это, но, увидев Цзян Сюэхэ, она послушно встала и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Цзян Сюэхэ всё еще приходилась ей дальней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ужинали? — спросила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подвезу, — предложила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друг? — Янь Гуйцю посмотрела вдаль.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уже подошел к Тань Сянси и что-то тихо сказал. Та, похоже, узнала в нем друга Цзян Сюэхэ, и, несмотря на то что видела его всего раз, не проявила сильного сопротивления и, помедлив,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ответила Цзян Сюэхэ. — Он тоже знаком с семьей Тань, не воспользуется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отношение Цзян Сюэхэ, Янь Гуйцю поняла, что лучше промолчать,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огляделась по сторонам и, немного поколебавшись,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 Сюэхэ, подбрось, пожалуйста, Гуйцю, — сказала Сун Аньчэнь. — Мне еще нужно забрать машину,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недалеко, и на развилке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Хэи уже увез Тань Сянси. Цзян Сюэхэ открыла дверь, позволяя Янь Гуйцю сесть в машину, а сама обернулась и увидела, что Сун Аньчэнь всё еще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заметила ли та взгляд Цзян Сюэхэ, но лишь после этого развернулась и пошла к своей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Сюэхэ села на водительское кресло, Янь Гуйцю рядом всё еще боролась с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ключ зажигания, взяла ремень из рук Янь Гуйцю, и с щелчком застегнула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Аньчэнь что-то имеет против меня, — заметила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Янь Гуйцю. — Она точно натуралка.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Гуйцю осознала смысл слов и сухо ответила: 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что-то, что ей не понравилось? — спросила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— сказала Янь Гуйцю. — Я впервые влюбилась, у меня нет опыта, поэтому она просто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боятся, что я воспользуюсь твоими чувствами, — спокойно произнесла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Гуйцю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на их месте, я бы тоже волновалась, — она помолчала и добавила: — Возможно, даже подумала бы о чем-то куда более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о близких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была очень рассудительна, или, скорее, её не слишком задевало негативное мнение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знала её давно, но их отношения оставались прохладными, как у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могла хорошо общаться с ней ради Янь Гуйцю, но не собиралась сближаться из-за того, что кто-то в ней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заботятся о тебе, — сказала Цзян Сюэхэ.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думала о чем-то плохом, — пояснила Янь Гуйцю. — Она просто боится, что я с головой окунусь в это, не получу ответа и буду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боишься? — спросила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 каждым шагом просчитывать все последствия, можно упустить шанс. Разве стоит потом жалеть об этом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что-то, от чего можно отказаться ради разума, не пытаясь бороться, то, даже получив это, можно пожалеть. А еще до начала действий ты думаешь: даже если я добьюсь своего, может, потом буду жалеть, может, потеряю это, и начинаешь бесконечно сомневаться, стоит ли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шанс упускается.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ты уже поставил это на весы вместе с выгодой 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рожденные таким образом, могут поддерживать уютную семейную жизнь, но это совсем не то, чего жду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только в этом, то не обязательно это должна быть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и другие варианты, даже другие «оптимальные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брак, ни любовь не являются для Янь Гуйцю чем-то жизненно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Цзян Сюэхэ, этих вещей вообще не было бы в её планах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— Цзян Сюэхэ, процесс — Цзян Сюэхэ, и результат, естественно, тоже может быть только Цзян Сюэхэ, а не вопрос «стоит ли» или «успешно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меня только что хорошенько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