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Они задержались на этаже ниже, наблюдая, как за тем парнем на некотором расстоянии тянется целая толпа — любители посплетничать и поглазеть на чужие драмы.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сказать, что из этого хуже: пережить разрыв или стать предметом всеобщего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девушки, обойдя этаж, спустились вниз, в местной чайной всё ещё вовсю обсуждали этот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повернула голову к Цзян Сюэхэ и внезапно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Сюэхэ, а ты веришь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 переспросила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любовь с первого взгляда, а потом — во взаимность.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заметно помедлила, посмотрела на неё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выпалила следующую фразу почти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веришь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Веришь во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прозвучал внезапно, без начала и конца, и сама Янь Гуйцю не смогла бы толком объяснить, что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тишины Цзян Сюэхэ мягко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прозвучало так, будто она успокаивала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хотела было поспорить, но весь запал уже иссяк, а опасение поставить собеседницу в неловкое положение заставило её проглотить остальные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же на самом деле думает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часто задавалась этим вопросом, и каждый раз приходила к одному и тому же выводу: она не хочет давить на неё, но и сдаваться не намерена.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остаётся только одно — до того момента, как Цзян Сюэхэ решится сделать шаг навстречу, нужно чаще попадаться ей на глаза, быть рядом и стараться стать для неё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подброшу тебя домой, — предложила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приехала на машине, так что это было куда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Дорогу к дому Янь Гуйцю Цзян Сюэхэ за последнее время изучила настолько хорошо, что навигатор больше не требовался.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у подъезда, она окликнула Янь Гуйцю, прежде чем та успела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 Цзян Сюэхэ сделала над собой усилие, и на её лице снова отразилась та же мягкость и снисходительность. — Я знаю, что ты хотела сказать, но я хочу попросить тебя: хорошенько подумай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Янь Гуйцю похолодело — это отказ?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словно прочитав её мысли, покачала головой и тихо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тебе. И не в том, что я считаю твоё отношение легкомысленным или что ты мне надоела. Причина во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обернулась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ближайшем рассмотрении мягкость Цзян Сюэхэ действовала ещё сильнее — когда она намеренно смягчала тон и выражение лица, отказать ей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запоздало осознала: когда они общались, Цзян Сюэхэ редко вела себя так. Чаще она просто улыбалась, выглядя более непринуждённо, а эта нарочитая мягкость в голосе походила на попытку утешить.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вовсе не такой хороший человек, как говорят, — сказала Цзян Сюэхэ. — И, возможно, не такая замечательная, как ты себе представляешь. Я боюсь, что ты примешь решение слишком поспешно, а потом, когда по-настоящему узнаешь, кто я такая, горько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Янь Гуйцю, и эта искренность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хотела сказать: я знаю. Но слова не подкреплялись ничем весомым.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новеллы был самым важным доказательством, но о нём нельзя было рассказать, к тому же там описывались события, которые ещё не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оставалось лишь то, что они успели пережить за этот неполный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спросила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всё это время тебе было неприятно или обременительно общаться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честно ответила Цзян Сюэхэ. — Мне было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это была та редкая радость, от воспоминаний о которой невольно расплываешься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ты улыбалась мне, это было притворство? — уточнила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слегка опешила и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этого достаточно, — заключила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не успела ничего ответить: Янь Гуйцю уже толкнула дверцу машины и вышла так решительно, словно не хотела оставлять времени на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улице, она остановилась, наклонилась к окну, улыбнулась Цзян Сюэхэ и помахала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Цзян Сюэхэ, проглотив всё, что хотела сказать, и добавила: —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проводила взглядом Янь Гуйцю, пока та не скрылась в подъезде. Обычно Цзян Сюэхэ уезжала сразу, как только та заходила внутрь, но сегодня она дождалась, пока в окнах квартиры на нужном этаже загорится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необычайно тихой, уличные фонари только включились, а тени деревьев едва заметно дрожали на капоте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смотрела вверх на окна, в её глазах отражался тусклый свет, и, наконец, она тяжело вздохнула, завела мотор и медленно выехала на главную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внезапно почувствовала себя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она поняла, о чём хотела сказать Янь Гуйцю, она импульсивно дала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отказ. Напротив, она начала задумываться о будущем куда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полюбила Янь Гуйцю, пожалуй, даже раньше, дольше и глубже, чем та её. Она никогда не отрицала, что в её восхищении было много от искренней симпатии и влюблённости.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вначале это было лишь восприятие через текст и изображения, и из-за уважения к таланту невольно возникла некая иллюзорная пелена.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приехала в город Юньхуа ради Янь Гуйцю, не отказывалась от встреч — это был шанс не только для неё, но и для самой Цзян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спешила давать согласие, потому что боялась: когда эта пелена спадёт, она разочаруется в реальности, скрывающейся за фасадом.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много раз говорила ей о своих чувствах. Сначала Цзян Сюэхэ легко находила ответы, но сейчас её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 бескорыстный человек, а вот Цзян Сюэхэ — нет. У неё есть свои тайные мысли, скрытые под маской великодушия, есть человеческие пороки, амбиции и не самые красивые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она умело их прятала, рядом с бескорыстием Янь Гуйцю её собственные желания казались ей жалкими.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Луань говорила, что Янь Гуйцю будет относиться к Цзян Сюэхэ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поверила. И именно эта доброта вызывала у неё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боялась, что потом уже не сможет отпустить. Боялась, что Янь Гуйцю возненавидит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даже если Янь Гуйцю проявляла инициативу, бразды правления оставались в руках Цзян Сюэхэ, но в этот миг она сама отдала их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она не чувствовала ни досады, ни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остановилась у дома, она долго сидела в тишине, прижавшись головой к рулю, и лишь закрыв глаза, решилась признаться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по-настоящему пропала.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криво усмехнулась, дождалась, пока силы вернутся, вышла из машины и направилась к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царил полумрак, лишь немного света пробивалось сквозь шторы на балконе. В квартире было темнее,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привычно, но сейчас эта пустота давила на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было бы хорошо, если бы здесь был кто-то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в кровати, Цзян Сюэхэ не могла уснуть — перед глазами стоял образ Янь Гуйцю. Теперь она жалела о сказанных словах. Ведь она поняла: больше, чем ненависти Янь Гуйцю, она боится того, что та дрогнет и уйдёт,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прикроватной тумбочке звякнул телефон. Цзян Сюэхэ вздрогнула, поняла, что это сообщение, и потянулась к экрану.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Янь Гуйцю: Я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замерла, глядя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пришло следующее сообщение: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вспомнила, как та прощалась словами до завтра, и тревога в душе окончательно улеглась. Она медленно набрала ответ: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экрана падал на её лицо, отражая слабую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неделе Цзян Сюэхэ сказала, что ей нужно отлучиться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приехала в город Юньхуа почти одновременно с ней, как раз на каникулы, чтобы встретиться с Янь Гуйцю и заодно поговорить. Но по приезде выяснила, что Цзян Сюэхэ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сидела на диване с книгой, боковым зрением наблюдая за выражением лица подруги, но не могла понять: рада та или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она уехала?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всё-таки недовольна. Янь Гуйцю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встречать друзей. Остального я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протяжно произнесла: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снова взглянула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последнее время так предвзята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началось примерно с того времени, как в гости приходила А Луань. А ведь когда они только встретились на банкете, Сон Аньчэнь была полна решимости помочь ей советами.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выглядела растерянной, словно не знала, стоит ли говорить, и то и дело поглядывала на реакцию Янь Гуйцю, боясь задеть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вздохнула, отложила книгу и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 я выдержу.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решилась: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знала, что Цзян Сюэхэ наводила о тебе справки?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лишь хмыкнула, не придавая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моё прошлое чисто, она будет спокойнее,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не просто расследование чистоты биографии!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перевернула вверх дном всё, что только можно, кажется, даже до десятого колена докопалась.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уверена, когда именно она начала, но три года назад — помнишь, я в прошлом месяце была на встрече выпускников? Несколько наших одноклассников рассказывали, что их расспрашивали о тебе, они даже решили, что ты влипла в какую-то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они с Сон Аньчэнь учились в разных местах: Янь Гуйцю переехала, а Сон Аньчэнь осталась. Но многие помнили её. Встреча была вскоре после того, как они с Цзян Сюэхэ познакомились. Тогда Сон Аньчэнь удивилась, но не подумала на Цзян Сюэхэ, а вернувшись домой, решила разузнать у бывших одноклассников. Оказалось, их действительно расспрашивали, причём особенно интересовались моментами, когда Янь Гуйцю часто пропускала занятия.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проверяют подноготную, никто не докапывается до таких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Сон Аньчэнь и заподозрила неладное. Полиция так тщательно не допрашивает преступников. Пусть это делалось тайно, но сам факт такого расследования неприятен. И это лишь то, что удалось узнать — кто знает, что ещё 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изменилась в лице, но гнева не проявила: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она способная.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не знала, чем та занималась в старших классах, думала, что это просто способ поиздеваться. Янь Гуйцю же была искренне удивлена — расследование дел времён средней школы явно указывало на то, что Цзян Сюэхэ копала в сторону Синлань.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сейчас это никому не интересно, догадаться связать всё воедино без подсказок — это действительно мастерство.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следит за тобой! А ты её хвалишь?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Сбор информации — это не преступление. Так упорно опрашивать всех подряд... Ладно, это действительно не очень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снова села ровно под взглядом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решила, что это связано с сестрой Сюэхэ?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случайно сделал фото, я видела — там был Цзян Сюйюй.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Сюйюй? — имя показалось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Двоюродный брат Цзян Сюэхэ. Родство не такое близкое, но они дружат, он всегда поддерживал её. Когда она уехала за границу, он ушёл из компании, не хотел работать под началом Цзян Сюэяна. А когда она вернулась, он лично встречал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вспомнила: по сюжету он был одним из главных помощников Цзян Сюэхэ в борьбе за власть. Но у него не было никаких связей с Кланом Янь, он занимался IT-стартапом, и, говорят, сам был геем, так что вряд ли стал бы копать под Янь Гуйцю из-за любви. А если добавить его отношения с Цзян Сюэхэ и то, как она сама сблизилась с ней после возвращения, выводы напрашивались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же волновало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что, делать нечего? Лично бегать собирать информацию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он был свободен, да и не везде он сам ездил... Погоди, разве сейчас об этом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чём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следит за тобой! Возможно, преследует какие-то цели.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смысле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неё есть умысел, значит, она хочет что-то получить. Что у меня есть такого, чтобы ради этого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Клана Цзян всё не хуже, к тому же я практически ушла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она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знает. Она даже сказала, что если у меня ничего не будет, она меня обеспечит.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ради денег, не ради выгоды... Ради чего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долго думала и дрожащим голосом предположила: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Ради... ради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Остальное допишу днём. Спасибо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власть, красота — обычно люди ищут только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пункта к Янь Гуйцю не относятся, значит, остался только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посмотрела на неё и сама же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невозможно? — обиделась 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она некрасива? Пусть не первая красавица в мире, но черты лица правильные и приятные, и комплименты с детства явно не были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она запала на внешность, призналась бы сразу. Зачем играть в эти игры с отталкиванием?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она считала, что Цзян Сюэхэ недостаточно активна. Если бы дело было в страсти, она бы не сомневалась. А тут — пубертатные игры с недомолвками, которые только всё портят.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понимаю, но почему ты так хорошо в этом разбираешься?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много таких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никогда не состоявшая в отношениях,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продолжала размышлять: она никак не могла понять, почему Цзян Сюэхэ так заинтересовалась Янь Гуйцю и в чём именно этот интерес проявлялся.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предложила новую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она действительно полюбила меня как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Влюбилась с первого взгляда через Тихий океан, а потом глубоко привязалась? — скептически спросила Сон Аньчэнь. — Ты сама-то в это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считаешь её таким уж плохим человеком? — вздохнула Янь Гуйцю. — Она сделала что-то плохое? Или использовала кого-то ради собственной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замялась: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деловых способностях и чрезмерной доброте, Цзян Сюэхэ всегда держала марку мягкого и великодушного человека. Редкие слухи о её хитрости, скорее всего, были вызваны лишь завистью к её безупречной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присмотреться, она не сделала ничего, что навредило бы другим. Уступила место брату — факт. Мать просила опровергнуть слухи о раздоре в семье — она послушалась. Друзей из-за социального статуса не делила.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всё было с точностью до наоборот. Цзян Сюэхэ не только не совершала зла, но и была добрым человеком, склонным к уступкам. Конфликт с таким человеком казался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невольно задумалась: не слишком ли она подозрительна?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волнуешься за меня, — сказала Янь Гуйцю. — И я очень это ценю.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знала, что сейчас последует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продолжила Янь Гуйцю, — я хочу ей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«должна», а «хочу». Не потому, что есть доказательства, а просто потому, что решила довериться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поняла её. Помолчав, она вздохнула и смирилась: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потёрла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столько людей расспросила...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поспешно пододвинула ей купленные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ты очень помогла!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открыла пачку чипсов, но решила, что так просто её не отпустят: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перед отъездом ты должна накормить меня чем-нибудь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Гуйцю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Будем каждый день ходить в лучшие рестораны, я как раз недавно составила список проверенных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Аньчэнь осталась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так-то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ресторанов.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отложила палочки и на мгновение задумалась. Её друг взглянул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Чжун Хэи. —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она пришла в себя, покачала головой, коснулась века и сказала: — Веко дёргается. Такое чувство, будто сегодня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Хэи полушутя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только встретились, а тебе уже неспокойно? Может, мне уйти, чтобы позвать госпожу Янь составить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Сюэхэ улыбнулась, не ответив, встала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оплачу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http://bllate.org/book/19089/1874658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