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тут явно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лице Цзян Сюэхэ не было и намёка на растерянность, А Луань по-прежнему улыбалась, поэтому она не стала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твой арбуз, нашла только такой большой. — Янь Гуйцю поставила на пол арбуз, который едва могла обхватить руками, затем выложила на стойку несколько апельсинов и, наконец, букет стрелиций из-за пазухи.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Розовые лилии, стоявшие на шкафу, уже начали увядать — как раз можно заменить их на новые.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узнала, что я хочу апельсинов? — спросила Цзян Сюэхэ.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ты обмолвилась, а я как раз проходила мимо фруктовой лавки и увидела их. — сказала Янь Гуйцю. — Вот и захватила по дороге, чтобы тебе не пришлось лишний раз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она просто бросила эту фразу в разговоре, и не то чтобы ей уж очень хотелось апельсинов.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Сюэхэ не стала говорить этого вслух, лишь улыбнулась, взяла два апельсина, вымыла их и разрезала.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Гуйцю, воспользовавшись моментом, подошла к А Луань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не навредила?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Луань всё ещё рылась в пакете с апельсинами, отвечая и жалуясь одновременно: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 Я же сама скромность. Я, конечно, наговорила тебе кучу хорошего — но почему ты не захватила по дороге пару яблок?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Гуйцю: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говорила, что хочешь арбуз?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А Луань чуть не раздулись в шар: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понимаешь, что это был тактический предлог? Я похожа на того, кто капризничает без причины?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Гуйцю, не колеблясь,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том, кто не капризничает, то госпожу Луань точно нельзя отнести к таким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характер у неё неплохой, но когда она начинает изводить — это умеет знатно.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Гуйцю много лет выполняла роль «мамочки» для госпожи Луань, так что знала об этом не понаслышке.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Сюэхэ вышла с тарелкой апельсинов, она услышала, как А Луань фыркнула, но та, не стесняясь, подошла и стала есть апельсины.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сравнивать с тобой, то А Цю наверняка любит тебя больше. — протянула А Луань, жуя апельсин.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послушно спросила Цзян Сюэхэ.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выглядишь более рассудительной. — А Луань взяла ещё одну дольку, подумала и добавила: — Но если бы ты с ней не церемонилась, возможно, ей бы это даже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с недоумением на лице спросила Цзян Сюэхэ у стоящей рядом Янь Гуйцю.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какой рассудительности может идти речь в любви? — с полной уверенностью заявила Янь Гуйцю.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сейчас ты, по-моему, вообще не рассудительная. — сказала А Луань.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взяла, что я с тобой не рассудительна? — спросила Янь Гуйцю.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старалась, говорила о тебе только хорошее, а ты даже яблоко мне пожалела купить. — А Луань повернулась к Цзян Сюэхэ и спросила: — Ну разве она не нерассудительная?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Сюэхэ улыбнулась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я тебе куплю.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Луань осталась довольна, снова повернулась к Янь Гуйцю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такая поговорка: с кем поведёшься, от того и наберёшься. Тебе обязательно нужно поучиться у Сюэхэ, как пишется слово «нежность».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Гуйцю пододвинула тарелку к ним обеим: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уж, ешь свои апельсины.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Сюэхэ машинально сдвинула регистрационный журнал на столе в сторону, чтобы капли сока не попали на него. Янь Гуйцю скользнула взглядом, замерла, снова посмотрела на него и несколько секунд разглядывала адрес в нижней строке.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купила картину? — спросила Янь Гуйцю у А Луань.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— уверенно заявила А Луань. — Раз уж я впервые пришла в галерею Сюэхэ, как-то неловко не поддержать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адрес в записи явно был не адресом А Луань.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телефона, правда,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Гуйцю снова взглянула на адрес, о чём-то задумалась, но в конце концов ничего не сказала и отвела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Сюэхэ заметила её взгляд, тоже сверилась с адресом и вдруг кое-что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адрес был в соседнем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Луань жила очень далеко отсюда, так что нельзя было с уверенностью сказать, обзавелась ли госпожа Луань собственным домом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судя по реакции Янь Гуйцю, этот адрес, скорее всего, принадлежал кому-то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всех в соседнем городе был Сун Аньчэнь.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между друзьями не была чем-то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Сюэхэ не стала углубляться в размышления и тоже отвела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Луань была очень живой, легко шла на разговор, и беседу было трудно охладить.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Втроём они поболтали ещё немного, вместе поужинали, а когда вышли, на улице уже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Луань приехала на своей машине, так что ехать обратно так поздно было неудобно, и она, конечно же, осталась переночевать у Янь Гуйцю. Она даже очень горячо приглашала Цзян Сюэхэ поехать с ними, но та, разумеется, вежливо отказалась.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утром мне нужно рано вставать по делам, так что не буду вам мешать. — виновато улыбнулась Цзян Сюэхэ и, попрощавшись с А Луань, добавила: — Заходите как-нибудь, буду 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Луань кивнула и шустро поднялась наверх, оставив Янь Гуйцю внизу поговорить с Цзян Сюэхэ.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понимали, что та просто деликатно оставляет их наедине, но Янь Гуйцю всё равно невольно выдала усталость, беспомощно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 шума от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весело. — Цзян Сюэхэ подняла голову и посмотрела на высотку за спиной Янь Гуйцю. — Не будет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Фонари уже зажглись, но в этом жилом доме горели лишь редкие огни.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жильцы ещё не заселились, то ли ещё не вернулись с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дорожках спереди и сзади тоже не было видно людей, только фонари одиноко стояли.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Редкие звёзды и тусклый свет действительно могли навевать ощущение далёкого и бескрайнего одиночества.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одновременно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Гуйцю смотрела на профиль Цзян Сюэхэ, и в душе у неё почему-то защемило.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Сюэхэ были друзья, но близких — не так много. Таких, как Янь Гуйцю, к кому каждые несколько дней захаживают гости, у Цзян Сюэхэ почти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какой-то тайне или в том, что она не нравилась людям. Просто Цзян Сюэхэ по характеру была холодновата и не любила сближаться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сюжете она была настолько холодна, что казалась даже бессердечной.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отталкивала Янь Гуйцю, и улыбка её казалась искренней. Когда она стояла в некотором отдалении, одинокая, она была похожа на цветок, стоящий особняком от всего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никто не может не бояться одиночества.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Гуйцю не знала, что сказать. Хотелось сказать «в будущем я буду рядом», но это казалось слишком поверхностным. И всё же она искренне считала, что, когда Цзян Сюэхэ стоит одна, рядом с ней должен быть кто-то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Сюэхэ повернулась к ней, увидела её озадаченное лицо, фыркнула от смеха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задумалась?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Гуйцю покачала головой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 о том, как жаль, что не смогла пригласить тебя к себе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Сюэхэ опешила, а потом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будет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Гуйцю проводила её до машины, смотрела, как та выезжает через боковые ворота, и только потом развернулась и поднялась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 Луань не было ключа, и она сидела на ступеньках у двери, низко опустив голову и быстро стуча по экрану телефона. Бледный свет от экрана делал её лицо мертвенно-бледным, создавая атмосферу фильма ужасов.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она нарочито медленно подняла голову, и свет из-под подбородка добавил ей жутковатости.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Гуйцю постучала по двери, и на лестничной площадке загорелся датчик освещения.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Луань разочарованно скривила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такая скучная, что тебя легко бросят, ты в курсе?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Гуйцю: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лучше, чем быть настолько инфантильной, что тебя презирают.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Луань: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личное оскорбление.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именно. — Янь Гуйцю открыла дверь, нащупала выключатель на стене и, включая свет, спросила: — И почему ты отправила картину Аньчэнь?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это заметила? — ответила А Луань. — А если я скажу, что давно её не видела и решила заехать проведать, ты поверишь?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думаешь? — Янь Гуйцю явно не поверила.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обе были друзьями Янь Гуйцю, Сун Аньчэнь и А Луань не очень-то ладили.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была из тех, кто сказал — сделал, даже случайные слова подруги воспринимала как дело жизни. А Луань же относилась к друзьям гораздо легкомысленнее: продинамить, сбежать на полпути — обычное дело, да и детских выходок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одна считала другую слишком разболтанной и несерьёзной, а другая — слишком закостенелой и придирчивой.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нельзя было назвать совсем плохими, при встрече они вполне мирно болтали, но обычно без повода друг к другу не 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Сун Аньчэнь совершенно не разбиралась в искусстве, так что звать её любоваться картинами — это вообще нонсенс.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дело в том, что она позвонила мне пару дней назад и рассказала о тебе и Цзян Сюэхэ. — честно призналась А Луань. — Ей постоянно кажется, что с Цзян Сюэхэ что-то не так, и она попросила меня прийти 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Аньчэнь считала себя очень далёкой от дворцовых интриг, и она не могла разглядеть суть в людях более проницательных, но А Луань с детства видела интриги как игру, так что взгляд у неё был куда более острый, поэтому она и обратилась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она просто переживает, и ещё просила меня не ставить Цзян Сюэхэ в неловкое положение. — добавила А Луань.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можно было не бояться: она не только не ставила её в неловкое положение, а чуть ли не сама привела её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Сегодняшнее Аньчэнь рассказывать точно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Гуйцю молча сделала себе пометку.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я ещё с ней поговорю. — Янь Гуйцю задумалась и спросила: — А ты сегодня посмотрела, что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Луань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хочешь услышать моё мнение?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Гуйцю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пришла, не зря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Луань взяла с дивана подушку, склонила голову набок, немного подумала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что именно тебе в ней нравится, но я могу понять, почему она тебе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говорить о ней как о человеке, могу сказать только, что она мне не неприятна. Если сблизиться с ней, она, наверное, из тех, с кем можно мирно ужиться — она действительно рассудительная. В любом случае, с ней не сложнее, чем с Сун Аньчэнь.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Гуйцю беспомощно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Луань подпёрла подбородок рукой, вглядываясь в лицо Янь Гуйцю, и через мгновение снова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сильно её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Гуйцю опешила.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Луань бросила эту фразу как будто невзначай, пальцы её беспорядочно постукивали по краю журнального столика, но слова были искренними, с ноткой удивления: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впервые вижу, чтобы ты чего-то «хотела».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то, чего Сун Аньчэнь не могла понять, но А Луань могла это прочувствовать.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люди, как они: либо с очень хорошим происхождением, либо с очень сильными способностями, либо с очень слабыми желаниями. Удовлетворить свои хотелки им легко: стоит появиться мысли — и результат уже в руках. Из-за этого сильное предвкушение изо дня в день стирается.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 Луань заканчивала старшую школу, отец заставил её обручиться с молодым господином из дружественной семьи. Она впервые так яростно воспротивилась отцовской воле, даже дошло до того, что она грозилась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Потом, оглядываясь назад, она понимала, что тот молодой господин был неплохим человеком, отец специально для неё провёл отбор: и характер, и внешность — всё на высоте. А Луань не была противницей романтических отношений или даже брака. Если бы этого молодого господина представили ей в другое время и в другом месте, она, наверное, с радостью согласилась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в тот момент её жажда «свободы» перевешивала всё, даже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ей не давали права свободно выбирать «да» или «нет», то даже смерть была бы предпочтительнее.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сильные эмоции за всю её жизнь появлялись считаные разы. Сейчас те поступки казались ей смешными и экстремальными, но она никогда о них не жалела. Она прекрасно понимала, что, если бы всё повторилось, она поступила бы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ради самой «свободы», но и ради того редкого, сильного чувства «хотеть».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Гуйцю была гораздо более здравомыслящей и далеко не такой экстремальной, как А Луань.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её жажда была ещё слабее, чем у А Луань.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 мире нет ничего, от чего она не могла бы отказаться, и нет ничего, что она хотела бы настолько, чтобы это естественно проявилось как предпочтение.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«Цзян Сюэхэ» и «нравится» —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такая редкая вещь появляется перед глазами, не протянуть руку и не схватить — обязательно будешь жалеть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А Луань без колебаний выбрала поддержать Янь Гуйцю.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Опасения Сун Аньчэнь были небезосновательны, но это был уже другой уровень вещей, в который никто, кроме них двоих, вмешиваться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поранить друг друга, учись по-настоящему любить человека. — А Луань помахала указательным пальцем и с расстановкой произнесла: — В науке о любви много премудростей.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Бывалый.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Гуйцю вдруг осознала, что перед ней стоит настоящий эксперт по романтике.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Янь Гуйцю дрогнула, А Луань загадочно приблизилась: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нашла полный сборник секретов любви.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Гуйцю: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Звучит крайне ненадёжно.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подняла глаза и увидела полное воодушевления, блестящее лицо А Луань, и ей показалось, что это ещё более ненадёжно.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делает IQ отрицательным.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фраза, возможно, не совсем точна — её следовало бы перефразировать как «даже если знаешь, что это ненадёжно, всё равно сам прыгаешь в яму».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Цзян Сюэхэ.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Гуйцю в конце концов с трудом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Гуйцю полночи проплавала в «Полном сборнике секретов любви». На следующий день, с не очень заметными тёмными кругами под глазами, она выбрала самый подходящий план действий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Луань, хлопая по страницам «Как случайно припереть к стене» и «Руководство по непрямому поцелую», с горечью восклицала: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Гуйцю сделала вид, что не слышит. Посмотрев, что время уже к полудню, она решила отправить Цзян Сюэхэ сообщение с вопросом, пока ждала ответа, просматривала афишу фильмов, идущих в прокате.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Сюэхэ, видимо, и правда были дела: она ответила только через полчаса, но сказала, что со второй половины дня до вечера она свободна.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Гуйцю отправила ей описание фильмов, идущих в прокате, и спросила, не хочет ли она сходить в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А Луань сзади опустошала шкаф со снеками, эти двое уже договорились вместе пойти на вечерний сеанс в семь часов. Как раз перед кино можно было поужинать где-нибудь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Поужинаешь с нами? — Янь Гуйцю обернулась и спросила А Луань.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пойду. — А Луань жевала печенье и бормотала: — Не хочу быть третьей лишней.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Гуйцю показала ей большой палец за понятливость, а потом снова повернулась к Цзян Сюэхэ, обсуждая место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Луань сидела на диване, скрестив ноги, посмотрела на свой телефон, потом на Янь Гуйцю, подняла руку и сфотографировала её в профиль, отправив снимок Сун Аньчэнь с подписью.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«Видела её такой дурой?»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Аньчэнь быстро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занимаетесь?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спохватилась: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Болтает с Цзян Сюэхэ?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Аньчэнь: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через экран чувствовалось, как Сун Аньчэнь не может подобрать слов. Представив, как та хмурится, морщась от недоумения, А Луань не удержалась от смеха, и настроение её поднялось на ноль целых одну десятую процента.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Аньчэнь, помолчав, снова написала: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будешь возвращаться, 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всё ещё хотела поговорить с А Луань.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Луань ответила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Гуйцю только опустила телефон, как увидела, что А Луань сзади смеётся, не в силах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 смешно? — спросила Янь Гуйцю.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Смешно. — А Луань с трудом сдержала смех, сделала серьёзное лицо, стараясь выглядеть торжественно, и сказала: — Желаю вам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Гуйцю: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Гуйцю: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там ни было, такое пожелание стоит принять. Янь Гуйцю была совершенно невозмутима.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Луань действительно не собиралась оставаться и быть третьей лишней. После обеда она попрощалась с Янь Гуйцю, сказав, что в следующий раз зайдёт, когда будет время. Янь Гуйцю не придала этому значения: «в следующий раз» у А Луань обычно было просто на словах, трудно было назвать точное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Гуйцю проводила её до подъезда, подумала и попросила подождать, поднялась обратно и принесла коробку чая, протянув её А Луань.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Аньчэнь, она как-то говорила, что хочет такой, но в прошлый раз забыла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Луань показала жест «ок» и, выйдя из квартала, позвонила Сун Аньчэнь.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Аньчэнь, как и ожидалось, переживала из-за Янь Гуйцю и Цзян Сюэхэ. Она сразу перешла к делу, не тратя времени на светскую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питала неприязни к Цзян Сюэхэ, но, сравнивая, очевидно, что многолетняя подруга была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с каким запалом Янь Гуйцю окунулась в это, вызывало у неё смутное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то, что Цзян Сюэхэ не возражала, не отстранялась, не отказывала, заставляло Сун Аньчэнь тревожиться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Аньчэнь сама не замечала, что сейчас она выглядит как мамаша, которая переживает, что её послушная дочка впервые влюбилась. А Луань подумала и решила не подкалывать её за такое явное сходство, но ей было так смешно, что она не сдержалась и прыснула.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смеёшься? — Сун Аньчэнь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тебе не стоит так волноваться. — сказала А Луань. — Если мне не изменяет память, она вроде бы на пару месяцев старше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чём тут возраст? — Сун Аньчэнь явно была недовольна. — Это же её первая любовь. А если что-то пойдёт не так и у неё останется психологическая травма на всю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такая,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фразу Сун Аньчэнь проглотила.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Янь Гуйцю была такой же опытной в любовных делах, как А Луань, Сун Аньчэнь бы так не переживала.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Гуйцю впервые кого-то полюбила, впервые с такой очевидностью вложила весь свой пыл в одно дело, чуть ли не вынимая сердце и лёгкие.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отдаёшь слишком много, больше всего боишься не получить отдачи. Сун Аньчэнь казалось, что Цзян Сюэхэ — человек, которого невозможно понять, и она вряд ли ответит тем же, и она боялась, что всё закончится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считала, что в том, что Янь Гуйцю влюбилась, есть что-то, за что стоит переживать, но она очень боялась, что та пострадает.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на месте Цзян Сюэхэ был кто-то другой, даже такой же живой и открытый, как А Луань, от кого можно было бы получить чёткий отклик, Сун Аньчэнь бы так не волновалась.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предубеждение. — сказала А Луань. — То, что ты не можешь быть безупречной в общении, не значит, что кто-то другой этого не умеет. То, что таких людей мало, тоже не означает, что другой человек неискренен.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По-твоему, они, значит, любят друг друга взаимно? — парировала Сун Аньчэнь.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нет? — спросила А Луань.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такая удача? — не задумываясь, ответила Сун Аньчэнь. — Гуйцю влюбилась в Цзян Сюэхэ с первого взгляда, и Цзян Сюэхэ тоже влюбилась в Гуйцю с первого взгляда, и они как раз приглянулись друг другу? Ты думаешь, это съёмки дорамы?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слышала, что искусство черпает из жизни? — А Луань сделала паузу, скользнула взглядом по коробке чая на пассажирском сиденье и снова заговорила: — Даже если допустить, что Цзян Сюэхэ поначалу была просто вежливо-дружелюбна, как ты думаешь, неужели она, пообщавшись с А Цю, вообще не почувствует ничего?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Аньчэнь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http://bllate.org/book/19089/1874656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