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Сюэхэ перевела дух и с легким смущением произнесла: — Я здесь почти никого не знаю, поэтому вечно тебя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помогать друзьям — это само собой разумеющееся, — ответила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лишь надеялась, что Цзян Сюэхэ будет полагаться на нее еще больше. Чувства рождаются из неспешного общения, и раз Цзян Сюэхэ совсем не противится ее близости, значит, все идет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раз вместе обедали, можно ли считать это свиданиями?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заранее присмотреть побольше ресторанов. Янь Гуйцю с легким сожалением подумала об этом, но тут же одернула себя: нельзя быть слишком жадной, во всем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нет срочных дел, давай вечером поужинаем в том ресторанчике неподалеку, в знак благодарности за твою помощь в последнее время, — Цзян Сюэхэ взглянула на часы. — Или, может, ты сначала вернешься домой отдохнуть? Мне здесь осталось только разобрать кое-какие картины, больше ничего важного. Вечером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кивнула: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прочь, чувствуя, что буквально парит над землей. Проводя рукой по волосам у виска, она услышала, как Цзян Сюэхэ тихонько прыснула.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Чумазая кошка, — Цзян Сюэхэ кончиком пальца коснулась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замерла, соображая, в чем дело. Оказалось, она испачкала лицо, когда смахивала пыль с рук. Смущенно коснувшись носа, она обнаружила там еще одно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правда как кошка, — снова рассмеялась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Янь Гуйцю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присматривавшая за залом, постучала в дверь и позвала хозяйку — кто-то пришел к ней. Цзян Сюэхэ отозвалась и указала Янь Гуйцю на уборную: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умойся, а я пойду посмотрю,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Цзян Сюэхэ испарилось сразу после того, как она вышла в коридор и увидела в небольшом выставочном зале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ее, Тань Сянси просияла: — Сестренка А-Хэ!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слегка улыбнулась: — Госпожа Тань,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застыла. Она пришла сюда на порыве: ей нестерпимо хотелось узнать, что же происходит между Цзян Сюэхэ и Янь Гуйцю, и предостеречь ее, чтобы она не дала себя обмануть. Но стоило ей оказаться перед Цзян Сюэхэ, как весь пыл улетучился, словно ее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пролегла четкая, непроходимая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всегда была такой: мягкой, вежливой, тактичной и спокойной. Она никогда не ссорилась и не позволяла себе лишнего. Она стояла там, словно сошедшая с полотна картина, приветливо встречая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она нравилась Тань Сянси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хотела на тебя посмотреть, — заикаясь, произнесла Тань Сянси. — На тот банкет по случаю твоего приезда я собиралась прийти, но в университете были дела, никак не смогла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не такая уж важная вещь, — равнодушно ответила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я не обманываю! — испугавшись, что ей не поверят, Тань Сянси обиженно продолжила оправдываться. — Я только два дня назад вышла из больницы, поэтому и не знала, что ты открыла здесь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лишь коротко отозвалась и спросила, как 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наигранной холодности, но и никакой излишней заботы — обычный светский разговор с едва 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Гуйцю вышла из уборной, она подобрала упавшую на пол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Сюэхэ, эта рамка упала, ее оставить снаружи или унести в мастерскую…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зале Тань Сянси, Янь Гуйцю осеклась и бросила взгляд на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ей и указала на мастерскую: — Отнеси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кивнула и, проходя мимо, еще раз взглянула на гостью. В глазах Тань Сянси читались потрясение, настороженность и враждебность. Янь Гуйцю проигнорировала это и направилась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Тань Сянси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собралась было уходить, но Цзян Сюэхэ окликнула ее: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Янь Гуйцю вскрытую пачку печенья, которое только что доставили. Она помнила, что Янь Гуйцю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печенье, размером в два пальца, оказалось очень хрустящим и ароматным, с нежным сливочным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невольно зажмурилась от удовольствия: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улыбнулась и протянула ей вторую пачку: — Тогда забирай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Янь Гуйцю приняла подарок и моргнула. — Спасибо, сестра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не буду тебя провожать. Будь осторожна на дороге.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легкой походкой вышла из галереи. Ее дом был недалеко, минут десять ходьбы. В хорошем настроении даже шум машин казался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ждала ее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нахмурилась и хотела пройти мимо, но та ее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пытаешься сделать? — с вызовом спросила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А-Хэ такой замечательный человек, она не игрушка для твоих забав, — Тань Сянси насупилась, предупреждая: — Другое я могу стерпеть, но если ты посмеешь причинить ей вред, я… я тебя так просто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спрашивать тебя о том же, — Янь Гуйцю посмотрела на Тань Сянси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нее с полуулыбкой, и в этом взгляде сквозило невидимое давление, которое она никогда не проявляла в обычной жизни. Она редко злилась, но сейчас была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Тань Сянси невольно отступила на шаг, чувствуя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 ты мне это говоришь? — спросила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 сестренку А-Хэ много лет. Я люблю ее и не хочу, чтобы она пострадала от таких, как ты. Разве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— Янь Гуйцю приподняла бровь. — Какое отношение твоя любовь имеет к ней? Вы разве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не нашлась что ответить, ее лицо залилось краской — отчасти от стыда, отчасти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усмехнулась и нанесла еще один удар: — К тому же, тебе не кажется, что твоя сестренка А-Хэ явно больше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ранили больнее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Сянси окаменело, и мысли, крутившиеся в голове, вырвались наружу: — Кто знает, какими сладкими речами ты обманула сестренку А-Хэ!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прозвучало такое резкое обвинение, о приличиях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узнала! Раньше вы даже не были знакомы! Встретились только на том банкете пару дней назад, перекинулись парой слов — разве могут за это время возникнуть глубокие чувства?!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Сянси становился все выше, гнев — все заметнее, будто Янь Гуйцю уже совершила ужасное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совсем не любишь! Это сестренка А-Хэ просто добрая и не хочет с тобой связываться, как ты можешь использовать ее доброту, чтобы причинить ей боль?!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ее не люблю? — Янь Гуйцю приподняла веко. — Никогда не слышала о любви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похоть! — с презрением бросила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что любить можно только так, как ты: молча страдать и тайно вздыхать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говорила с издевкой. Тань Сянси задохнулась от возмущения, но промолчала, фактически признавая правоту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кого ты играешь эту роль глубоко страдающей? Столько лет — и даже не стала ей другом. Ты ничем ей не помогла, не сделала ее счастливой. Кроме как тешить собственное самолюбие, есть ли от этого хоть какой-то толк? — спросила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ее словом лицо Тань Сянси краснело все сильнее, глаза наполнились слезами. Она задыхалась от ярости, пытаясь что-то сказать, но не находила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Цзян Сюэхэ ее не любит,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Тань Сянси считала ее недосягаемой богиней, которая относится ко всем одинаково, и это было терпимо. Она лишь изредка ревновала к тем, кто был ближе к богине. Но внезапно появилась Янь Гуйцю — незнакомка, с которой Цзян Сюэхэ сблизилась за одну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держала Тань Сянси на расстоянии у порога магазина, в то время как Янь Гуйцю свободно входила в ее личное пространство. Не говоря уже о той незримой мягкости и близости в голосе, которая кардинально отличалась от официальной вежливости с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не была настолько глупа, чтобы не заметить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встреча, всего несколько дней — и они стали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 Тань Сянси чувствовала себя полной неудачницей, клоуном, стоящим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непонятно, обидно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холодного допроса Янь Гуйцю у нее даже не осталось сил на ответную агрессию. Она лишь тихо повторяла: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красным щекам Тань Сянси. Прохожие начали обращать внимание на их ссору, некоторые останавливались, кто-то даже достал телефон. Не знающие правды люди смотрели на Янь Гуйцю с осуждением: со стороны и правда казалось, что взрослая женщина обижает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успокоилась. Видя слезы Тань Сянси, она почувствовала невольную усмешку —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она спорит с Тань Сянси? Кто знает, не является ли эта любовь маленькой принцессы очередным злым умыслом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марионеткой в руках судьбы, даже не осознавая этого — не в этом ли заключается трагедия? К тому же, зачем ей отчитываться перед посторонним человеком о своих отношениях с Цзян Сюэхэ?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много дорог, — напоследок сказала Янь Гуйцю. — Твоя жизнь еще так длинна, зачем цепляться за это сухое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 — И я действительно тебя никогда не любила. Никогда. Некоторые вещи — это воля случая или совпадение, но это точно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достала салфетки и протянула их плачущей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хотела больше стоять на виду у публики. Опустив голову, она вытерла глаза и с последней надеждой спросила: — Почему она может полюбить тебя, но не может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не собиралась ее утешать. Она лишь сухо ответила: — В делах сердечных не бывает столько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Тань Сянси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Янь Гуйцю рассказала о случившемся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вернулась несколько дней назад. В отличие от Янь Гуйцю, которая уже гарантировала себе место в магистратуре, Сун Аньчэнь занималась музыкой и еще со второго курса подписала контракт со студией. Хотя это было скорее хобби, свободного времени у нее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сама спросила про Тань Сянси. Узнав об отношениях Янь Гуйцю и Цзян Сюэхэ, Тань Сянси начала окольными путями расспрашивать всех знакомых, и слухи дошли до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была мягкотелой, и Сун Аньчэнь не боялась, что та натворит бед, но опасалась сплетен и переживала за саму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рассказала, что их отношения с Цзян Сюэхэ развиваются успешно. Она не только проводит время с ней, помогая в галерее, но и узнает ее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Цзян Сюэхэ не любит жареное, предпочитает простую воду или зеленый чай вместо соков, любит солнце и светлые тона… А сегодня узнала, что она не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сидела на ковре у журнального столика, подперев подбородок рукой, и жевала печенье, подаренное Цзян Сюэхэ. Сладкий вкус вызвал у нее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этикетку: срок годности семь дней, упаковка явно дорогая, да и такая сладость не каждому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новый продавец, Сяо Хэ, любит сладкое? — подумала Янь Гуйцю, но сама не поверила в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вместе поужинать, — Янь Гуйцю доела печенье. — Мне кажется, я ей нравлюсь. Как думаешь, когда лучше признаться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молодежь, всегда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помолчала, а потом не выдержала: — Но… тебе не кажется, что все происходит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еще мягко. Раньше, когда Янь Гуйцю была на эмоциональном подъеме, Сун Аньчэнь не видела проблемы, но сейчас, взглянув со стороны, она поняла: в поведении Цзян Сюэхэ тоже есть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была прямолинейной и доверчивой, поэтому ее «любовь с первого взгляда» была в ее духе. Но Цзян Сюэхэ была полной противоположностью — человеком, который не подпускает к себе посторонних. Однако именно с Янь Гуйцю она нарушила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друзья Янь Гуйцю иногда ссорились с ней из-за ее характера, а Цзян Сюэхэ, почти чужой человек, никогда не выказывала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Аньчэнь списывала это на вежливость, но теперь поняла: если бы Цзян Сюэхэ была недовольна, она нашла бы сотню способов отвадить Янь Гуйцю. Но она этого не сделала. Напротив, она позволила Янь Гуйцю ворваться в свое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идиллия. Но бывают ли в жизни такие совпадения? Особенно с таким расчетливым человеком, как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город Юньхуа — не самый крупный мегаполис. Климат, экономика, транспорт, культура — все довольно посредственно. Если ей хотелось быть ближе к родовому поместью, то город Линьюань на юге подошел бы куда лучше. Ты не думала, почему она выбрала именно Юньхуа? — спросила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замерла с печеньем во рту, прожевала и улыбнулась, успокаивая подругу: — Города тоже выбирают по зову сердца. Кто знает? Может,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«судьбе» Янь Гуйцю сама не особо верила, это было лишь шуткой. Но она не сомневалась в Цзян Сюэхэ. Во-первых, она давно уехала из дома и ей нечего было искать, а во-вторых, она привыкла действовать: если любишь — делай, не считая потерь. Если Цзян Сюэхэ ответит взаимностью — она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дважды сходили вместе на ужин, галерея была полностью готова. В день открытия Янь Гуйцю даже раздавала листовки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увидела, что Цзян Сюэхэ разговаривает по телефону, и услышала слово «Юньхуа».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подслушивать, но Цзян Сюэхэ заметила ее, поманила рукой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 Юньхуа очень хорошо, и пока не собираюсь никуда уезжать, — сказала Цзян Сюэхэ собеседнику. — Благодарю за внимание, в следующий раз обязательно заеду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увидела, как Янь Гуйцю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 немного задержится, мне нужна твоя помощь, — Цзян Сюэхэ указала на мастерскую. — Утром забыла закрыть окно, залезла дикая кошка и устроила тут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была сквозным помещением: с одной стороны — улица, с другой — внутренний двор. В мастерской окно выходило как раз в этот дворик, и кошкам не составляло труда запрыгнуть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вошла в мастерскую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хаос: мольберты повалены, вода из ваз разлита, цветы растоптаны. К счастью, ценные вещи были заперты, но деревянная шкатулка опрокинулась, и из нее разлетелись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договорилась, завтра придет мастер и закроет окно, — сказала Цзян Сюэхэ. — Мольберты и вазы поставь на стол, остальной мусор я позже подмету.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занялась шкатулкой, а Янь Гуйцю начала поднимать вазы. В этот момент дверца шкафа открылась, и на пол с грохотом упала еще одна шкатулка, вытряхнув несколько листков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машинально обернулась, убедилась, что Цзян Сюэхэ не пострадала, и потянулась к летящим 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бумага формата 16к, пожелтевшая от времени, на ощупь похожая на бумагу для эскизов. Янь Гуйцю, не задумываясь, перевернула один из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Сюэхэ, подняв свои листы, вдруг замерла, заметив, что одного не хватает.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рисунок, который обе узнали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карандашный набросок Янь Гуйцю. Девушка в плаще стоит вполоборота, разговаривая с кем-то, но лицо прорисовано отчетливо. Рядом с развевающимися полами плаща размашисто написано слово «Янь», а рядом — аккуратный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стояла подпись: «Хэ».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закат. Цзян Сюэхэ разговаривала по телефону с другом из страны, разбирая шкафы в своей мастерской. Среди груды бумаг она наткнулась на эскиз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«Янь» напомнил ей о недавней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уже спросила: — Ты знаешь кого-нибудь из клана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действительно знал. Внешность была характерной, и единственной подходящей по возрасту представительницей была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http://bllate.org/book/19089/1874653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