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насколько мне известно, они обе традиционной ориентации, и парней, с которыми они встречались, по пальцам одной руки не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чуть не подняла руку, чтобы поклясться: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первая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усмехнулась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 слову спросила,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кивнула и польстила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Сюэхэ-цзэ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была из коллекции аж несколькихлетней давности, она и сама уже не помнила, когда именно запихнула её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легко кашлянула, редко когда выглядя хоть капельку смущенной. Она потерла нос и сменила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знакомый подсказал мне несколько помещений, все они здесь, на западе города, одно из них как раз рядом с твоим университетом. Я хочу на следующей неделе уже окончательно всё решить, но не слишком хорошо ориентируюсь на местности. Гуйцю, у тебя будет время составить мне компанию и посмотреть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моргнула и, не задумываясь,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улыбнулась и мягко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тебе спасибо,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торопливо кивала, настроение её взлетело до небес, казалось, она в одно мгновение воспарила в облака, и даже когда они выходили из машины, ноги словно не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припарковала машину у дома, а Янь Гуйцю указала ей нужный этаж с арендованной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сравнительно новый жилой комплекс с отличным озеленением. Сами дома невысокие, наружные стены выглядят очень красиво, а совсем рядом находится спортивная площадка соседнего университета, переходящая в небольшой парк за пределами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очень удобное для повседневной жизни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запомнила адрес, договорилась с Янь Гуйцю о времени, после чего попрощалась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Гуйцю вернулась, Сун Аньчэнь как раз колдовала на кухне над своим очередным кулинарным шедевром. Услышав, как хлопнула входная дверь, она кивнула на телефон, лежавший на столе,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что звонила тётя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мама? — переспросила Янь Гуйцю.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на следующей неделе уезжает в командировку, и окольными путями расспрашивала, какие у тебя планы. Вроде бы у неё есть ещё какое-то дело, лучше сама перезвони и расспроси, я толком ничего не поняла, пусть лучше она тебе всё лично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протяжно выдохнула «о», продолжая стягивать обувь, после чего взяла телефон и пролистала историю сообщений в мессенджерах.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свежее было двухдневной давности — с напоминанием, что похолодало, и призывом не забывать одеваться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семейка, до чего же обаятельно-непонятные, у вас что, какой-то синдром цифрового социального аутизма? Дома ведь вроде нормально общаетесь, — ворчала Сун Аньчэнь, выключая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ещё не до конца влились в современную жизнь, в конце концов, она столько лет пролежала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бросила Сун Аньчэнь: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балкон, перезвоню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угукнула. И только когда Янь Гуйцю прошла через комнату и скрылась из виду, невольно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простой и дружной семьей Сун, Янь Гуйцю приходится вовсе 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— ожесточенная борьба за власть и закулисные интриги на стороне отца; едва подросла — и на стороне матери покоя не было. А после автокатастрофы та пролежала в больнице несколько лет, едва не лишившись даже последних крох материнского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Сун Аньчэнь и Янь Гуйцю виделись не так уж часто, и вовсе не из-за испортившихся отношений — просто Янь Гуйцю была безумно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Выкроить время хотя бы раз в месяц, чтобы вместе пообедать, уже считалось роскошью, а в университете ей приходилось пачками писать заявления на отгулы и пропускать занятия, из-за чего она едва не завалила выпускные.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поэтому, когда Янь Гуйцю решила оставить Клан Янь и зажить тихой жизнью обычного человека, остальные члены семьи тоже предпочитали лишний раз её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возникала необходимость с ней связаться, им приходилось окольными путями расспрашивать её друзей, и лишь убедившись, что она не занята и в хорошем расположении духа, они наконец решались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нормального человека, как Сун Аньчэнь, подобный формат общения казался диковатым, но раз сама виновница торжества была не против, ей оставалось лишь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дружит с Янь Гуйцю, а не с Кланом Янь, так что самое главное — чтобы Янь Гуйцю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помотала головой, отгоняя лишние мысли, и разбила в сковородку пару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балконе Янь Гуйцю набрала номер матери, Мэн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всего секунду, прежде чем вызов приняли, и на заднем плане даже послышался голос матери, объявляющий об окончании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 стал чище, и разговор начался, как водится, с кратких взаимных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Синлань сообщила, что на следующей неделе отправляется в командировку и будет проездом в городе Юньхуа, поэтому хотела бы пообедать с дочерью. У Янь Гуйцю не было никаких поездок в ближайшее время, так что она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последовал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твоего дяди Гу вернулся из-за границы, говорит, хочет с тобой увидеться. Кажется, ты ему небезразлична, хочешь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Гу? — Янь Гуйцю прищурилась, припоминая, о ком речь. — Второй сын? Это случаем не мой одноклассник из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Синлань ответила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господин Гу в свое время уже признавался Янь Гуйцю в чувствах, но закономерно получил решительный отрезвляющий отказ, на какое-то время став посмешищем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этот парень уехал за границу, и вестей от него не было, так что Янь Гуйцю давно выбросила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всё это время помнил о ней, и первым делом по возвращении на родину принялся увиваться за её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Янь Гуйцю вовсе не блестящая старшая барышня из высшего общества — для многих она стала олицетворением человека, порвавшего с семьей, или бродячей неудачницы. И раз уж он помнит о ней даже при таком раскладе, значит, в его чувствах и впрямь есть доля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Гуйцю осталась глуха к этому. Задавшись парадигмой чистого любопытства, она переспросила пару деталей и без колебаний отклонила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всё равно не смогу полюбить его, незачем тратить чужое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Синлань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придумаю предлог и откажу ему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от природы не умела изливать нежные чувства, и стоило Янь Гуйцю умолкнуть, как женщина растерялась, не зная,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хотелось расспросить о многом: как здоровье, как успехи в учебе? Еще хотелось узнать, какое у дочки нынче настроение, ест ли она вовремя, не случалось ли чего-то неприятного...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застревали в горле,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с детских лет отличалась твердым характером. Из-за её излишней самостоятельности близким почти не оставляли лазеек для опеки, и со временем даже самые искренние проявления заботы начали казаться чем-то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тишину нарушила сама Янь Гуйцю. Откинув голову назад и прислонившись к оконной раме балкона, она смотрела, как в ясной синеве неба пролетают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отвлечься на пустяки, в то время как её сердце раздирали сомнения насчет совсем другого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долю секунды, она всё же приняла решение — Янь Гуйцю не привыкла оставлять себе пути к отступлению, чтобы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хочешь — бери,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впереди зияет бездонная пропасть и в конце концов от неё останутся лишь осколки, это всё равно лучше прожитой впустую жизни и сожалений о несделанном.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новом путешествии по миру осталось слишком мало вещей, способных взволновать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неспешно плыли облака, и мягкие очертания облачка в уголке зрения до боли напоминали лицо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 — и перед мысленным взором возникало оно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Травы, деревья и весенний ветер стали для неё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беззвучно вздохнула Янь Гуйцю и выпрямилась, застыв так прямо, словно школьница на докладе, хотя её никто не видел. —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понравилась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звучал долго-долго. Янь Гуйцю почувствовала, как ладони от напряжения покрылись потом, и уже решила, что на том конце провода сейчас просто бросят трубку, как вдруг услышала очень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голос стал чуть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определитесь со всем окончательно, приводи, покажешь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Гуйцю почувствовала, как пересохло в горле. Откашлявшись, она произвела: — Она очень хороший человек, она мне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её как следует, — наказала Мэн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Янь Гуйцю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Аньчэнь, стоявшая у двери комнаты с тарелкой в руках, вздрогнула и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Янь Гуйцю повернулась и зашагала обратно, та резко переменилась в лице и с криком бросилась на кухню: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яичница!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с мученическим выражением лица заталкивала в рот обуглившуюся, твердую, горькую и временами испускающую искры яичницу, как вдруг её выдернуло из кошмара громким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стук в дверь, а за занавесками угадывался пробивающийся утренний свет — судя по всему, было уже не рано. Потирая взъерошенные птичьим гнездом волосы и зевая, она открыла дверь и увидела, что Янь Гуйцю, давно уже умытая и полная сил, подбоченившись, ждала у порога и постукивала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поверх её плеча глянула на электронные часы на стене: девять пятьдесят шесть,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Цзян Сюэхэ вроде на завтра договаривались? Чего ты с самого утра такая бодрая?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почисти зубы и умойся, я уже вызвала мастера, чтобы замерил шкафы, — взглянув на часы, объявила Янь Гуйцю. — Договорились на десять тридцать, как раз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мерить шкафы? — Сун Аньчэнь скосила глаза на платяной шкаф в комнате. Его оставил арендодатель, и хотя он был не то чтобы огромным, для одного человека места хватало с избытком, особенно учитывая, что Янь Гуйцю обычно ночевала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развернулась и притащила два чемодана. Сун Аньчэнь мельком заглянула внутрь и обнаружила, что там лежали вещи, которые другие люди так или иначе забывали или оставляли у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складывать. Шкаф здесь слишком маленький, для такого количества вещей его не хватит, а если ещё и сортировать, то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...внезапно у меня пропало желание спрашивать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вечно шатаетесь где попало, так что каждому из вас изготовят по личному шкафу, потом наклеим бирки, чтобы быстро и удобно находить своё. Ах да, впредь в общественных местах старайтесь сводить к минимуму телесный контакт — да и наедине тоже лучше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так, будто они тут все одержимы тактильным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закатила глаза, онемевшими пальцами засунула зубную пасту в рот и пробормотала сквозь пену: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А Луань скажи, ведь только она вечно норовит запрыгнуть кому-нибудь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она украдкой бросила взгляд на тёмные круги под глазами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стали не так заметны, как раньше, они всё ещё отчетливо виднелись — наверняка опять полночи просидела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Сун Аньчэнь замерли: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составила свод из сотни правил поведения для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не стала отпираться и заявила с полнейшей невозмутимостью: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же теперь человек с пассией, разумеется, мне пора учиться держать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Аньчэнь: ...Вся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Тань Сянси оказалась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похищение наконец завершилось, но ради следствия шестеро или семеро студентов упустили последние рейсы и возможности для регистрации, из-за чего им пришлось со слезами на глазах отказаться от поездки на этот сбор и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действительно ограничилось случайностью, но ведь отправной точкой стал поступок самой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опоздала, потом заявила, что перепутала документы; сопровождающий преподаватель взял на себя ответственность и перебронировал билеты, но в итоге самолет задержали, и им пришлось задержаться в отеле ещё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однокурсники постучали к ней в номер и обнаружили, что Тань Сянси внутри нет, а на ресепшн сказали, что видели, как она ушла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тогда, она больше не возвращалась, и лишь когда вечером преподаватель обратился в полицию, выяснилось, что девушку уже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показаний самой Тань Сянси нескольких студентов и преподавателей задержали в качестве подозреваемых или свидетелей для помощи в расследовании. Выяснилось, что один из преподавателей срочно нуждался в деньгах из-за тяжелой болезни родственника и, узнав, что Тань Сянси попала в поле зрения бандитов, спонтанно решил разыграть спектакль и потребовать у её семьи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вернувшись, он начал сожалеть о содеянном, тянул до самого вечера и под нажимом студентов в конце концов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преподаватель признал вину и был арестован, его карьера и будущее пошли прахом, в то время как оставшиеся студенты совершенно напрасно хлебнули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этой группы с Тань Сянси и до того были натянутыми, а после случившегося на нее затаили злобу абсолютно все, и даже соседки по комнате перестали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Тань Сянси скребли кошки, но высказать обиду она не смела. Опустив голову, она два дня промаялась по кампусу, пока смутно не почувствовала, что пересуды вокруг приняли какой-то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зайти в столовую и примоститься за столиком, как на нее тут же устремлялись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разносясь по цепочке, всё больше и больше людей оборачивались на нее, а в глазах их читалось нечто вроде...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ее соседки вернулись вместе с подругами из соседней комнаты и о чем-то тихо шептались, пока Тань Сянси не услышала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в дверях, обе девушки тут же умолкли и неловко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из соседней комнаты легко кашлянула, махнула рукой и, поспешно отворив дверь, скрылась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 впервые за всё время по возвращении посмотрела на Тань Сянси прямо. Выражение ее лица было словно застывшая недоговоренность, смешанная со сложно читаемыми эмоциями, но в конце концов та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пришлось нелегко, — с чувством произнесла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вообще происходит? — Тань Сянси растерянно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— соседка сочувственно посмотрела на нее, поколебавшись секунду-другую, словно решая, стоит ли говорить. — Это насчет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Янь Гуйцю влюблена в Тань Сянси, уже давно стал достоянием всего университета: стоило зайти речи о Янь Гуйцю, как люди неизменно вспоминали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 рефлекторно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влюбилась в кого-то другого, — осторожно выронила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здорово, — улыбнулась Тань Сянси, и на душе у нее в самом деле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Выписавшись из больницы, она питала к Янь Гуйцю лишь глубокое отвращение и неприязнь — та не только совершенно не умела проявлять заботу, но даже перед лицом болезни только и твердила о деньгах, вела себя легкомысленно и развязно, относясь к чувствам как к шутке и бросая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человека ей хотелось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же жаль того бедолагу, в которого та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Тань Сянси неожиданно для себя вспомнила слова, сказанные Янь Гуйцю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добиваться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была просто шутка? Тань Сянси вдруг охватило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хозяйка картинной галереи. Янь Гуйцю не появляется в университете, но каждый день носит в галерею цветы для этой женщины, и когда её спрашивают, она ничего не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Сянси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галерея? —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та, что в переулках у южного выхода, новенькая. Хотя она еще не открылась официально, многие уже заглядывали туда. Хозяйка невероятно красива, говорят, совсем недавно вернулась после учебы за границей...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Тань Сянси окончательно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замолчала, истолковав её реакцию по-своему: разве могла Тань Сянси оставаться равнодушной, когда за ней так «страстно» ухлестывали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соседки тут же проступили жалость и сочувствие, а взгляд невольно скользнул по макушке Тань Сянси, словно та уже носила развесистые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клином на ней не сошелся... — соседка помедлила и с трагичным видом изрекла: 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вздрогнула, настороженно оглянулась на звук, но увидела лишь плотно прикрытую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студия в глубине галереи, личная мастерская Цзян Сюэхэ. Вещи только перевезли, и они валялись повсюду, но Цзян Сюэхэ не любила подпускать чужих к своим личным работам, так что заходить сюда разрешалось разве что самой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раздался голос Цзян Сюэхэ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показалось, что кто-то за спиной ругает. — Янь Гуйцю потерла заднюю часть шеи, повернулась обратно и принялась аккуратно расставлять цветы в прозрачной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букет состоял из белых лилий, чей тонкий аромат заполнял просторную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разбирала посылки из-за границы, бросила взгляд на цветы на столе и с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вспоминает тебя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тоже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кому-то вспоминать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лишь улыбнулась в ответ и не стала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специальных расспросов было очевидно, что у такой девушки, как Янь Гуйцю, превосходно развиты навыки общения: сперва была Сун Аньчэнь, а потом к ним в галерею заглядывали студенты и непременно здоровались с ней, невольно принося с собой университетские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Приходивший утром младшекурсник был хорошо знаком с Янь Гуйцю — они, судя по всему, состояли в одном кружке. Он заявил, что пришел ради репортажа для университетской стенгазеты, но стоило ему переступить порог, как все его глаза были прикованы исключительно к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Гуйцю добровольно и безропотно помогала в лавке, а Цзян Сюэхэ не возражала против ее близости, студент этот, видимо, напридумывал себе бог весть что. Уходя, он сжимал блокнот с исписанными страницами, но напоследок в его глазах читалось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видела всё от начала до конца, но не стала указывать на это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выглядела так, будто ничего не замечала: помахала на прощание младшекурснику, а затем с головой ушла в наведение порядка в галерее, больше ни разу не вспомнив о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не решалась признаться самой себе, что это радовало ее сердце, ведь озвучь она это — и её мысли покажутся слишком низкими, поэтому она просто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ко мне возвращается один друг, я хочу пригласить его пообедать, но плохо разбираюсь, какие рестораны в городе Юньхуа заслуживают внимания, — вынимая вещи из коробки, поинтересовалась Цзян Сюэхэ. — Гуйцю, у тебя есть на примете что-нибудь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короб был заполнен книгами, и Янь Гуйцю, закончив с цветами, подошла помочь: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бизнесмен. Нам нужно обсудить кое-какие дела, так что потребуется местечко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логично. С характером Цзян Сюэхэ было бы странно и дальше оставаться в позиции «мир да гладь»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немного подумала и назвала несколько неплохих вариантов: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города есть пара известных ресторанов западной кухни, там фешенебельный район. Если же вы предпочитаете китайскую, то всего в двух километрах отсюда работает отменный местный ресторанчик...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кивала, запоминая всё по порядку, а затем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составить мне компанию, если будет время?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друга довольно изысканный вкус в еде и много ограничений в рационе. Я боюсь прогадать и не угодить его предпочтениям, поэтому хочу заранее заглянуть туда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тогда давай не... — заметив изумление на лице Янь Гуйцю, она осеклась и хотела уже забрать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поспешно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нарушит твои личные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нисколько, у меня в последнее время всё равно нет никаких дел. Сначала я планировала после сдачи диплома поехать с другом на юг, но у него возникли срочные дела, поездка сорвалась, так что я абсолютно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http://bllate.org/book/19089/1874652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