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гладкая поездка по осмотру квартир была прервана внезапным появлением Гу Чжичжана, что полностью разрушило планы Вэнь Пинхань.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продумала всё вечер, но всё же решила попросить риелтора подобрать для неё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воскресенье прошло впустую: она так и не нашла ничего подходящего, поэтому пришлось попросить агента быть внимательнее и продолжить поиски в следующие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понедельник у неё ушёл на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вступив в должность менеджера по маркетингу, она должна была встречаться как с руководством, так и с подчинёнными, а также завершить передачу дел от сестры Тун. В общем, дел было невпроворот. Прошло три-четыре дня в бесконечной суете, и когда сестра Тун окончательно оформила все документы об увольнении, она пригласила её на прощальный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Фанда уволили, та девочка по имени Сюй Чан тоже ушла, — сестра Тун улыбнулась. — Ты гораздо смелее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разные ситуации, у тебя больше поводов для беспокойства, — по правде говоря, Вэнь Пинхань считала, что если бы у неё были близкие люди, которые заботятся о ней, ей было бы куда сложнее уйти просто так, она бы волей-неволей задумывалась об их чувствах и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у неё никого не было, она должна была любить себя ещё сильнее: в этом мире только она сама способна любить себя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 связи, — сказала сестра Тун в конце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всё же отказала ей: завтра нужно рано вставать, чтобы идти на работу и зарабатывать свои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Пинхань: «Хорошо, не буду 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коллеги увольняются, они говорят такие слова, но очень скоро они тонут в потоке времени, постепенно превращаясь в вежливые отношения, где люди лишь изредка ставят лайки друг другу в ленте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всю неделю, она наконец привыкла к новой должности, но тут же столкнулась с очередной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международного сотрудничества под руководством Се Чжифэй поставил перед такими менеджерами по маркетингу, как она, определённые задачи. Ей нужно было собрать воедино показатели отдела за последние три года, а ведь она едва успела познакомиться со своими новыми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составила сообщение и отправила его в рабочий чат, призывая всех к сотрудничеству. Однако была суббота, и результат был предсказуем: кто-то тянул время, кому-то совсем не хотелось работать в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смятении. Новую работу она освоила, но к новой роли ещё не привыкла. Хотя ей хотелось строго потребовать выполнения работы в чате, сама она, будучи совсем недавно рядовым сотрудником, прекрасно понимала, как раздражает необходимость работать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 чат, листая историю переписки, и вдруг наткнулась на своего непосредственного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Чжифэй: «А как же ночной перекус? Я угощаю».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Пинхань: «Уже почти десять вечера, как думаешь, я 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 прислала фотографию: журнальный столик в доме был завален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Чжифэй: «Не отвлекаю? Как раз устала, хотелось бы немного отвлечься. Сестрёнка, почему ты вдруг написала?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Пинхань: «Ты занята?»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Пинхань: «Маленький босс, может, не будешь называть меня сестрёнкой? Это звучит странно, мне даже немного не по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Чжифэй: «Чего ты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Чжифэй: «Сестрёнка, сестрёнка, сестрёнка... это называется десенсибилизация: будешь называть чаще — и страх пройдёт».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Пинхань: «Спасибо, теперь я боюсь не обращения сестрёнка, а самого слова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 отправила забавный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рассмеялась. После такого разговора она почувствовала значительное облегчение и естественным образом перешла к насущному: «Маленький босс, спрошу у тебя кое-что. Как ты думаешь, что мне сделать, чтобы новые подчинённые быстро меня приняли, выполняли мои поручения в выходные и при этом не возненавидели?»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Чжифэй: «Разве есть начальники, которых не ненавидят?»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подумала: и правда, настоящий лидер, смотрит в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Пинхань: «Я хотела пригласить их на обед, наладить отношения, но мне кажется, это маловероятно. Многие вообще не любят ходить на обеды с руководством, особенно с новым, которое ещё не знают, не говоря уже о том, что цель — заставить их работать в выходной».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Чжифэй: «Верно. Впрочем, это больше похоже на мою ответственность: я выбрала неудачное время для постановки задачи. Сестрёнка, подожди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немного подождала, но ответа не последовало. Вместо этого в чате руководства появилось новое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Чжифэй: «Учитывая высокую нагрузку на отдел продаж на этой неделе, всем, кто выполнит временные задачи в срок, будет выплачена премия в размере тридцати процентов от оклада. Пожалуйста, доведите эту информацию до сведения сотрудников».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новость была переслана в рабочие группы, там раздались ликования, чат заполнился праздничными салютами, и все наперебой стали писать, что готовы приступить к работе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облегчённо вздохнула. Видимо, не бывает плохих начальников, бывают только скупые! Деньги способны заставить даже офисных рабов трудиться с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поставила лайк щедрости Се Чжифэй.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 Чжифэй позвонила по голосовой связи и сразу же весело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Приезжай ко мне, поедим вместе, заодно днём поработаем.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Помилуйте, в выходной день кто захочет идти к начальнику домой, чтобы есть и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ну приди, вдвоём и еда вкуснее, — не унималась Се Чжифэй.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раньше одна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Никак, когда много работы, на еду времени не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опустила взгляд, вспомнив тот стол, заваленный документами,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она позвонила: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внизу,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сестрёнка! Уже 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не сразу, а сзади послышались торопливые шаги. Она обернулась и увидела Се Чжифэй, несущую два пакета с продуктами 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ходила за покупками? — удивилась Вэнь Пинхань.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Пинхань, выслушав этот невинный и безжалостный ответ, погрузилась в раздумья: чёрт, я что, приехала сюда работать нянькой?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заходи скорее, — Се Чжифэй открыла дверь и пригласила её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не особо умею готовить, — заранее предупредила Вэнь Пинхань, чтобы маленький босс не разочаровалась в еде и не уволила её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Се Чжифэй протянула ей новые тапочки и тут же передала пакеты с продуктами домработнице. — Ничего страшного, тётушка готовит очень вкусно, сейчас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в такой огромной вилле обязательно должна быть домработница! Совсем отвыкла от жизни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http://bllate.org/book/19088/1874558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