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офисе стояла непривычная тишина — тишина, в которой вибрировало невидимое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филиал должен был посетить председатель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от силы пару раз в год, каждый сотрудник выложился на двенадцать баллов, опасаясь, что если проверка дойдет до их отдела и обнаружит огрехи, это будет не только позором, но и может стоить им рабочего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приехал или нет? — в тринадцатый раз спросила Линь Чжиминь. Она то и дело вытягивала шею из-за своего рабочего места, поглядывая на выход. Ей хотелось отлынить от работы, но страх быть пойманной пересиливал, и тревога уже отчетливо пролегла складкой между её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Вэнь Пинхань, которая как раз собирала вещи, и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сказали, что нужно перебраться до обеда, — ответила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инцидента с У Фанда уведомление о повышении пришло с задержкой. Только вернувшись домой, она получила сообщение от отдела кадров с распоряжением переехать в новый кабинет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на доске объявлений вывесили информацию о её назначении на должность менеджера по маркетингу, но многие были настолько поглощены новостями о визите председателя Се, что почти не обратили внимания. Лишь несколько близких коллег успели поздравить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купила столько кофе? — Вэнь Пинхань указала на пять или шесть стаканчиков на столе. К ним были приклеены стикеры с пожеланиями удачи и поздравлениями, написанные разными почерками.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улыбнулась Линь Чжиминь. — Может, кто-то прислал анонимно?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маленький сувенир? — Вэнь Пинхань подняла игрушечную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твоей смелости, — тихо рассмеялась Линь Чжиминь.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удивленно приподняла брови, взглянула на подругу и улыбнулась. Она не стала допытываться, кто именно тайком присылал ей подарки. Убрав панду в коробку, она раздала остатки кофе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выпью всё это в одиночку, то не усну до конца недели. Помогите мне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кофе, Линь Чжиминь заметила, что у той осталось еще две чашки, и, глядя, как Вэнь Пинхань что-то печатает в телефоне,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выпить две чашки?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написала в группу, — ответила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Чжиминь был свой секретный чатик в офисной кухне, где собирались главные сплетники из разных отделов, так что новости там распространялись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тут же отправила сообщение в мессенджер: «Кофе,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Чжиминь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Се приехал! Быстро по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Пинхань, подхватив коробку, направилась к новому кабинету. Под любопытным взглядом Линь Чжиминь она прошла мимо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вчера из-за границы Се Хунсю сидел в кресле, отослав всех секретарей прочь и оставив только свою единственную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ему поручат вести тот международный проект? — спросил Се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 подробнее, что там случилось с У Фанда.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пересказала всё от начала до конца и показала фотографии в качестве доказательства. Хмурое выражение лица Се Хунсю немного смягчилось, но он всё еще выглядел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вопрос нельзя было решить потише, без такой огласки?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он смотрел на меня сальными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Хунсю хлопнул по столу так, что из ноздрей, казалось, вот-вот повалит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смотрел на меня, а ты уже так злишься. А представь, как злились родители пострадавших?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Хунсю хмыкнул,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я, конечно, понимаю. Но теперь, когда он внезапно выбыл, кто будет отвечать за проект? Сможем ли мы немедленно найти замену на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медленно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усмехнулся Се Хунсю. — Я прекрасно знаю, чего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греха таить, даже её диплом был куплен за огромные деньги. Он отправил её в филиал по двум причинам: во-первых, чтобы она не маячила перед глазами акционеров, а во-вторых, здесь была слаженная команда, способная решать мелкие вопросы самостоятельно, а по важным делам она могла докладывать ему, чтобы он принимал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что, проработав всего несколько дней, эта девчонка отправит главу этой самой команды в изолятор?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тебе нужно хоть немного верить в свою дочь, — улыбнулась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тебя слишком верю, верю, что ты не справишься, — ответил Се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папочка! — она ухватилась за его руку и начала ластиться. — Если ты не доверяешь мне, я буду докладывать тебе о каждом шаге, чтобы ты мог всё контролировать.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Се Чжифэй сопровождала отца во время обхода отделов. Это было её первое официальное появление перед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отделе их встречали приветственными возгласами, а многие, увидев её, не могли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Хунсю вдруг подумал, что, вероятно, не один только У Фанда смотрел на неё сальными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— предупредил он, когда они вошли в лифт, — если кто-то посмеет проявлять к тебе нездоровый интерес, просто увольняй его,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рассмеялась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Се, госпожа Се, здесь находятся кабинеты менеджеров по маркетингу.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провел их в зал, где вдоль панорамных окон располагались стеклянные кабинеты. Менеджеры были заняты работой. Пожилой старший менеджер начал представлять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одного из кабинетов, Се Хунсю заметил, что дочь вдруг замедлила шаг. Он проследил за её взглядом и увидел внутри молодую девушку с миловидным лицом, вызывающим симпатию.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отвечавшая за экскурсию, замялась — это был её пробел в знаниях. Она уже собралась зайти внутрь и спросить, как вдруг услышала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Се Хунсю одновременно обернулись. Се Хунсю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не ответила прямо, лишь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выдающиеся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Хунсю задержал взгляд на Вэнь Пинхань еще на пару секунд, после чего они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подняла голову от монитора и встретилась взглядом с парой ярких глаз. В следующую секунду собеседница подмигнула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высокие гости ушли, она снова уткнулась в экран, и уголки её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домой она взяла телефон и увидела, что кто-то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«Пей!»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«Ну как же так!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«Что ты 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«Молоко "Красавчик"».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«Конфеты Q.Q».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барышня оказалась на удивление экономной.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http://bllate.org/book/19088/1874556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