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подошел к концу. Гу Чжичжан предложил подвезти Вэнь Пинхань до дома, но она вежливо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нужно кое-куда зайти. До свидания. — Вэнь Пинхань подхватила сумочку и вежливо попрощалась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Гу Чжичжан с явным разочарованием опустился на стул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она настроена ко мне враждебно.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враждебность, а осторожность, — с улыбкой заметила Се Чжифэй.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ведь не собирался причинить ей вред. — Гу Чжичжан был в полном недоумении. С самого детства женщины всеми силами пытались сблизиться с ним, и до сих пор именно он отказывал другим. Он никогда не сталкивался с тем, чтобы раз за разом натыкаться на глухую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 женщине внезапно подходит незнакомый мужчина и начинает настойчиво проявлять знаки внимания, она неизбежно будет насторожена или даже почувствует отторжение, если, конечно, не влюбилась с первого взгляда, — закончив, Се Чжифэй замолчала, а затем добавила себе под нос: — Хотя сегодня это отторжение было особенно заметным.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Гу Чжичжан сегодня совершил добрый поступок и оказал Вэнь Пинхань большую услугу. Она не должна была так сопротивляться совместному обеду. Она вела себя слишком чувствительно — до такой степени, что, когда Гу Чжичжан потянулся за салфеткой рядом с ней, она вздрогнула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испуганный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 себя слишком навязчиво? — спросил Гу Чжичжан.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хотела ее представить, — Се Чжифэй смотрела на удаляющуюся фигуру хрупкой женщины и едва заметно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 улыбнулась и повернула в сторону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представила ее тебе, потому что посчитала, что она тебя не достойна.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 только что вернулась из супермаркета, купив гель для душа по скидке, йогурт и немного свиных ребрышек. По вечерам на мясные продукты всегда были скидки, и если ей удавалось уйти с работы пораньше, она старалась этим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поднялся выше — на женщину в дорогом платье. С изящным лицом, она держала в руках стаканчик лапши быстрого приготовления, отпила бульон, высунула язык и начала быстро обмахивать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меня бросили друзья, и я случайно встретила вас? Раз уж судьба свела, почему бы не пообедать вместе? — Се Чжифэй легко подстроилась под ситуацию. — Что хочешь съесть? Можно мне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доели лапшу, Се Чжифэй погладила живот и направилась к стеллажам: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купить немного черного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Чжифэй сглотнула слюну, подняла вилку и медленно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говоря, свежими считаются только морские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какое совпадение! — Се Чжифэй сияла улыбкой. Встретившись с ее спокойным взглядом, она добавила: — Сестренка!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было не... О, я поняла, ты не любишь такие, верно? — засмеялась Се Чжифэй. — Какое совпадение,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Вэнь Пинхань взяла с полки две упаковки лапши с креветками, заварила их и поставила на стол перед стеклянным окном. Под ошарашенным и растерянным взглядом Се Чжифэй она протянула ей вилку: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тебя есть связи, и ты не делишься со мной, а предлагаешь другим отделам?! Хм, я зря столько времени к тебе подлизывалась! — возмущалась на том конце провода Линь Чжиминь.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Вэнь Пинхань бросила телефон, собираясь принять душ, но внезапно замерла — ей показалось, что она что-то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Чан из шестого отдела? Нет, мы вместе пришли в компанию, поэтому раньше часто обедали вместе, она постоянно говорила, что хочет найти парня, — сказала Линь Чжиминь и замолчала. — Но потом мы стали работать в разных отделах, и обедать стали редко. Не знаю, нашла она кого-то или нет. А зачем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 укладывала оставшийся йогурт в пакет, собираясь уходить, когда вдруг заметила на улице проходящую пару, которая привлекла ее внимание. Она замерла, не раздумывая бросилась в погоню и пошла следом на приличном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Вэнь Пинхань молча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Чжичжан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по-твоему,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Морепродукты ешь? — глядя в ее сияющие глаза, спросила Вэнь Пинхань.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бы теперь податься? — Она вышла из торгового центра, огляделась по сторонам в поисках следующего рая для шопинга, как вдруг ее взгляд остановился на человеке на другой стороне дороги. Уголки ее губ изогнулись, и она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удивлением посмотрела на Вэнь Пинхань. В конце концов, она руководитель отдела продаж в Цишэн, неужели ей приходится покупать йогурт по скидке?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Пинхань, разумеется, заметила ее взгляд и посмотрела в ответ прямо и с достоинством. Она пыталась найти на лице Се Чжифэй следы насмешки или презрения, но безуспешно — та уже открыла вторую баночку, ничуть не глядя на нее свысока и не чувствуя никакой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улице, она внезапно остановилась и обернулась на идущую следом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Чжифэй загорелись, и она с довольным видом зашла вслед за ней в магазин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веди себя так навязчиво.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я, мне тоже пора, — Се Чжифэй изящно вытерла рот, подхватила сумочку и ушла, оставив его в одиночестве размышлять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Вэнь Пинхань достала из пластикового пакета упаковку йогурта, вставила трубочку и поставила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и есть морские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выбравшись из дома, Се Чжифэй планировала погулять и расслабиться. А ее способ расслабления — это шопинг. Ощущение от оплаты картой было просто потрясающим!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 проводила их взглядом, затем достала телефон и позвонила Линь Чжиминь: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Чан... Сюй Чан встречается с кем-нибудь?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женщину за руку, она застенчиво прижималась к нему, они обсуждали, что будут есть завтра, и вскоре скрылись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в руках у нее уже было несколько пакетов с покупками. Чувство пустоты и одиночества мгновенно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дорога к твоему дому, куда ты идешь? — Се Чжифэй догнала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Чжифэй принялась жадно пить, и только допив всю баночку до конца, заметила этикетку — слово Скидка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 покосилась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нравится, зачем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 тебе не верю, здесь даже креветок нет, откуда тут взяться морским креветкам?!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Вэнь Пинхань открыла крышку лапши. Облако пара ударило в лицо, а взгляд на мгновение упал на пакеты с покупками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Кажется, поняла, а кажется, спросила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сказала Вэнь Пинхань.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— снова хихикнула Линь Чжиминь.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Пластиковый пакет из супермаркета с горой уцененных товаров смотрелся неуместно рядом с подарочными коробками люксовых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вы правда не видели, как исчез человек? Я просто покупала шоколад, как она могла пропасть?! — в панике спрашивала Се Чжифэй у продавца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раскладывала товар, правда, не видела, — извинилась продавец. — Может, ваша подруга ушла первой? Она вам не звонила и не писала в мессенджере?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Се Чжифэй внезапно осенило. — О, возможно, потому что у нас нет контактов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Корпоративная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Сюй Чан пошла набрать воды, Вэнь Пинхань спросила Линь Чжиминь, не хочет ли та тоже, и они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Чжиминь была завсегдатаем кухни, где можно было отлынивать от работы. Войдя, она тут же начала здороваться с коллегами, а дойдя до Сюй Чан, непринужденно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Чан, ты раньше постоянно твердила, что хочешь найти парня,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тоже начали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нашла? Нужно кого-то познакомить?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Если будут подходящие варианты, обязательно предложите мне, — улыбнулась Сюй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Пинхань, стоявшая в углу, нахмурилась и окинула ее взглядом. Та словно почувствовала это, обернулась и улыбнулась, но в ее глазах читались сложные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Хань, ты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Вэнь Пинхань отпила воды и снова сделала вид, что набирает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сестра Хань, ты отлично себя показала. Возможно, на собрании по повышению на следующей неделе мы услышим твою речь. Ты такая молодец, в столь юном возрасте достигла таких высот, да еще и такая красавица, просто завидую, — с двусмысленной улыбкой произнесла Сюй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Я просто восхищаюсь сестрой Хань, она ненамного старше меня, как ей удается быть такой крутой? — хихикнула Линь Чжиминь, подлизываясь.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 слегка улыбнулась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Слышала? От кого же ты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Чан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говорят,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Линь Чжиминь, добавив порцию лести: — Мы все считаем, что у тебя всё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приятные, но в следующий раз лучше не говори этого при мне. В конце концов, твой руководитель, услышав такое, вряд ли обрадуется, — с улыбкой ответила Вэнь Пинхань.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остальных тут же изменились. Они посмотрели на Сюй Чан, та смущенно кивнула и поспешно перевела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возвращения за рабочий стол к ней подбежала Линь Чжиминь и шепотом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Хань, Сюй Чан что, присягала тебе на верность, хочет перевестись в наш отдел?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так подумала: показатели шестого отдела всегда были на дне, поэтому в списке кандидатов на повышение не было их начальника. А пока начальник не уходит, подчиненные не могут подняться выше и не получают хороших проектов, поэтому многие задумывались о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присягала, — Вэнь Пинхань слегка прищурилась и вздохнула. — Но она действительно хочет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у нас в отделе мест нет, зачем она лезет? — Линь Чжиминь была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 беспомощно улыбнулась: места в отделе действительно были заняты, но как только она пойдет на повышение, должность руководителя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пришел господин У и вызвал Вэнь Пинхань и других кандидатов в свой кабинет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кабинет двое рабочих чинили камеру наблюдения. Поскольку здесь намечалось совещание, работу пришлось приостановить, а рабочих отправили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совещания Вэнь Пинхань оставили одну. Остальные кандидаты, по-видимому, уже поняли исход — выходили они с недовольными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сможешь ли ты вести этот заказ. Если да, я передам его тебе, — господин У указал на экран компьютера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 подошла к нему за спину и взглянула на экран. Это были данные крупного клиента, и если удастся их заполучить, комиссионные будут немалыми.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стоишь у меня за спиной? Такой большой заказ, если не изучишь всё внимательно и совершишь ошибку,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проблем со зрением, я всё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 усмехнулся, развернул кресло, окинул ее взглядом и загадочно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умная, я просто добросовестно работаю, — Вэнь Пинхань сделала вид, что не понимает намека.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внезапно протянул руку. Вэнь Пинхань вздрогнула и поспешно спрятала руки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если больше ничего нет, я вернусь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закончили? Ты еще не дала мне ответ, берешь этот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 спокойно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мне его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ведешь себя невежливо. Ты так же груба с клиентами? Тогда твое заявление... — Господин У постучал по документам на столе, где лежали анкеты на повышение, поданные ими ранее. Сверху лежала анкета Вэнь Пинхань. — Я должен хорошенько подумать, стоит ли передавать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 закрыла глаза, глубоко вздохнула и, словно решившись на всё, подошла к нему, наклонилась и уставилась в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легла на тыльную сторону ее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вы трогаете мою руку, — Вэнь Пинхань повернулась и прямо посмотрела ему в глаза, отчеканив каждое слово: — Я не давала на это согласия, поэтому, пожалуйста, уберите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 хотел взять мышку и случайно задел, — улыбнулся господин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 нахмурилась, долго смотрела на него, а затем, подавленная, снова отвернулась к экрану. Спустя мгновение она, не оглядываясь,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вы смотрите на мою 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это шутки какие-то. Ты загородила экран, я просто смотрю на данные. Нехорошо так предвзято относиться к руководству, но я не буду держать на тебя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Пинхань, сдерживая отвращение,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я внимательно изучила данные и подтверждаю, что могу взять этот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ценю твои способности. Возвращайся и жди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 быстрым шагом вернулась в кабинет, бросила ноутбук и ушла в туалет. Она долго и яростно отмывала руки водой, зашла в кабинку и выключила диктофон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слишком хитер.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отсутствии камер его трудно вывести на чистую воду — это значит, что он либо подготовился заранее, либо у него огромный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помрачнело, и внезапно она почувствовала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наверняка не первая жертва, но в компании об этом — ни слуху ни духу. Это значит, что никто на него не жаловался, либо жалобы были,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— номер был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здравствуйте, кто это? — ответила Вэнь Пинхань.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Вэнь Пинхань?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А вы? — Вэнь Пинхань показался этот голос до боли знакомым, и в голове тут же всплыло лицо, которое она не могла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я! Твоя названая сестренка! Твой номер в WeChat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уже быстро повесили трубку. Она в недоумении посмотрела на телефон, о чем-то задумалась, открыла WeChat и действительно увидела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раздумывала, стоит ли принимать, как телефон снова зазвонил: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ну прими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ее напором Вэнь Пинхань приняла запрос, и звонок наконец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выдохнула, но внезапно ее лицо выразило еще большее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откуда она узнала мой номер?!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http://bllate.org/book/19088/1874550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