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бодрящей музыки машина наконец остановилась у ворот жилого комплекса. Вэнь Пинхань поблагодарила, невозмутимо вышла из салона и уже собиралась уйти, как вдруг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Се Чжифэй перегнулась через сиденье, достала с заднего ряда пакет и протянула его в окно. — Верну тебе,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догадалась, что внутри её футболка. Она взяла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улыбнулась Се Чжифэй, вернулась на место и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Пинхань достала одежду из пакета. От ткани исходил аромат автомобильного парфюма —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открыла телефон и увидела сообщение от риелтора: Госпожа Вэнь, той двухкомнатной квартирой заинтересовались другие клиенты. Если хотите её взять,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слегка нахмурилась. Хотя это мог быть обычный трюк агента, чтобы подтолкнуть клиента к сделке, она понимала, что рано или поздно эту квартиру всё равно бы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находилось недалеко от офиса, рядом с метро, с развитой инфраструктурой — такие варианты всегда пользовались спросом, вот только цена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выдали зарплату. Она пересчитала свои накопления, прикинула, сколько можно одолжить у друзей, чтобы наскрести на первый взнос, но впереди ещё ипотека — с её нынешним положением это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Се не появлялась в офисе уже три дня, потому что перенесла работу к себе домой! Она нещадно эксплуатировала личное время секретаря, которая непонятным образом оказалась втянута в режим 996 —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проговорив полминуты, Линь Чжиминь не увидела на лице Вэнь Пинхань радости. Та смотрела на свои руки и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могут идти, а ты, Вэнь Пинхань, расскажи мне подробнее о проекте генерального директора Ли, — распорядился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Вэнь Пинхань глубоко вдохнула, взяла стакан, чтобы смочить горло, и, помолчав, добавила: — В следующий раз, когда пойдёшь в комнату отдыха, захвати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ты ведь всегда ворчала, что я хожу туда бездельничать? Что, тоже решила опуститься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говорила, но она ведь из руководства, не чета нам, рядовым сотрудникам. Ох, как же я ненавижу, когда в семейных компаниях так ставят людей на руководящие посты. Хотя у меня с ней вряд ли будут общие дела, но если она обрушит показатели отдела маркетинга, мне придётся задуматься о смене работы. Знаешь, в соседней группе уже кто-то уволился? — пожаловалась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разве не естественно, что за твоей спиной болтают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ходить, компания что, встанет? — усмехнулась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промолчала. Спасите, при мысли о том, что придётся долго с ней работать, действительно хочется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обеда, из-за того что она была занята общением с клиентами и пропустила перерыв, её начало клонить в сон. В полудреме она машинально надела наушники, и когда оттуда зазвучало: «Я вместе с тобой отправлюсь к пристани…»,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секретарь взяла документы и вышла из дома семьи Се,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посмотрел в эту сторону и слегка улыбнулся Вэнь Пинхань. Та вежливо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Совещание! Все на совещание! — крикнул в дверях уходящий менеджер. — Сегодня участвуют другие руководители,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вздрогнула, резко одернула руку и, повернувшись к господину У, увидела, что тот уже виновато улыбнулся и так же поспешно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взглянула на тумбочку, где лежал пазл — почти собранный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комнате отдыха кто-то сплетничает обо мне? — повернувшись к секретарю,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Вэнь Пинхань подняла руку и, подперев лоб, спустя долгое время тихо спросила: — Господин У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застывай, живо неси эти документы, — Се Чжифэй протянула 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поперхнулась: Г-жа Се, вас не было в компании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стол был завален материалами и документами. Се Чжифэй полулежала на диване, стуча по клавишам ноутбука. Свободное рабочее пространство вне офисных перегородок — вот что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в офис, как Линь Чжиминь тут же окружила её и радостно защебетала: Господин У так долго обсуждал с тобой проект, это верный знак успеха. В понедельник мне уже называть тебя госпожой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господин У задержал руководителей продаж, чтобы подбодрить их. Он особенно похвалил Вэнь Пинхань, из-за чего остальные переглянулись с неоднозначными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понизив голос, Линь Чжиминь прикрыла рот рукой. — Говорят, эта «маленькая принцесса» больше двух лет сидела без дела, кроме шопинга ничего не умеет. Ты представь, её пустили в компанию — это же только мешать сотрудникам! И ты не заметила? Она работает почти неделю, а общего собрания до сих пор не было. Потому что она в офисе-то почти не появлялась!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господин У удовлетворённо кивнул: Неплохо. Этот заказ для гендиректора Ли добавил тебе много очков, руководство наверху тоже будет довольно твоими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 Но я слышала от девчонок, что если ехать с господином У на деловой ужин, он всегда прикрывает своих подчинённых, если их заставляют пить. Встретить такого мужчину-начальника — большая удача. Золотой холостяк, многие на него заглядываются, — закончив, Линь Чжиминь заметила, что лицо Вэнь Пинхань помрачнело, и обеспокоенно спросила: 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Вэнь Пинхань подключила проектор и открыла файл на компьютере. Стоило ей коснуться мышки, как рядом легла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Вэнь Пинхань бросила на него взгляд, увидела, как он с досадой пожал плечами, и спросила: — О каких сплетнях ты опять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Пинхань дрогнули. Собравшись с духом, она встала и подошла к проектору, чтобы представить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все начали входить в конференц-зал. Вэнь Пинхань огляделась и поняла, что «другие руководители» — это всего лишь дополнительный региональный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Пинхань]: Дам ответ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знала об этом, но её это не волновало. Как бы ни менялось руководство наверху, сейчас для неё важнее всего было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практически прямым намёком. Вэнь Пинхань скромно ответила, закрыла ноутбук и направилась к выходу. Увидев, что он тоже встал и пошёл к двери, она тут же остановилась, дождалась, пока он выйдет первым, и только потом последовала за ним,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руководители? — Линь Чжиминь с блокнотом и кружкой в руках пошла следом за Вэнь Пинхань в сторону зала и тихо спросила: — Может, это новый менеджер по маркетингу, та самая «маленькая принцесса»?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сидела в первом ряду, позади неё — её группа. Как только она закончила доклад, они принялись неистово аплодировать, стараясь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дом без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повышения, должно быть,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усмехнулась — действительно,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усилий, и скоро у неё будет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маркетинге — это же нормально, что она не сидит в офисе,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работяги, дух работяги — само понятие «работа» уже впиталось в её ДНК. Даже если она переродилась в «человека высшего сорта», от кошмара под названием «работа» ей не избавиться. Зато теперь она может выбирать более комфортный способ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[Событие активировано — главные герои вместе обедают, вмешивается «зелёный чай» (коварная соперница)].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Трудолюбивая работяга Се Чжифэй с достоинством села в «Мерседес» и отправилась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смотрела на мужчину напротив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по дороге домой, у неё вырвали сумку. В ту же секунду этот мужчина, словно с неба свалился, бросился в погоню, скрутил грабителя, вызвал полицию и между делом вернул ей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пришлось пригласить его на ужин — это предложил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— спросил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заказывай сам, не стесняйся, — Вэнь Пинхань глянула на цены в меню, и сердце сжалось от боли. Она даже пожалела, что позвала на помощь — та сумка стоила всего несколько десятков юаней, дешевле, чем один десерт здесь! Гу Чжичжан широким жестом заказал девять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…Ты и правда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здесь готовят неплохо, — улыбнулся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выдавила из себя натянутую улыбку. Глядя на этот стол, уставленный вычурными блюдами с мизерными порциями, она совершенно не чувствовала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энтузиазма съела пару кусочков и поняла, что у неё точно нет «барских замашек» — такие дорогие блюда казались ей безвкусными,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жеманный голосок. Вэнь Пинхань, не оборачиваясь, догадалась, кто это, и первой реакцией было даже облегчение — давай, вмешивайся скорее! Я уже не могу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пригласили пообедать, а потом «кинули» меня, — обиженно протянула Се Чжифэй и с невинным видом посмотрела на него. — Вы столько заказали,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смущённо взглянул на Вэнь Пинхань, собираясь спровадить Се Чжифэй, но другой голос прозвучал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ты такая добрая, мы снова встретились. — Се Чжифэй плюхнулась рядом, и Вэнь Пинхань пришлось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в двух словах объяснил ситуацию, после чего Се Чжифэй обеспокоенно спросила: Как опасно!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только начал Гу Чжичжан, как увидел, что она повернулась и уставилась на Вэнь Пинхань, словно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Пинхань в недоумении встретилась с её взглядом и медленно произнесла: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главное,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открывал и закрывал рот, в итоге смог лишь сухо добавить: Да, я тоже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Чжичжан снова попытался сблизиться с Вэнь Пинхань: Госпожа Вэнь, кем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сотрудник,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Как «Цишэн» может быть компанией средних размеров?!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уловил в её словах нежелание продолжать разговор, поэтому перевёл тему на Се Чжифэй: Слышал, ты недавно вышла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работаю в огромной-преогромной компании! — Се Чжифэй выразительно посмотрела на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похожа на хвастливого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я, конечно, знаю, — усмехнулся Гу Чжичжан и незаметно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достал телефон и отправил ей сообщение в WeChat: Помоги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В чём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Она мне очень интересна. Ты же обещала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Хорошо,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подняла голову, показала ему знак «ОК», повернулась к Вэнь Пинхань и улыбнулась: Хи-хи-хи-хи-хи!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вздрогнула, напуганная её смехом: Ты заболела и забыла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волнуюсь, не разозлится ли твой парень, если узнает, что мы ужинаем вместе, — Се Чжифэй похлопала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Пинхань спокойно отвела взгляд. —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выдохнул с облегчением,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 нет. Может, сойдёмся и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и Вэнь Пинхань одновременно посмотрели на неё с изумлением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сёстрами побратимами! — предложила Се Чжифэй. — Ты не замужем, я не замужем, как же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повёл глазами и сразу понял замысел Се Чжифэй: она хочет сначала сблизиться с ней, стать лучшими подругами, чтобы потом было легче строить козни и сводить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вы ведь так подходите друг другу, — поддакнул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не отступала: Сестрица,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При чём тут «нравлюсь — не нравлюсь»??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бойся, я правда хороший человек. Мне двадцать шесть, кожа белая, ноги длинные, ем и плачу налоги вовремя, — Се Чжифэй начала «продавать»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вспомнила их встречу в баре и усмехнулась про себя: некоторые на людях ведут себя как паиньки, а за спиной — и курят, и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побратайся со мной, — жалобно попросила Се Чжифэй. — Стать моей сестрой — это не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убыточно, но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моей сестрой, я не брошу тебя ни в бедности, ни в богатстве, ни в здравии, ни в болезни, буду с тобой до конца жизни.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помолчала. Она чувствовала: если сейчас не согласится, эта девица начнёт вести себя ещё безумнее. Помедлив, она ответила низким голосом: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дежавю, будто они на свадебной церемонии????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