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впервые столкнулся с отказом, но вместо разочарования это вызвало у него лишь любопытство и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её в дождливую ночь — хрупкой и беззащитной. Во второй раз — на спортивной площадке, всю в капельках пота. В третий — в баре, где она держалась сдержанно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в шумной обстановке бара самым мягким тоном произнес: Мне просто показалось, что это судьба, вот и захотел пригласить вас, мисс Вэнь, выпить по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изменилась в лице. Она подалась чуть ближе, и когда Гу Чжичжан уже решил, что она согласится, он услышал её предельно искренний вопрос: Что вы сказали? Погромче,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наблюдателей на втором этаже отреагировали по-разному. Ли Фэн был удивлен — впервые он видел, чтобы его старый приятель так настойчиво пытался расположить к себе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Сяоцзин покосилась на свою подругу. Лицо Се Чжифэй тонуло в разноцветных бликах неоновых ламп, выражение её глаз было нечитаемым. Чжао Сяоцзин невольно вспомнила их разговор в туалете и глубоко затянулась сигаретой: она никак не могла поверить, что подруга так легко отпустит Гу Чжичжана.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им помешать? — спросила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Вэнь Пинхань вернулась к столику, перекинулась парой слов с коллегами, взяла сумочку и повела Се Чжифэй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сестренка, — Се Чжифэй разжала пальцы и снова улыбнулась ей. — С нетерпением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— Гу Чжичжан пребывал в замешательстве: с одной стороны, нужно было уходить, с другой — хотелось продлить общение с Вэнь Пинхань. Он нерешительно посмотрел на неё: Мисс Вэнь, не могли бы вы 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домой, — Вэнь Пинхань предложила одежду, лишь бы поскорее выбраться отсюда, пока не пришлось снова объясняться с незнакомцем Гу Чжичжаном и ловить на себе любопытные взгляды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здорово, спасибо, сестренка! — Се Чжифэй тут же одарила её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куда ты идешь? —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Чжифэй снова попала в поле зрения Чжао Сяоцзин, та указала на иероглифы Китай на её одежде: Ты серьезно надела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вокруг было тесно, и Гу Чжичжан, не зная, кто его толкнул, решил сам уладить неловкую ситуацию. — У вас есть сменная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 бар, зачем мне сменная одежда? — невинно ответила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бросила на неё многозначительный взгляд, подумав про себя: Лучше бы нам больше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помешать, — Се Чжифэй смотрела на их сближающиеся головы, казалось, назревал романтический момент. Как же она, второстепенная злодейка, безответно влюбленная в Гу Чжичжана, могла допустить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Чжао Сяоцзин увидела, как подруга решительно направилась вниз, и поспешила подбодрить её: Задай им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повернул голову и увидел, что на белой блузке Се Чжифэй красуется винное пятно, причем как раз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опустил взгляд на лицо девушки, оказавшееся совсем близко. В мерцающем свете её кожа казалась безупречной, и сердце мужчины невольно забилось чаще. Он уже собирался заговорить, как вдруг кто-то толкнул его под локоть, бокал в руке качнулся, и тут же раздался жалобный голос: Ой, брат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В любом случае, это лучше, чем ходить в грязном, — беззаботно рассмеялась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поиграем? — снова спросила Се Чжифэй.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не хотела иметь ничего общего с этой странной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сумки знакомую футболку, и Се Чжифэй, увидев её, не удержалась от смешка: Сестренка, почему ты везде носишь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 время лежала в офисе, только сегодня вспомнила, что надо забрать, — Вэнь Пинхань и сама не ожидала, что так выйдет. Она отдала старую футболку, развернулась, чтобы уйти, но её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Чжичжан улыбнулся, надеясь получить её контакты, но услышал, как она говорит Се Чжифэй: У меня есть запасная одежда, надень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Безвкусица, — фыркнула Чжао Сяоцзин. — Я бы лучше пошла голой.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Се Чжифэй, покачивая бокалом, направилась к ней с недоброй ухмылкой, заставив ту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пошутила! Не надо, я только купила эту вещь, она стоит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съемную квартиру, Вэнь Пинхань получила сообщение из отдела кадров: нужно донести еще несколько документов, а решение будет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повышении.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компьютер, привела файлы в порядок, отправила их и пошла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стекала по телу, кожа в тумане казалась ослепительно белой, словно чистый фарфор. Если бы не шрам на лопатке, эту фигуру можно было бы назвать идеальным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она просмотрела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Чжиминь: Сестра Хань, слышала, к тебе в баре подкатил какой-то красавчик?! [пускает слюни]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Чжиминь: Рассказывай, что там! Неужели нагрянула любовь? Наш офисный цветок наконец-то перестанет быть одиноким?!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слишком быстро. Она даже засомневалась, протрезвели ли коллеги после вчерашнего ужина, раз так оперативно разносят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Чжиминь: Красивый хоть? Красивый?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попыталась вспомнить, но за три случайные встречи так и не запечатлела его лицо в памяти. Должно быть, красивый, иначе с чего бы та эффектная девушка сохла по нему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отвечать на расспросы Линь Чжиминь, она отложила телефон и постаралась выбросить всё из головы. Перед сном у неё была только одна мысль — лишь бы с повышением всё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 её атаковали коллеги с расспросами, но она всех отшила.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чай с молоком, директор У угощает, — Линь Хань поставила перед ней стакан и села на соседнее место. — Видимо, вчерашние сделки его по-настоящему порадовали.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был региональным директором, который организовал вчерашний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сам зашел в офис. Все начали его благодарить, он улыбался в ответ, а потом подошел к ним: Вэнь Пинхань, отличная работа. С нетерпением жду, когда ты станешь моей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обменялась парой вежливых фраз, и как только он ушел, Линь Чжиминь возбужденно зашептала: Это намек! Как только получишь повышение, станешь его непосредственной подчиненной. Похоже,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не улыбнулась. В душе поселилась тревога — всё шло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такой: с детства боялась на что-то надеяться, потому что в итоге всё рушилось, принося лишь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 офисе оставалось еще несколько человек, среди них и Вэнь Пинхань. Она потерла глаза, когда вдруг кто-то постучал по её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ушла? — добродушно улыбнулся директор У. — Зачем так убиваться, жизнь дороже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улыбнулась: Директор У,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проходил мимо, увидел, что ты еще работаешь, решил узнать, как дела.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закончила, — Вэнь Пинхань начала выключать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ужинала? Тут рядом открылась лапшичная, сходим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сам предложил, разве могла она отказать? Если её действительно повысят, он станет её непосредственным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это не та Золушка, которую пытается охмурить Гу Чжичжан? — Чжао Сяоцзин кивнула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обернулась и увидела Вэнь Пинхань, сидящую за столиком с каким-то мужчиной. Она подумала, что это Гу Чжичжан, но присмотрелась — нет, скорее кто-то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работает в вашей компании? — Чжао Сяоцзин отхлебнула суп. — Хм, заведение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неё был свободный день, и она решила навестить подругу, которую внезапно сослали на работу. Они дружили со школы, преследовали одни и те же цели — жить в свое удовольствие, тратить деньги и развлекаться. Познав все повадки друг друга за долгие годы, Чжао Сяоцзин была в восторге, когда узнала, что Се Чжифэй устроилась в семейную фирму.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подругу, одетую в приличную рубашку и брюки, с легким макияжем. Грустно было признать, что работа — лучшее средство для того, чтобы изуродовать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через пару лет ты совсем увянешь, — подшутила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дождешься, еще лет восемь продержусь, — у Се Чжифэй было точно такое же лицо, как у оригинала, и по крайней мере в те годы, что она жила здесь, оно не сильно пострадало. А что будет дальше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 женщина тебя очень интересует, — вдруг сказала Чжао Сяоцзин.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раз на неё косилась, — уголки губ Чжао Сяоцзин поползли вверх. — Я понимаю: сначала изучить потенциального врага, а потом вышвырнуть его за борт. Старая добрая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приподняла бровь и уткнулась в свою тарелку, больше не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ничего не замечала. Большую часть времени она делала вид, что занята телефоном, чтобы избежать лишних разговоров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наедине с боссом было неловко 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трапезы директор У по-джентльменски оплатил счет и пошел вместе с ней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предложила разделить расходы, но он отмахнулся: Ничего, в следующий раз угостишь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подумала, что на то и был расчет, чтобы не платить в этот раз, но, понимая, что в будущем избежать общения не удастся,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проходе, при повороте, Вэнь Пинхань внезапно почувствовала, как что-то коснулось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и обернулась к директору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здесь так тесно, я не нарочно, — он виновато улыбнулся. — Давай я пройду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видела его смущение и решила, что это случайность, но неприятный осадок остался: ей показалось, что, убирая руку, он намеренно провел пальцами по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доберешься? Я на машине, подвезти? — спросил директор У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живу рядом. До свидания, директор У, — Вэнь Пинхань отошла на пару метров и зашагала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приятно холодил. Пройдя немного, она присела на скамейку, достала из сумки балетки, сменила неудобные каблуки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автомобильный сигнал. Машина посигналила еще несколько раз, словно здороваясь. Она ускорила шаг,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машина поравнялась с ней, окно опустилось, и раздался приятный голос: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удивленно повернула голову, почувствовав облегчение: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Се Чжифэй медленно ехала рядом, поддерживая её темп. — Садись,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Упрямишься? Жизнь не дорога? — Се Чжифэй выразительно посмотрела на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взглянула на свои пятки — натертые места все еще саднили, но она покачала головой: Ничего, я почти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упрямая, — Се Чжифэй рассмеялась. — Сестренка, ты что, боишься, что я задумала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 остановилась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правда. Чего ей бояться? Даже если это какая-то абсурдная любовная драма, её это не касается. Хочет эта девушка что-то выведать или проверить — да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дверцей, Вэнь Пинхань села в машину: Адрес...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Се Чжифэй привычно открыла историю навигатора и спросила: Музыку какую-нибудь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твой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включу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тепло, приятно пахло, и Вэнь Пинхань немного расслабилась, но тут из колонок загремела воодушевляющая песня: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прорываемся к причалу... Как только перееду в город, приеду за тобой на мерседесе, и тогда прижму тебя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Чжифэй заметила её ошарашенный взгляд и усмехнулась: Ну как, бодрит? Самое то для поездок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Пинхань: Бодрит-то бодрит, а вот насчет остального —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http://bllate.org/book/19088/1874548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