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быстро выбросила эту парочку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случайная встреча, и она не придала ей значения — домашних проблем хватало с избытком, они выматывали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Пинхань, ты выглядишь неважно. Простуда ещё не прошла? — Коллега раздавала закуски и протянула ей булочку, чтобы та могла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попала под сильный ливень и на следующий же день слегла. Даже после нескольких пакетиков лекарства легче не становилось. Вэнь Пинхань прикрыла рот рукой, тихонько кашлянула и, подняв голову, с улыбкой приняла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сходи в больницу за лекарствами, — посоветовала коллега. Она знала, что Пинхань вечно занята, а сейчас наступил самый ответственный момент перед повышением до менеджера по продажам, и все руководители отделов выкладывались на полную, стремясь показать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Цишэн — крупный транснациональный холдинг, специализирующийся на бытовой технике. Продукция компании продавалась по всему миру, и она по праву считалась одним из лидеров отрасли. В такой огромной компании с отличными перспективами царила бешеная конкуренция: бесчисленные молодые таланты стремились ухватиться за любую возможность для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работала в Цишэн сразу после выпуска. Она трудилась не покладая рук, пройдя путь от рядового специалиста до начальника отдела продаж, и её показатели всегда были на высоте. Несколько дней назад руководство вызывало её на разговор и намекнуло, что это повышение у неё практически в кармане, поэтому сейчас нужно особенно внимательно следить за делами, чтобы не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получишь повышение, не забудь проставиться, — подшутила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улыбнулась и ответила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получу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встречи все разошлись по своим рабочим местам. Се Чжифэй вернулась в свой кабинет, где секретарь начала вводить её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Порше прорезал поток машин. Поворачивая, Се Чжифэй подняла взгляд на возвышающееся здание и невольно охнула: оно казалось бесконечным, невероятно величественным, и это при том, что перед ней был всего лишь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знала, что та пытается выведать что-то ещё,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вилами на воде писано. Но по правилам, когда освобождается место руководителя, на него назначают тех, кто показал выдающиеся результаты. Лучше займись поиском клиентов, а не слушай сплетни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кандидатов на должность менеджера по продажам уже подан: Лю Шаньшань, Ван Цзяжэнь, Вэнь Пинхань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осознавала свои преимущества. С самого детства она ходила по пятам за Гу Чжичжаном, и стоило какой-нибудь девушке приблизиться к нему, как она, прикрываясь статусом младшей сестры, вклинивалась между ними, явно или тайно выживая соперниц из поля зрения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офисный планктон Се Чжифэй, а богатая наследница Се Чжифэй. Лицо то же, а судьба — совершенно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не сдержала зевок, до её ушей донеслось знакомое имя, и зевок застыл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менеджера по маркетингу — пост не самый значимый, но и не пустяковый. Однако из-за того, что на место претендовала наследница корпорации, на встречу явились все высшие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Линь Чжиминь, её подчинённая. Девушка была бойкой и языкастой, ничуть не робела перед начальницей и с первого же дня стала звать её сестрицей Хань. Хотя в отделе за спиной её называли подлизой, она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надо же так удачно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Хань, не стоит недооценивать сплетни из комнаты отдыха, — Линь Чжиминь хихикнула и понизила голос: — Говорят, к нам тут десант высаживается.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желаете узнать что-то ещё? — закончив отчёт, осторожно поинтересовался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заметил, что она слегка нахмурилась и выглядит погружённой в свои мысли. Он невольно выпрямил спину и, приготовившись,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 кабинет влетела девушка и, протиснувшись к её столу, с улыбкой протараторила: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Хань, если вас повысят,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судьба! Нам, жалким работягам, придётся прислуживать присланной сверху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Барышне? Кому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резюме указан опыт работы Вэнь Пинхань. Университет — педагогический, были соответствующие стажировки, но после выпуска она переквалифицировалась в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машинально спросила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героиня родилась с серебряной ложкой во рту. У неё не было никаких стремлений, кроме любви к своему другу детства Гу Чжичжану. Тот был наследником богатой семьи, красавцем, вокруг которого всегда вились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в атмосфере вежливых любезностей. Се Чжифэй в прошлой жизни повидала немало, поэтому держалась с представителями высшего общества уверенно. Конечно, даже если бы она вела себя эксцентрично, никто бы не посмел возразить — к тому же, оригинальная героиня и так славилась своим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прикинула свои показатели и засомневалась, светит ли ей повышение. Впрочем, надежд она особых не 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у неё скверный характер, — пробормотала Линь Чжиминь.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вступления Се Чжифэй в новую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отчёт, она начала клевать носом. Голос секретаря звучал точь-в-точь как 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спокойно закрыла папку и беззлобно похлопала девушку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разыгрывать драму, никто не заставляет тебя быть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Се Чжифэй, привыкшая бездельничать, была отправлена отцом в филиал для закалки. В итоге бездарная Се Чжифэй не только погубила доходы компании, но и додумалась до хищения государственных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 ней контактировал? Информация достоверная? Ты сама видела, что у неё плохой характер? — засыпала её вопросами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Кадровые перестановки в верхах мало касались таких мелких сошек, как они. Официальных уведомлений не было, одни слухи, даже имени и образования новой начальницы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взялась Вэнь Пинхань?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Вэнь Пинхань была лишь мелкой сотрудницей в компании Гу Чжичжана.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уволилась отсюда и сразу перешла в фирму Гу Чжичжана?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дочка председателя! Ты что, не слышала о ней? — Линь Чжиминь недоверчиво уставилась на неё. — Говорят, она невероятно красивая, но способностей — ноль. После выпуска два года бездельничала дома, вот отец и запихнул её сюда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прощения! Прошу за мной, — секретарь поспешил проводить её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туалет? —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Чжичжан, очевидно, не обладал даром распознавать притворство, свято верил в искренность этой сестрицы и из-за этого постоянно попадал в неловкие ситуации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Линь Чжиминь многозначительно ткнула пальцем в потолок. — Она будет нашим новым менеджером по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её уже ждал секретарь. Он открыл дверь машины, коротко представился и проводил её к лифту, ведущему в офисы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уже почти получила повышение, зачем ей увольняться и начинать всё с нуля в другой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Чжифэй вошла в туалет, она тут же вызвала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препятствия возникли у Вэнь Пинхань с этим повышением?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оригинальном сюжете эта деталь не прописана.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Чжифэй почесала подбородок. — Вы фиксируете только детали развития любовных отношений между героями,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честно ответила система. — Всё подчинено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вас такие низкие рейтинги. Любовь ради любви, драма ради драмы, — безжалостно припечатала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как раз вносим правки в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Се Чжифэй вникала в свои обязанности, а затем взяла папку с документами о повышении. Там были сводки работы каждого сотрудника, рекомендации руководства и записи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Вэнь Пинхань была на голову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документы в ящик и вышла из офиса. Зазвонил телефон — подруга звала на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корте она выложилась на полную, а когда отдыхала, к ним подошли несколько парней, но подруга быстро их разогнала.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отдыхайте! Наша красавица уже занята, вам тут ничего не светит, — заявила подруга, а потом, не обращая внимания на парней, повернулась к ней и просияла: — Смотри, твой возлюбленный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обернулась и увидела Гу Чжичжана с ракеткой. У неё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и слова сказать, как подруга уже окликнула Гу Чжичжана. Тот взглянул в их сторону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А-Фэй, какая встреча, — улыбнулся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поиграть? —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составил компанию старому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 своими делами, я что-то устала, пойду домой, — вяло бросила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удивлённо уставилась на неё, чуть не схватив за уши: что происходит? Гу Чжичжан пришёл, а ты не пользуешься шансом побыть с ним наедине? Какая усталость? Разве не ты обычно пускаешь слюни при одном его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зашла в раздевалку. Только она сняла одежду, как услышала шаги. Думая, что это подруга, она,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играй дальше,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замерла, резко обернулась и встретилась взглядом с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Пинхань всплыла фраза: Мы скоро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никак не ожидала их встречи здесь. По сюжету они не должны были здесь пересечься. К тому же клуб был закрытым, членство стоило огромных денег — обычная работница Вэнь Пинхань не могла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здесь по делам...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 клиента на игру. — Вэнь Пинхань на секунду задержала на ней взгляд, смущённо опустила голову, достала свою одежду и ушла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посмотрела на себя, поспешно натянула спортивную форму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роман, подчинённый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будут сталкиваться в самых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— их вторая встреча. Клиент, которого сопровождает героиня, должно быть, и есть тот старый однокурсник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Теннисный корт, капельки пота — идеальное место для выброса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только встретился с однокурсником, как увидел, что Се Чжифэй снова вышла на корт в форме.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А-Фэй, ты же собиралась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Передумала, хочу ещё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подошла к ней, перевела взгляд с неё на Гу Чжичжана и многозначительно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совсем не устала! — бодро ответила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Вэнь Пинхань. Увидев Гу Чжичжана, она уже не выглядела такой удивлённой. Она подошла к клиенту: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не сводил с неё глаз, в них промелькнуло удивление. Он повернулся к однокурснику: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не обыграю тебя, вот и взял помощницу, — рассмеялся тот. — Ну что,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на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Найди себе пару, как насчёт госпожи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уже хотел кивнуть,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внезапно опять устала. Сяо Цзин,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ты серьёзно? Шанс сыграть в команде с Гу Чжичжаном выпадает нечасто, ты что творишь? Сонная,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уселась в сторонке и наблюдала, как эти две импровизированные команды сражаются. Ни в одной из них не было слаженности, и она невольно развеселилась.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Цзин выдохлась, начала тяжело дышать 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могу, больше не могу, меняйтесь.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притворилась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отчаянно подавала ей сигналы, но та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потеряв концентрацию, неудачно отбила мяч, и тот полетел прямо в сторону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приглушённый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Чжичжан в тревоге бросился на сторону противника,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Се Чжифэй долго наблюдала и знала, что Вэнь Пинхань играет неплохо. Мяч Сяо Цзин был не таким уж сильным, чтобы Вэнь Пинхань не могла встать, но теперь она была не в состоянии даже пошевелиться, а её лицо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с этим сценарием? — проворчала Се Чжифэй, обращаясь к системе. — Такой явный баг, а вам всё равно? Дали Вэнь Пинхань мастерство игры, но сделали тело как у Линь Дайюй? Специально заставляете её страдать, чтобы дать главному герою шанс проявить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приступила к исправлению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Пинхань, почувствовав, что Гу Чжичжан подошёл слишком близко, инстинктивно попыталась отстраниться, но тот схватил её за ногу и властным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ранена, немедленно свяжусь с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нахмурилась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мне, — внезапно раздался голос позади. Все обернулись и увидели Се Чжифэй, которая с праведным видом подошла к ним. При виде Гу Чжичжана её выражение лица мгновенно смягчилось, и она захлопала глазами: — Брат Гу, я ведь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«???» Когда это ты стала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прошлый раз поранился на скалолазании, я специально изучила, как обрабатывать раны. С такой мелочью я справлюсь, — заявила Се Чжифэй и на глазах у всех подхватила Вэнь Пинхань на руки. — Мы пойдём в раздевалку, я всё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 полном недоумении смотрела, как её подруга уносит незнакомку, оставив двух красавцев в ступоре. Она не могла понять, что происходит, поэтому повернулась к мужчине по фамилии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дружить? Хоть я и плохо играю в теннис, зато целуюсь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Се Чжифэй закончила обрабатывать рану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говорить: не стоит благодарности, — улыбнулась Се Чжифэй, открыла шкафчик, достала пакет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 сомнением посмотрела на неё, заглянула внутрь — там была её старая футболка, от которой исходил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изумлённо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знала, что я приду? Специально привезла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знала. — Се Чжифэй не любила смотреть на людей свысока, поэтому присела, чтобы заглянуть ей прямо в глаза, и с улыбкой добавила: — Я просто была готова встретиться с тобой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