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 ошибся в своих догадках. Насекомые поразили именно тот участок, где недавно орудовали воры, и который Цзин Жун совсем недавно белил — заражение в таких масштабах там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Бригада из службы дезинсекции провозилась целый день, проводя первичную обработку и спиливая поврежденные ветви. В мгновение ока на том месте образовалась огромная проплешина, а едкий запах химикатов и груды разбросанных повсюду веток вызывали лишь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рабочие наконец закончили и пришли к очевидному выводу: насекомых подбросили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Юн, не находя себе места, расхаживал взад-вперед с гневным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 процентов проделки Ван Инсюна.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хоть и был мрачен, все же попытался урезонить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Юн, не горячись. У нас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нужны ли они? — Цянь Юн покраснел от ярости. Он вырос с одной лишь матерью, она была его единственным родным человеком, пока семейство Цянь не довело её до беды. Поэтому Цянь Юн так дорожил дружбой. За эти месяцы он успел привязаться к семье Цзин как к родным, и сейчас его переполнял праведный гнев. — Вы хоть знаете, как Ван Инсюн сколотил свой первый капитал? Он подался в соседние провинции и промышлял мошенничеством. Все его подельники сели в тюрьму, один он выкрутился. А вернувшись, снюхался с местными чиновниками. Сейчас он, конечно, важная птица, но по сути — обычный прохвост! Кто, кроме него, мог такое сотворить?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промолчал, опустив голову, и стал ждать реакции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раздался спокойный голос отца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Юн, успокойся. Я держу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еще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из тех, кто позволяет вытирать об себя ноги. Все это я запомню. Но сейчас, во-первых, у нас нет доказательств, а во-вторых, у нас мало влияния. Поэтому я считаю, что самое важное для нас сейчас — это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остыл. Он понимал, что отец Цзин прав,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Цзин, у вас есть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Цзин Жун рассказывал мне про идею с площадкой для барбекю. Он говорил, что ты помог договориться насчет палаток,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Цзин, вы решили открывать барбекю?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отец Цзин вздохнул, но затем его взгляд стал твердым. — Деревья там уже все равно никакой ценности не представляют, а после вырубки останется много свободного места. Надо использовать его с умом. Цянь Юн, как там насчет палаток?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Цянь Юна мгновенно улучшилось,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разузнал. У моего приятеля есть команда любителей активного отдыха, они постоянно сорят деньгами и меняют снаряжение каждый сезон. К счастью, у них на складе завалялось много палаток, которые они не используют. Я проверил — качество отличное, почти как новые. Можно забрать по двести юаней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помоги мне их выкупить.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Дядя, не волнуйтесь, я проверю каждую палатку лично. А как откроетесь, я приведу кучу народу, чтобы поддержать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его бодрым настроем, отец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почувствовал, как с души упал камень. Пока отец твердо стоит на ногах, Сюэ Му не потеряет опору. А если старики не заболеют той тяжелой болезнью, то уж точно не уйдут из жизни так рано,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невольно улыбнулся и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раз решили — давайте обсуждать детали. Цянь Юн, оставайся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Я так соскучился по стряпне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Му, услышав это, счастливо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ты нас так выручил, конечно, оставайся. Говори, чего хочешь, я все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не стал скромничать и, широко улыбаясь,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хочу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накормлю до отвала! — обрадовалась Сюэ Му и поспешила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трое мужчин принялись обсуждать вырубку леса и планировку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 предложил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Юань нашел стажировку в столице, но перед Новым годом уволится и вернется. Думаю, пока не стоит говорить ему о делах с семьей Ван, дождемся, пока он закончит учебу. Нужно закончить каркас барбекю-площадки до его приезда. Парень он внимательный, еще заметит 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Как раз через полмесяца у студентов Университета У начнутся каникулы. Мы можем до этого времени подготовить план территории и проекты, напечатать листовки. Проведем рекламную акцию в университете перед каникулами, а потом еще раз — в начале нового семестра. Эффект должен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ты все так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закупки оборудования, боюсь, позже мне снова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выложусь на полную, — пообещал Цянь Юн, но тут же смущенно нахмурился: — Правда, у меня скоро экзамены, вряд ли смогу часто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учеба важнее, — отмахнулся отец Цзин. — К тому же до Нового года главное — расчистить лесной участок, а закупки подождут до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отец Цзин нанял рабочих для вырубки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Сотню деревьев спилили, освободив огромный участок земли. Правда, цельных бревен почти не осталось, все пошло на дрова. Древесину частично выбросили, а остальное сложили на складе — за что стоило сказать спасибо мошеннику Чжан Цзюню, который до этого выкупил складские запасы и освободил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Палатки, которые привез Цянь Юн, аккуратно сложили на складе. Их было тридцать штук, все брендовые, к некоторым даже прилагались спальные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взял у Цянь Юна фотоаппарат, сделал снимки палаток и красивых видов лесного участка, добавил список услуг, адрес и контакты — так родилась рекламная листовка.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Цзин Жун взял на себя распространение рекламы в Университете У и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как раз шли экзамены. В отличие от школы, в вузе у каждого факультета свое расписание, и две недели перед каникулами были сплошным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Инь Ли сдавал последний экзамен. В тот момент, когда он сдал работу, мир словно стал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аудитории, как Чжан Синьюань накинулся на него, обхватив за шею, и взволнованно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твоим шпаргалкам, я точно сдал! О-о-е!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оттолкнул его, плотнее закутался в шарф и, потирая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острая лапша в обед, договаривались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ешь сколько влезет! — Чжан Синьюань щедро взмахнул рукой и снова приобнял Инь Ли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закатил глаза, но сопротивляться не стал — кроме того, что Чжан Синьюань был шумным, он был еще и крупным парнем, настоящей ходячей 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одиннадцать утра, и они направились к уличным закусочным у рынка. На выходе из ворот университета Чжан Синьюань внезапно дернул Инь Ли за собой, спрятался за деревом и принялся таинственно вытягивать шею,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Ли, которого чуть не задушили, недовольно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взвыл Чжан Синьюань и понизил голос: — Да нет же, смотри! У ворот. Цзин Жун и Му Вэньфан.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поднял голову и сразу увидел их. Цзин Жун был в черном шерстяном пальто, под которым виднелись рубашка и клетчатый джемпер, а джинсы подчеркивали его стройные ноги. Короткая стрижка, глубокий взгляд, очаровательная улыбка — он склонил голову и о чем-то беседовал с Му Вэньфан.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Вэньфан, как всегда, выглядела модно и изящно. Когда она подняла голову и они с Цзин Жуном обменялись улыбками, это выглядело как картинка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они встречаются? — пробормотал Чжан Синьюань, решив, что раскрыл великую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Инь Ли оттолкнул его, одарил презрительным взглядом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он заставлял себя сохранять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Вэньфан, — Инь Ли остановился в паре шагов от них и улыбнулся: 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Инь Ли, Цзин Жун на секунду замер, а затем его лицо озарила искренняя, радостная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Ли,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привычка совать нос во все дела никуда не делась, — прокомментировал подошедший Чжан Синьюань, глядя на глупую улыбку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рассмеялся, внезапно обнял Инь Ли и, дурачась,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соскучился по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 уже! — развеселился Чжан Синьюань.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вовремя остановился. Отпустив Инь Ли, он вытащил из кармана листовки и вручил по одной Инь Ли и Чжан Синьюаню: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Открываемся после Нового года, будет время — заглядывайте.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и Чжан Синьюань удивленно разглядывали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вырубить столько деревьев? Разве древесину сейчас не трудно продать? — спросил 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Му Вэньфан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бы добровольно стал вырубать...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э-э? — Инь Ли нахмурился,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Насекомые завелись. Пришлось спилить, а заодно решили заняться барбекю. Хорошая древесина осталась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почувствовал укол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убытки огромные?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справимся. Кстати, пообедаем вместе? Вы уже сдали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пойду, — сказала Му Вэньфан с досадой. — Скоро за мной приедут, чтобы помочь собрать вещи. Цзин Жун, если что понадобится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взглядом Му Вэньфан, и как только она отошла, Чжан Синьюань игриво толкнул Цзин Жуна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дружище,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придуривайся, — не поверил Чжан Синьюань. — Смотри, как она на тебя смотрела! Мы даже не знали про твою площадку, а она знала? Кто поверит, что между вами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продолжал улыбаться. Раздав остатки листовок проходящим мимо студентам,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ничего нет. К тому же у меня уже есть тот, кто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кто? Говори! — Чжан Синьюань оживился, а Инь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Жун приобнял Инь Ли за плечи, наклонился к его уху и, явно шутя,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же! — Чжан Синьюань закатил глаза, решив, что сплетничать с ним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Ли, упавшее было в пятки, вдруг взлетело к небесам. Он не понимал, что происходит, пока Цзин Жун не потянул его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сказал... что он ему нравится? Пусть даже в шутку,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украдкой прижал руку к груди, чувствуя, как бешено колотится сердце. В глубине души, в самой глубине, пустил росток маленький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