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Жун во время утренней пробежки снова заглянул туда, где вчера орудовали воры, но ничего подозрительного не обнаружил. Он подумал, что это, должно быть, его воспоминания о прошлой жизни сделали его излишне мнительным к делам лесничества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Цянь Юн отвез отца Цзина и Сюэ Му в больницу, чтобы проверить их травмы. Убедившись, что всё в порядке, он привез стариков обратно. Сразу после обеда Инь Ли и остальные уехали вместе с Цянь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Цзин Жун поделился с родителями своей идеей о создании площадки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очень воодушевилась:</w:t>
      </w:r>
    </w:p>
    <w:p w:rsidR="00BB20FC" w:rsidRPr="00357A74" w:rsidRDefault="00357A74" w:rsidP="00BB20FC">
      <w:pPr>
        <w:jc w:val="left"/>
        <w:rPr>
          <w:sz w:val="28"/>
          <w:lang w:val="en-US"/>
        </w:rPr>
      </w:pPr>
      <w:r w:rsidRPr="00357A74">
        <w:rPr>
          <w:sz w:val="28"/>
          <w:lang w:val="en-US"/>
        </w:rPr>
        <w:t>— По-моему, отличная мысль. Наше лесничество огромное, а людей здесь почти нет. Сейчас древесина всё равно не продается, а земля пустует, так почему бы не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знал, что Сюэ Му сильно напугана вчерашним происшествием, и чувствовал свою вину, но сразу соглашаться не спешил:</w:t>
      </w:r>
    </w:p>
    <w:p w:rsidR="00BB20FC" w:rsidRPr="00357A74" w:rsidRDefault="00357A74" w:rsidP="00BB20FC">
      <w:pPr>
        <w:jc w:val="left"/>
        <w:rPr>
          <w:sz w:val="28"/>
          <w:lang w:val="en-US"/>
        </w:rPr>
      </w:pPr>
      <w:r w:rsidRPr="00357A74">
        <w:rPr>
          <w:sz w:val="28"/>
          <w:lang w:val="en-US"/>
        </w:rPr>
        <w:t>— У нас в лесничестве нет подходящего свободного участка. Если что-то и затевать, придется вырубать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сбыт вырубленного леса — это еще одна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прочитав мысли отца, с улыбкой ответил:</w:t>
      </w:r>
    </w:p>
    <w:p w:rsidR="00BB20FC" w:rsidRPr="00357A74" w:rsidRDefault="00357A74" w:rsidP="00BB20FC">
      <w:pPr>
        <w:jc w:val="left"/>
        <w:rPr>
          <w:sz w:val="28"/>
          <w:lang w:val="en-US"/>
        </w:rPr>
      </w:pPr>
      <w:r w:rsidRPr="00357A74">
        <w:rPr>
          <w:sz w:val="28"/>
          <w:lang w:val="en-US"/>
        </w:rPr>
        <w:t>— Не стоит торопиться. Я просто предложил идею. Нам потребуется время, чтобы обсудить размеры площадки, необходимое оборудование и перечень услуг. Но у меня есть еще одна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сделал паузу, дождался, пока родители посмотрят на него, и продолжил:</w:t>
      </w:r>
    </w:p>
    <w:p w:rsidR="00BB20FC" w:rsidRPr="00357A74" w:rsidRDefault="00357A74" w:rsidP="00BB20FC">
      <w:pPr>
        <w:jc w:val="left"/>
        <w:rPr>
          <w:sz w:val="28"/>
          <w:lang w:val="en-US"/>
        </w:rPr>
      </w:pPr>
      <w:r w:rsidRPr="00357A74">
        <w:rPr>
          <w:sz w:val="28"/>
          <w:lang w:val="en-US"/>
        </w:rPr>
        <w:t>— Наше лесничество находится слишком далеко от города, даже от университета Уйда добираться долго. Если студентка поедет на велосипеде, у нее уйдет не меньше двух часов в одну сторону. Вряд ли многие захотят тратить четыре часа ради одного обеда с шашлыками. Поэтому я предлагаю добавить услугу ночевки. Не нужно строить домики — достаточно сдавать в аренду палатки. Пусть они разбивают лагерь в отведенных местах. Это и удобно, и для многих такой отдых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Му загорелись глаза:</w:t>
      </w:r>
    </w:p>
    <w:p w:rsidR="00BB20FC" w:rsidRPr="00357A74" w:rsidRDefault="00357A74" w:rsidP="00BB20FC">
      <w:pPr>
        <w:jc w:val="left"/>
        <w:rPr>
          <w:sz w:val="28"/>
          <w:lang w:val="en-US"/>
        </w:rPr>
      </w:pPr>
      <w:r w:rsidRPr="00357A74">
        <w:rPr>
          <w:sz w:val="28"/>
          <w:lang w:val="en-US"/>
        </w:rPr>
        <w:t>— А это здорово! Шашлыки, палатки — если выставить их в нашем лесу, получится настоящий кемпинг.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тоже кивнул, его лицо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решил ковать железо, пока горячо:</w:t>
      </w:r>
    </w:p>
    <w:p w:rsidR="00BB20FC" w:rsidRPr="00357A74" w:rsidRDefault="00357A74" w:rsidP="00BB20FC">
      <w:pPr>
        <w:jc w:val="left"/>
        <w:rPr>
          <w:sz w:val="28"/>
          <w:lang w:val="en-US"/>
        </w:rPr>
      </w:pPr>
      <w:r w:rsidRPr="00357A74">
        <w:rPr>
          <w:sz w:val="28"/>
          <w:lang w:val="en-US"/>
        </w:rPr>
        <w:t>— Что касается палаток, у Цянь Юна, кажется, есть выходы. У него много знакомых, нам не нужны новые — подойдут и качественные б/у. Я попрошу его присмотреть варианты, а когда мы определимся с количеством, дадим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наконец воодушевился и усмехнулся:</w:t>
      </w:r>
    </w:p>
    <w:p w:rsidR="00BB20FC" w:rsidRPr="00357A74" w:rsidRDefault="00357A74" w:rsidP="00BB20FC">
      <w:pPr>
        <w:jc w:val="left"/>
        <w:rPr>
          <w:sz w:val="28"/>
          <w:lang w:val="en-US"/>
        </w:rPr>
      </w:pPr>
      <w:r w:rsidRPr="00357A74">
        <w:rPr>
          <w:sz w:val="28"/>
          <w:lang w:val="en-US"/>
        </w:rPr>
        <w:t>— Хорошо. Но скоро Новый год, у студентов каникулы, да и вырубка леса потребует времени, так что начнем только после праздников. Кстати, Цзин Жун, у тебя ведь скоро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лишь кивнул:</w:t>
      </w:r>
    </w:p>
    <w:p w:rsidR="00BB20FC" w:rsidRPr="00357A74" w:rsidRDefault="00357A74" w:rsidP="00BB20FC">
      <w:pPr>
        <w:jc w:val="left"/>
        <w:rPr>
          <w:sz w:val="28"/>
          <w:lang w:val="en-US"/>
        </w:rPr>
      </w:pPr>
      <w:r w:rsidRPr="00357A74">
        <w:rPr>
          <w:sz w:val="28"/>
          <w:lang w:val="en-US"/>
        </w:rPr>
        <w:t>— После Нового года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голову ломаешь над этим? Иди лучше готовься, — сурово сказал отец. Он всегда придавал большое значение учебе сыновей. Если бы Цзин Жун тогда не убедил отца Цзиня стать посредником, тот ни за что не позволил бы ему остаться на вечернее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выходные Цзин Жун провел, зарывшись в учебные материалы. Иногда, когда не удавалось сосредоточиться, он начинал вертеть в руках ту самую умывальную принадлежность, которой пользовался Инь Ли, или пил воду из его деревянной кружки — и это мгновенно возвращало ему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экзамены проходили в одной из городских средних школ и длились два дня, по четыре дисциплины. Оба дня отец Цзин возил его туда и обратно, а они с Сюэ Му очень нервничали. Цзин Жун пытался объяснить им специфику самообразования,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экзамены наконец закончились, Сюэ Му устроила ему настоящий пир, отчего Цзин 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госэкзаменов выходили не сразу, а вот оценки по внутренним университетским предметам пришли быстро. Когда Цзин Жун пришел в кабинет Ань Вэньсюаня за ведомостью, тот, как обычно, невозмутимо попивал чай из фарфоровой чашки, а во дворе офиса несколько черных кур клевали зерно на тонком слое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Цзин Жун, как старый знакомый, взял чашку и налил себе горячего чая. Сделав глоток, он нахмурился:</w:t>
      </w:r>
    </w:p>
    <w:p w:rsidR="00BB20FC" w:rsidRPr="00357A74" w:rsidRDefault="00357A74" w:rsidP="00BB20FC">
      <w:pPr>
        <w:jc w:val="left"/>
        <w:rPr>
          <w:sz w:val="28"/>
          <w:lang w:val="en-US"/>
        </w:rPr>
      </w:pPr>
      <w:r w:rsidRPr="00357A74">
        <w:rPr>
          <w:sz w:val="28"/>
          <w:lang w:val="en-US"/>
        </w:rPr>
        <w:t>— Почему пуэр?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с презрением взглянул на него:</w:t>
      </w:r>
    </w:p>
    <w:p w:rsidR="00BB20FC" w:rsidRPr="00357A74" w:rsidRDefault="00357A74" w:rsidP="00BB20FC">
      <w:pPr>
        <w:jc w:val="left"/>
        <w:rPr>
          <w:sz w:val="28"/>
          <w:lang w:val="en-US"/>
        </w:rPr>
      </w:pPr>
      <w:r w:rsidRPr="00357A74">
        <w:rPr>
          <w:sz w:val="28"/>
          <w:lang w:val="en-US"/>
        </w:rPr>
        <w:t>— Это оздоровительный чай, мой друг специально подобрал.</w:t>
      </w:r>
    </w:p>
    <w:p w:rsidR="00BB20FC" w:rsidRPr="00357A74" w:rsidRDefault="00357A74" w:rsidP="00BB20FC">
      <w:pPr>
        <w:jc w:val="left"/>
        <w:rPr>
          <w:sz w:val="28"/>
          <w:lang w:val="en-US"/>
        </w:rPr>
      </w:pPr>
      <w:r w:rsidRPr="00357A74">
        <w:rPr>
          <w:sz w:val="28"/>
          <w:lang w:val="en-US"/>
        </w:rPr>
        <w:t>Ему крайне не нравилась манера Цзин Жуна пить чай, как «корова, жующая пионы». Он вытащил ведомость, протянул ее парню и махнул рукой:</w:t>
      </w:r>
    </w:p>
    <w:p w:rsidR="00BB20FC" w:rsidRPr="00357A74" w:rsidRDefault="00357A74" w:rsidP="00BB20FC">
      <w:pPr>
        <w:jc w:val="left"/>
        <w:rPr>
          <w:sz w:val="28"/>
          <w:lang w:val="en-US"/>
        </w:rPr>
      </w:pPr>
      <w:r w:rsidRPr="00357A74">
        <w:rPr>
          <w:sz w:val="28"/>
          <w:lang w:val="en-US"/>
        </w:rPr>
        <w:t>— Уходи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мельком взглянул на баллы — результат был неплохой, — небрежно сложил лист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это тот, кто собирался открыть лавку традиционной китайской медицины?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Вэньсюаня немного прояснилось, он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с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вести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ответил:</w:t>
      </w:r>
    </w:p>
    <w:p w:rsidR="00BB20FC" w:rsidRPr="00357A74" w:rsidRDefault="00357A74" w:rsidP="00BB20FC">
      <w:pPr>
        <w:jc w:val="left"/>
        <w:rPr>
          <w:sz w:val="28"/>
          <w:lang w:val="en-US"/>
        </w:rPr>
      </w:pPr>
      <w:r w:rsidRPr="00357A74">
        <w:rPr>
          <w:sz w:val="28"/>
          <w:lang w:val="en-US"/>
        </w:rPr>
        <w:t>— Я здоров, просто хотел проконсультироваться по поводу одного сложного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Ань Вэньсюань заинтересовался. — Что за вопрос? Он вернется в страну только после праздника Весны, но я могу передать ему. Он любит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Гиперчувствительность к боли, — сказал Цзин Жун. — Болевой порог у всех разный, но такой низкий — это ненормально. Я хочу знать, что это за болезнь и можно ли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впервые о таком слышу. Я передам ему. Как будут новости, свяжусь с тобой.</w:t>
      </w:r>
    </w:p>
    <w:p w:rsidR="00BB20FC" w:rsidRPr="00357A74" w:rsidRDefault="00357A74" w:rsidP="00BB20FC">
      <w:pPr>
        <w:jc w:val="left"/>
        <w:rPr>
          <w:sz w:val="28"/>
          <w:lang w:val="en-US"/>
        </w:rPr>
      </w:pPr>
      <w:r w:rsidRPr="00357A74">
        <w:rPr>
          <w:sz w:val="28"/>
          <w:lang w:val="en-US"/>
        </w:rPr>
        <w:t>Ань Вэньсюань взял ручку, аккуратно записал симптомы в блокнот, закрыл его и тут же переменился в лице:</w:t>
      </w:r>
    </w:p>
    <w:p w:rsidR="00BB20FC" w:rsidRPr="00357A74" w:rsidRDefault="00357A74" w:rsidP="00BB20FC">
      <w:pPr>
        <w:jc w:val="left"/>
        <w:rPr>
          <w:sz w:val="28"/>
          <w:lang w:val="en-US"/>
        </w:rPr>
      </w:pPr>
      <w:r w:rsidRPr="00357A74">
        <w:rPr>
          <w:sz w:val="28"/>
          <w:lang w:val="en-US"/>
        </w:rPr>
        <w:t>—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оскалился:</w:t>
      </w:r>
    </w:p>
    <w:p w:rsidR="00BB20FC" w:rsidRPr="00357A74" w:rsidRDefault="00357A74" w:rsidP="00BB20FC">
      <w:pPr>
        <w:jc w:val="left"/>
        <w:rPr>
          <w:sz w:val="28"/>
          <w:lang w:val="en-US"/>
        </w:rPr>
      </w:pPr>
      <w:r w:rsidRPr="00357A74">
        <w:rPr>
          <w:sz w:val="28"/>
          <w:lang w:val="en-US"/>
        </w:rPr>
        <w:t>— Есть еще кое-что. Ты интересуешься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бросил на него взгляд и наставительно произнес:</w:t>
      </w:r>
    </w:p>
    <w:p w:rsidR="00BB20FC" w:rsidRPr="00357A74" w:rsidRDefault="00357A74" w:rsidP="00BB20FC">
      <w:pPr>
        <w:jc w:val="left"/>
        <w:rPr>
          <w:sz w:val="28"/>
          <w:lang w:val="en-US"/>
        </w:rPr>
      </w:pPr>
      <w:r w:rsidRPr="00357A74">
        <w:rPr>
          <w:sz w:val="28"/>
          <w:lang w:val="en-US"/>
        </w:rPr>
        <w:t>— Я не поощряю студентов играть на бирже. Времена, когда можно было легко разбогатеть на акциях,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одну акцию с отличным потенциалом, — перебил его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замолчал, превратившись из ленивого персидского кота в лису, готовящуюся к прыжку:</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Шухао Электроникс.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в глазах Ань Вэньсюаня мгновенно угас:</w:t>
      </w:r>
    </w:p>
    <w:p w:rsidR="00BB20FC" w:rsidRPr="00357A74" w:rsidRDefault="00357A74" w:rsidP="00BB20FC">
      <w:pPr>
        <w:jc w:val="left"/>
        <w:rPr>
          <w:sz w:val="28"/>
          <w:lang w:val="en-US"/>
        </w:rPr>
      </w:pPr>
      <w:r w:rsidRPr="00357A74">
        <w:rPr>
          <w:sz w:val="28"/>
          <w:lang w:val="en-US"/>
        </w:rPr>
        <w:t>— О, это. Хотя они стабильно растут, резкого скачка ждать не стоит. Я немного знаю владельцев Шухао: их методы ведения бизнеса слишком консервативны, да и говорят, в последние годы у них было много проблем. Сомневаюсь, что они сосредоточены на развитии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не поспевают за переменами, — легко бросил Цзин Жун, наживка была закинута. — Максимум через три года эта акция заставит тебя вытаращить глаза от удивления. Если есть лишние деньги,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Вэньсюань усмехнулся:</w:t>
      </w:r>
    </w:p>
    <w:p w:rsidR="00BB20FC" w:rsidRPr="00357A74" w:rsidRDefault="00357A74" w:rsidP="00BB20FC">
      <w:pPr>
        <w:jc w:val="left"/>
        <w:rPr>
          <w:sz w:val="28"/>
          <w:lang w:val="en-US"/>
        </w:rPr>
      </w:pPr>
      <w:r w:rsidRPr="00357A74">
        <w:rPr>
          <w:sz w:val="28"/>
          <w:lang w:val="en-US"/>
        </w:rPr>
        <w:t>—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ответил с наглой улыбкой:</w:t>
      </w:r>
    </w:p>
    <w:p w:rsidR="00BB20FC" w:rsidRPr="00357A74" w:rsidRDefault="00357A74" w:rsidP="00BB20FC">
      <w:pPr>
        <w:jc w:val="left"/>
        <w:rPr>
          <w:sz w:val="28"/>
          <w:lang w:val="en-US"/>
        </w:rPr>
      </w:pPr>
      <w:r w:rsidRPr="00357A74">
        <w:rPr>
          <w:sz w:val="28"/>
          <w:lang w:val="en-US"/>
        </w:rPr>
        <w:t>— Господин Ань, ты ведь сам советовался со мной по поводу выбора адреса для жилья, разве это о чем-то не говорит? Тот твой друг очень важен для тебя, верно?</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Конечно, верить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развернулся и ушел. Ань Вэньсюань был приглашенным преподавателем в Уйда, а пост руководителя отдела самообразования — лишь подработка. Его основная деятельность наверняка была связана с финансами. Цзин Жун не верил, что такая старая лиса, которая готова просчитать каждый волосок на своей голове, упустит кусок мяса, лежащий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он посмотрел в сторону общежития Нань Юань, но в итоге направился к воротам университета — у Инь Ли и остальных скоро экзамены, и Цзин Жун не хотел отвлекать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в лесничество пробрались воры, прошло шесть дней. Из полиции новостей не было, да и семья Цзин не ждала от них особых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уже думали, что беда миновала, случилось катастрофическое событие: древесина в лесничестве была массово поражена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только подошел к воротам, как зазвонил телефон. Отец говорил глухим, подавленным голосом, в котором сквозило смирение перед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почувствовал, будто у него в ушах раздался гром. В прошлой жизни, когда у них отобрали лесничество, отец был точно таким же. Неужели, изменив ход событий, он всё равно не смог изменить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сначала нанеси средство на деревья, которые еще не заражены, я сейчас же свяжусь с дезинсекционной компанией, — Цзин Жун постарался сделать голос холодным и уверенным. — Позаботься о маме. Папа, всё будет хорошо, пока мы вместе, мы преодолеем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словно привели отца в чувство. Череда ударов последних дней загнала его в болото самобичевания, и если бы не Цзин Жун, он бы окончательно уверился в том, что он «бесполезный» муж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 глубоко вздохнул, его голос стал тверже:</w:t>
      </w:r>
    </w:p>
    <w:p w:rsidR="00BB20FC" w:rsidRPr="00357A74" w:rsidRDefault="00357A74" w:rsidP="00BB20FC">
      <w:pPr>
        <w:jc w:val="left"/>
        <w:rPr>
          <w:sz w:val="28"/>
          <w:lang w:val="en-US"/>
        </w:rPr>
      </w:pPr>
      <w:r w:rsidRPr="00357A74">
        <w:rPr>
          <w:sz w:val="28"/>
          <w:lang w:val="en-US"/>
        </w:rPr>
        <w:t>— Хорошо. Я всё сделаю здесь. Ты сможешь найти такую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спрошу у Цянь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позвонил Цянь Юну. На том конце было тихо, но слышались голоса — вероятно, они были в ресторане.</w:t>
      </w:r>
    </w:p>
    <w:p w:rsidR="00BB20FC" w:rsidRPr="00357A74" w:rsidRDefault="00357A74" w:rsidP="00BB20FC">
      <w:pPr>
        <w:jc w:val="left"/>
        <w:rPr>
          <w:sz w:val="28"/>
          <w:lang w:val="en-US"/>
        </w:rPr>
      </w:pPr>
      <w:r w:rsidRPr="00357A74">
        <w:rPr>
          <w:sz w:val="28"/>
          <w:lang w:val="en-US"/>
        </w:rPr>
        <w:t>— Ой, дружище, ты спас мне жизнь! Му Вэньфан чуть не испепелила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всё еще были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Юн, у меня срочное дело. В нашем лесничестве нашествие насекомых, пострадали сотни деревьев. Ты не знаешь компанию, которая занимается дезинсекцией? Мне нужно срочно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выругался Цянь Юн. — Я таких не знаю. Подожди, спрошу у Му Вэньфан.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быстрые шаги, и раздался голос Му Вэньфан:</w:t>
      </w:r>
    </w:p>
    <w:p w:rsidR="00BB20FC" w:rsidRPr="00357A74" w:rsidRDefault="00357A74" w:rsidP="00BB20FC">
      <w:pPr>
        <w:jc w:val="left"/>
        <w:rPr>
          <w:sz w:val="28"/>
          <w:lang w:val="en-US"/>
        </w:rPr>
      </w:pPr>
      <w:r w:rsidRPr="00357A74">
        <w:rPr>
          <w:sz w:val="28"/>
          <w:lang w:val="en-US"/>
        </w:rPr>
        <w:t>— Цзин Жун? У меня есть знакомые, которые этим занимаются. Не волнуйся, я уже позвонила, в течение часа они будут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сказал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спасибо скажу, — бодро ответила Му Вэньфан. — Если бы не твой звонок, я бы до сих пор тут сидела. Скоро экзамены, а эта кучка стариков не дает мне даже времени на повторение.</w:t>
      </w:r>
    </w:p>
    <w:p w:rsidR="00BB20FC" w:rsidRPr="00357A74" w:rsidRDefault="00357A74" w:rsidP="00BB20FC">
      <w:pPr>
        <w:jc w:val="left"/>
        <w:rPr>
          <w:sz w:val="28"/>
          <w:lang w:val="en-US"/>
        </w:rPr>
      </w:pPr>
      <w:r w:rsidRPr="00357A74">
        <w:rPr>
          <w:sz w:val="28"/>
          <w:lang w:val="en-US"/>
        </w:rPr>
        <w:t>Она немного пожаловалась, а потом добавила:</w:t>
      </w:r>
    </w:p>
    <w:p w:rsidR="00BB20FC" w:rsidRPr="00357A74" w:rsidRDefault="00357A74" w:rsidP="00BB20FC">
      <w:pPr>
        <w:jc w:val="left"/>
        <w:rPr>
          <w:sz w:val="28"/>
          <w:lang w:val="en-US"/>
        </w:rPr>
      </w:pPr>
      <w:r w:rsidRPr="00357A74">
        <w:rPr>
          <w:sz w:val="28"/>
          <w:lang w:val="en-US"/>
        </w:rPr>
        <w:t>— Я возвращаюсь в университет, Цянь Юн приедет к вам. Я передала ему все контакты. Если понадобится помощь, звони,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говори 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еще раз поблагодарил Цзин Жун и, ведя велосипед, пошел вниз по склону к выходу из университета ждать Цянь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сидел на раме велосипеда с бесстрастным лицом, сопоставляя факты. Всё было очевидно: воры, которые приходили в тот день, скорее всего, и подбросили насекомых. Он не разбирался в лесных вредителях, но чтобы посреди зимы раздобыть такое количество насекомых, способных заразить столько деревьев, преступники наверняка оставили следы. Поговорив с дезинсекторами, он, скорее всего, сможет зацепиться за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зацепок не будет, у Цзин Жуна уже был главный подозреваемый — Ван Инсюн.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воспоминаниях о прошлой жизни: на данный момент единственным врагом семьи Цзин был клан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не таким ли способом в прошлой жизни Ван Инсюн лишил отца возможности сдать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сжал кулаки в карманах: Ван Инсюн, клан Ван, рано или поздно вы заплатите за всё, что сделали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http://bllate.org/book/19086/1874326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