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Инсюн пробыл там недолго, однако успел использовать Инь Ли как инструмент для сближения с отцом Цзин, разыгрывая карту чувств. Цзин Жун не знал, что отец Цзин думает об образе этого «доброго старшего», но видел, что Инь Ли даже обед проглотил, словно пресную бумагу, и больше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Инь Ли засобирался домой, а Чжан Синьюань, заметив неладное, ушел вместе с ним. Ван Инсюн же задержался до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проводила гостя до ворот лесопилки. Цзин Жун как раз мысленно кипел от негодования, глядя вслед удаляющейся черной Тойоте, как вдруг услышал суровый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опешил и машинально посмотрел на мать Сюэ, но та лишь метнула в него грозный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какую глупость выкинул, что разозлил Шитяня?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обиженно протянул Цзин Жун, — я что, правда найденыш?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не болтай лишнего, — отрезала мать Сюэ и добавила: — Посмеешь перечить Шитяню — живым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впервые осознал: он вовсе не лишний человек в семье, он — тот, кого родители с радостью выставили бы за дверь, лишь бы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лесопилки была оборудована небольшая тренировочная площадка со столбами, турниками, канатами и боксерской грушей. Отец Цзин стоял посреди площадки, с тяжелым выражением лица глядя на приближающегося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 — осторожно позвал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рубашку, — отрезал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Жун понял причину отцовского гнева. Он молча вздохнул и стянул одежду, обнажив на левом боку безобразный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рану, отец Цзин сделал два шага вперед, судорожно вдохнул, и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натянул рубашку обратно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помнишь, я рассказывал про драку в районе Гаосинь? Это тогда. Ван Сюй привел человек десять и зажал меня в переулке. Хорошо, что я наткнулся на Цянь Юна и остальных, только так и выбрался. Тот самый Ван Сюй — сын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замолчал. Конечно, он помнил тот случай. Но он думал, что это была обычная детская потасовка, кто бы мог подумать, что дойдет до ножей! Отец Цзин был сиротой, и мать Сюэ с сыновьями были для него всем, единственными родными людьми. Их безопасность была его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на горизонте замаячила сделка, способная изменить жизнь всей семьи, отцу Цзин пришлось подавить боль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Сюй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вопросу Цзин Жун понял, что отец всерьез настроен на сотрудничество с Ван Инсюном.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усмехнулся с презрением, стараясь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только и умеет, что прятаться за спинами других. Я его даже не задел. Он сам, когда уворачивался, ударился головой и поднял шум, что у него сотрясение мозга, залег в больницу. А потом еще нажаловался родителям, что это Инь Ли был со мной заодно, и из-за этого Инь Ли избили. Ты бы видел его — лицо опухло, на руке глубокий порез. В следующий раз, когда он придет, посмотри сам, у него на тыльной стороне ладони до сих пор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решил, что пора остановиться. Помолчав немного, он с притворным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сотрудничество с господином Ваном такое крупное? Он хочет покупать древесину?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отец Цзин. — Наша лесопилка большая, господин Ван предложил открыть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вкладывает деньги, а мы предоставляем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отец и добавил: — Я думаю, план рабочий. Наша лесопилка, конечно, не сравнится с крупными компаниями, но эта земля принадлежит нам. Вместо того чтобы сидеть на куче бревен и проедать запасы, лучше заставить землю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кивнул. Да, он сам думал об этом. Но только не с Ван Инсюном — тот хочет проглотить их землю, и если проект станет масштабным, Ван Инсюн вцепится в них, как пиявка. И тогда семья Цзин рискует повторить судьбу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Жуна лихорадочно крутились мысли. Он быстро дернул уголком рта, изменил выражение лица и, закусив губу, с обидой, но твердо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давай сходим к семье Ван и извинимся.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изумленно вытаращил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Ван Сюй не пострадал, он знает, что я твой сын, и наверняка наговорит гадостей своему отцу. Лучше уж нам самим проявить инициативу и извиниться, чтобы не оставлять такую мину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Цзин несколько раз менялось, наконец он крепко сжал плечо сына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виноват, — улыбнулся Цзин Жун. — Ради нашей семьи мне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кивнул, его взгляд стал тяжелым. Цзин Жун понял: отец начал себя корить. Отлично,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Поездку к семье Ван назначили на выходные, когда Ван Сюй был дома. Разумеется, истинную причину визита от матери Сюэ решили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жила в многоэтажке недалеко от станции аренды. Седьмой этаж, сто с лишним метров площади, роскошная отделка.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Цзин Жун увидел обувь в прихожей: отлично, вся семья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мать Ван Сюя — Инь Сю. Красивая, ухоженная женщина. Ван Инсюн и Инь Сю радушно встретили их, суетились с чаем и фруктами. Только Ван Сюя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мы пришли извиниться, — начал отец Цзин с легкой улыбкой. — Недавно мой Цзин Жун подрался с вашим сыном, я только сейчас узнал, что Ван Сюй даже в больнице лежал. Поэтому привел сына, чтобы он попросил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Инсюн и Инь Сю замерли. Лицо Инь Сю помрачнело, но Ван Инсюн быстро взял себя в руки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же дети, подрались — помирились. Ван Сюй! Ван Сюй, выйди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Инсюн крикнул в сторону комнат, и вскоре появился Ван Сюй. Он был в домашней одежде, с сигаретой в зубах и крайне недовольным лицом. Его голос раздался раньше, чем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Я только босса бил, рейд провалил, ты мне деньги на снаряжение вернешь? Твою мать, ты еще смеешь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Жуна, Ван Сюй взорвался, как пороховая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Инсюн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Что за тон? Цзин Жун пришел извиниться, а ты старше него, ведешь себя как невоспитанный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хотел было огрызнуться, но вдруг его глаза блеснули, он о чем-то подумал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Ну ладно,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направился вглубь квартиры. Отец Цзин нахмурился — поведение парня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схожу, вы тут пока поговорите, — Цзин Жун придержал отца за плечо, улыбнулся хозяевам и пошел в комнату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самой светлой в квартире. Войдя, Цзин Жун запер дверь и огляделся: огромная кровать, ковер ручной работы, мощный компьютер, акустика, полки с дисками и лимитированными фигурками. Сразу видно — единственный и балованный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колесо фортуны повернулось, — Ван Сюй сидел на краю кровати, закинув ногу на ногу, и смотрел на Цзин Жуна с торжеством. — Твой отец хочет делать бизнес с моим? Веришь, что одним моим словом я могу сделать так, что он и гроша не заработает?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сделал несколько шагов, скользнул взглядом по вазе на тумбочке и посмотрел на Ван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усмехнулся, словно мышь, дорвавшаяся до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хотел, чтобы отец вел с вами дела. Но я добрый, если угодишь мне, дам вам заработать на кусок хлеба. Черт, чего встал так далеко? Иди сюда. — Он указал ногой на ковер. — Сюда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послушно подошел. Ван Сюй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самый высокий? А ну, встал на колени,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рассмеялся, глядя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Сюй не испугался. Он был уверен, что семья Цзин умоляет их о сделке, и Цзин Жун, как бы ни был горд, обязан будет называть его дедушкой. Ван Сюй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дерзишь? Не хочешь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опешил. В следующую секунду он увидел, что Цзин Жун взял в руки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 — Ван Сюй остолбенел. Как он посмел? Им что, не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не бойся, — Цзин Жун вытащил цветы из вазы, швырнул их к двери и покачал вазу — внутри плескалось пол-литра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был уверен, что Цзин Жун не посмеет его ударить — они же дома, за дверью родители. Он вытянул шею и с вызовом смотрел на каждое движение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Сюй, тебе стоит радоваться, что ты встретил меня сейчас. У меня нет ни денег, ни власти, я ничего не могу тебе сделать. Тебе, наверное, приятно видеть, как мой отец унижается, чтобы прокормить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не понял сути, но эти слова задели его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богатые люди — люди, тебя мать не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Жуна похолодел. Он усмехнулся и перевернул вазу, вылив воду на кровать и ковер рядом с Ван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ты делаешь?! — взревел Ван Сюй. Ковер и постельное белье стоили бешеных денег, он даже курить над ковром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оставляя за собой мокрый след, дошел до брошенных цветов, вылил часть остатков воды себе на висок, а остальное оставил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встал,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холодно усмехнулся и со всей силы швырнул вазу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Звук разбивающегося стекла был оглушительным.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Ван Сюя Цзин Жун рухнул на колени, схватил осколок вазы и без колебаний полоснул себя по виску. Смесь воды и крови мгновенно залила половину лица и плечо, выглядело это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Три взрослых человека замерли на пороге. Цзин Жун стоял на коленях, зажимая рану, весь в крови, и с испуганным видом, дрожащими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