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проспал до самого вечера, пока Инь Ли не разбудил его, похлопав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с трудом разлепил глаза и посмотрел на Инь Ли совершенно ошалевшим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закатил глаза и уже хотел было ткнуть Цзин Жуна пальцем, но вдруг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нет, не могу. Иди лучше умойся, я сам не могу сдержаться, когда на тебя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Жун, всё ещё пребывая в полудрёме, пошатывался, пока дошёл до умывальника на балконе. Взглянув в зеркало, он увидел свой портрет — на лице красовалась нарисованная весьма реалистичная мультяшная свиная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 Жун был готов к чему-то подобному, он всё равно вздрогнул. Лишь услышав за спиной смех Инь Ли и Чжан Синьюаня, он с невинным видом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нарисовал?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 довольно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почесал затылок и глупо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 больше всего на свете не выносил, когда Цзин Жун строил из себя такую покорную овечку, — при виде этого вида у него тут же пропадало всякое желание злиться. Он закатил глаза, подошёл к столу, взял зелёный флакон и протянул его Цзин 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средство для снятия макияжа, смывай. Если ещё раз заявишься ко мне пьяным и устроишь дебош, я тебя раздену, разрисую под жука и выброшу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Жун, казалось, пропустил угрозу мимо ушей. Он уставился на флакон в своих руках, а затем подозрительно покосился на Инь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Твоё… средство для снятия макияжа?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 сразу понял, о чём тот думает, и не удержался, отвесив Цзин Жуну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только думаешь? Я люблю делать боди-арт, а потом выкладываю фото в блог. Не смотри на меня так, я в сети довольно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Синьюань, стоявший рядом,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его блог подписаны десятки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заинтересовался. Он знал, что Инь Ли любит рисовать, но не подозревал, что тот известный блогер. Цзин Жун быстро умылся и попросил показать блог.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Ли, слегка гордясь собой, открыл ноутбук, зашёл на страницу и показал фотоальбом.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альбоме были фотографии росписи на руках, ногах и лицах, а также множество рисунков: акварель, цветные карандаши, масло… чего там только не было. Все работы были изящными и очень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замер. В прошлой жизни он видел рисунки Инь Ли — почти всегда чёрно-белые наброски, мрачные, непонятные, вызывающие чувство подавленности. Цзин Жун всегда думал, что Инь Ли просто увлекается рисованием, но не ожидал, что мир Инь Ли до их встречи был таким ярким и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— тихо сказал Цзин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Инь Ли довольно рассмеялся и открыл последнюю запись — ту самую с лицом-свинкой. Количество комментариев уже перевалило за сотню. — Смотри, Цзин Жун, ты прославился. Всем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беспомощно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ты доволен, то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Ли, сияя от радости, легонько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Цзин Жуна немного потемнел. Он опустил голову, позволяя Инь Ли делать с собой что угодно, но не мог отвести глаз от его алых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есть поделки! — вдруг восторженно воскликнул Чжан Синьюань. Он достал из железного шкафчика деревянного робота Валли и с гордостью продемонстрировал: — Гляди, я выменял его за неделю беготни по поручениям, круто,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неделе, когда мы были у тебя дома, я нашёл в сарае обрезки дерева, вот и решил смастерить.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взял в руки маленькую фигурку. Кроме дерева, Инь Ли использовал проволоку, пластик и покупные глазки. Даже трещины на корпусе робота были тщательно вырезаны, а покраска выглядела естественно и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Ли, ты настоящий гений! — Цзин Жун не скупился на похвалу. — Ты так любишь рисовать и мастерить, почему не пошёл на дизайнера?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Инь Ли дрогнула, настроение заметно испортилось. Он лишь дёрнул уголком рта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Наверное, помутился рассудком, когда подавал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об этом, — Инь Ли достал из шкафа пластиковую коробку. — Осталось немного дерева, я сделал ещё несколько мелочей. Заберёшь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— глаза Цзин Жуна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 кивнул. Сначала он достал брошь в виде цветка космеи, вырезанную из дерева и раскрашенную — она выглядела просто, но элегантно: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брошь для тёти.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выудил деревянный слиток-янбао на красном шнурке с кисточкой: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подвеска для дяди, пусть повесит в машине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Инь Ли достал маленький кубик размером с палец. Поверхность была слегка окрашена градиентом, который в сочетании с текстурой дерева напоминал звёздное небо. В кубике было отверстие, но шнурка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Инь Ли звучал неуверенно: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но я не знаю, что лучше: брелок для телефона или ожерелье. Смотри, что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Ожерелье, — Цзин Жун посмотрел прямо на него. — Я хочу носить его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Инь Ли поманил его рукой. — Садись. Посмотрю, какой цвет шнурка тебе больше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послушно сел. Он заметил, что Инь Ли открыл тот самый железный шкаф — поскольку в комнате жили только они с Чжан Синьюанем, у каждого было по два шкафчика. Один из них Инь Ли полностью отвёл под инструменты и материалы для творчества.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 был предельно сосредоточен. Он достал цилиндрическую катушку, на которую были намотаны тонкие нити самых разных цветов. Приложив их к шее Цзин Жуна, он прикидывал, какой оттенок будет смотреться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выбрал тёмно-синюю нить — тонкую, как швейная, но из другого материала: она слегка поблёскивала на свету и была очень прочной. Отрезав кусок нужной длины, Инь Ли примерил его на Цзин Жуна — размер оказался идеальным. Довольный своей точностью, он сел на кровать и принялся ловко плести из нитей более толстый шнурок.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Нагнись, — Инь Ли посмотрел на Цзин Жуна, как только закончил. Тот послушно подставил шею, Инь Ли проверил длину и отрезал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звёздный кубик занял своё место на шее Цзин Жуна, Инь Ли наконец вышел из состояния сосредоточенности и принялся разглядывать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подался вперёд, опираясь локтями на колени, и молча смотрел на Инь Ли. Кубик, напоминающий звёздное небо, слегка покачивался на синей нити в ложбинке между ключицами.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 перевёл взгляд с кубика на лицо Цзин Жуна и вдруг почувствовал, что в глубине его глаз отражается такая же звёздная россыпь.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Инь Ли на мгновение сузились, он опомнился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готово. Юань-цзы, глянь.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как круто! — Чжан Синьюань с надеждой посмотрел на Инь Ли. — Сделай и мне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стану тебе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угадал, пробуй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пора, — Цзин Жун собрал вещи и встал. — Я сегодня без мотоцикла, как раз успею на попутку до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лесопилку, Цзин Жун застал родителей во дворе. Отец был в камуфляжных штанах и белой майке, на которой проступали влажные пятна от пота — он только что закончил тренировку, это был его единственный способ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Сюэ Му о чём-то весело беседовали, перебирая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вздохнул с облегчением — он очень боялся, что отец затаит обиду. Болезнь родителей после того, как их обманули с лесопилкой в прошлом, была для него тяжёлым грузом, ведь с тех пор их здоровье становилось всё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мам, — позвал Цзин Жун, подходя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говорили Шитяню, чтобы он ехал тебя встречать. Как добрался?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попутке, — Цзин Жун присел на маленькую скамеечку и достал из кармана подарки: — Мам, это тебе, пап,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взяли вещи. Отец был явно удивлён — с чего бы это их непутёвый сын начал дарить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красиво, — Сюэ Му пришла в восторг от броши и тут же приколола её к одежде. Выпрямив спину, она спросила: — Шитянь, посмотри, идёт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идёт, — отец улыбнулся, его взгляд был необычайно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сделал Инь Ли. Помните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помню, — Сюэ Му задумалась. — Такой мальчик с большими глазами, двойными веками и светлой кожей. У него такие золотые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радостно прищурился и коснулся кубика на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он сделал. И рисует он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взяла кубик в руки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красота. Какой внимательный мальчик, специально для нас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сказал, что в благодарность за то, что вы его так вкусно кормили. А материалы он нашёл у нас на складе, это просто обрезки. — Цзин Жун не упустил случая похвалить Инь Ли: — Инь Ли в сети знаменитость, у него очень популярны работы по дереву и рисунки.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настоящий знаменитый мастер! — Сюэ Му радостно погладила брошь на своей одежде. — Буду беречь это как зеницу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Ли сказал, что если вам ещё что-то понравится или нужно будет, он с радостью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бросила на сына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людей обременять. То ли дело ты — посмотри, какой Инь Ли заботливый, а ты — такой лоб вымахал, а толку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плохой, — виновато улыбнулся Цзин Жун. — Тогда я буду почаще приглашать его в гости. Ему здесь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— Сюэ Му хлопнула в ладоши. — Очень разумный мальчик, а как смущается, когда его дразнишь — просто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тоже улыбнулся, положил подвеску-слиток на умывальник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следующей недели начнём белить деревья, сможешь вырваться из университета? Рабочих в этом году нет, дел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справлюсь, — улыбнулся Цзин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вы были здоровы, а остальное —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http://bllate.org/book/19086/1874319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