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Хуайшу закончил свою речь, и лишь Цянь Юн остался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Хуайшу вздохнул, бросил на Цянь Юна полный сострадания взгляд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полиция приехала слишком быстро. Во-вторых, их протоколы и показания выглядят до крайности формально. Первое говорит о том, что их вызвал вовсе не твой телефонный звонок, а кто-то другой. А в сочетании со вторым пунктом становится ясно: они пришли не арестовывать Чжан Цзюня и адвоката Дая, а спасать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 на секунду замер, а затем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Что за бред? Я на них в суд подам.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— прервал их Цзин Жун. Он с улыбкой остановил дальнейшие разговоры жестом, а затем добавил: — Те двое, судя по всему, здесь местные воротилы, а тебе, Цянь Юн, пусть ты и сильный дракон, их не одолеть. Спасибо вам обоим, если бы не вы, мой отец понес бы огромные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Цзин, наконец придя в себя, принялся горячо благодарить Цянь Юна и Жун Хуайшу. Он хотел пригласить их пообедать, но те вежливо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убедил отца ехать домой. Больше всего на свете отец Цзин терзался тем, что так и не смог обеспечить Сюэ Му достойную и безбедную жизнь. Стоило перед глазами забрезжить надежде на светлое будущее, как всё тут же обернулось миражом. Цзин Жун понимал его боль, но помочь ничем не мог — единственное, что могло хоть немного утешить отца, это возвращение к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возвращайся к маме, она там одна на лесопилке, — сказал Цзин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верно, — отец Цзин, услышав имя Сюэ Му, больше не спорил. Он сунул сыну в руки несколько сотен юаней, наказав накормить друзей обедом, и, попрощавшись,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троица отправилась в бар Жун Хуайшу. Внутри, как обычно,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Хуайшу включил свет, достал из-за стойки бутылку и три стакана, расставив их перед каждым: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напитков у меня только спиртное, так что придется довольствоваться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выпивку, Жун Хуайшу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нас остановил? Очевидно же, что за этим кто-то стоит. Раз они провалились, то непременно попробуют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не так глуп, как ты думаешь, — улыбнулся Цзин Жун. — Если он сейчас начнет проявлять чрезмерную осторожность, как я выманю того кукловода из норы? Я не боюсь, что у врага в рукаве припасен козырь. Я боюсь, что он не покажется вовсе — вот это была бы настоящая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Хуайшу приподнял бровь, удивленный глубиной мыслей Цзин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 долго размышлял, а потом хлопнул себя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кто-то натравил на дядю Цзина Чжан Цзюня и этого паршивого адвоката, а в критический момент прислал полицию, чтобы вытащить этих мошенников?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Хуайшу потерял дар речи и, протянув руку, потрепал Цянь Юна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Дошло наконец? Тяжело тебе, наверное, с такой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 смахнул его руку, закатил глаза и посмотрел на Цзин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знал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Догадывался. Сделка была слишком внезапной, к тому же Чжан Цзюнь постоянно путался в словах. Мой лес хорош, но не настолько, чтобы покупать его по цене выше рыночной. Думаю, истинная цель того, кто стоит за ними, — наша лесопилка.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ужаснулся Цянь Юн. —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каждый удар найдется свой блок, на каждую воду — плотина. Будем ждать, пока он сам себя выдаст.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выдаст? — Жун Хуайшу снова наполнил стаканы и с интересом уставился на Цзин Жуна. 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Цзин Жун отпил вина, опустив взгляд, чтобы скрыть эмоции. — Я просто хочу 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выяснить, кто в прошлой жизни довел его семью до краха. А как поступить с этим человеком — это станет ясно, когда он окажется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поднял голову и небрежно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в последнее время Ван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Хуайшу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приходили ко мне несколько раз, но я их выставил. Говорят, Ван Сюй отлеживается дома. Слушай, ты что, специально его выбрал? Только он один и загремел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оказался слишком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улыбку, Жун Хуайшу на мгновение замер, а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Жун, ты...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посмотрел на него и ослепительно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Юн, ничего не понимая,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 чем вообще загадками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покачал головой и вдруг вспомнил кое-что 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владельца той прокатной конторы, где работает Ван Сюй? У них серьезные покровители?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Ван Инсюн. Он довольно известен в этих краях. Но я не слышал, чтобы за ним стоял кто-то влиятельный. Семья Ван начала подниматься только при нем, и эта контора — все их имущество. — Жун Хуайшу облокотился на стойку, с любопытством глядя на друга. — Ты решил прижать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промолчал. Он смотрел в свой стакан, а в душе бушевал шторм. Ван Инсюн! Эта прокатная контора Юйфэн спустя несколько лет станет компанией Юйфэн Недвижимость. И этот Ван Инсюн — дядя Инь Ли по линии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прошлой жизни Цзин Жун был знаком с Ван Инсюном. Они встретились на банкете спустя десять лет. Тогда их отношения с Инь Ли были у всех на слуху, но Ван Инсюн при встрече не проронил ни слова об Инь Ли, даже познакомил Цзин Жуна с дизайнером, который потом спроектировал для Инь Ли изысканную птичью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был его родней!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эта маленькая контора за несколько лет превратилась в бизнес с активами на сотни миллионов? Прокатная контора Юйфэн находится в том же районе, что и Чжан Цзюнь. Может ли Цзин Жун предположить, что Ван Инсюн — это и есть тот самый кукловод?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 — Цянь Юн похлопал его по плечу и показал на его лицо. — У тебя вид какой-то жуткий.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глубоко вздохнул, залпом выпил три стакана вина, отчего его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Спасибо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широким шагом направился к выходу. Цянь Юн в недоумении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ним? С чего такая странность?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Хуайшу задумчиво нахмурился,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Жун не из тех, кто останется в тени. Общайся с ним почаще, А-Юн. Есть способы отомстить семье Цянь, помимо простого проматывания 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 поморщился, услышав эту тему, и Жун Хуайшу не стал настаивать. У него было предчувствие: Цзин Жун не позволит Цянь Юну так просто опуститься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взял такси до университета У-да. Всю дорогу он не мог понять: до какой степени нужно быть бездушным, чтобы смотреть, как твои родные попадают в беду, и не только оставаться равнодушным, но еще и подливать масла в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Инсюн — подонок, но разве сам Цзин Жун в прошлой жизни, так мучивший Инь Ли, был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стало невыносимо тяжело. Единственным желанием было увидеть Инь Ли. Опомнился он уже у дверей общежития. Цзин Жун долго смотрел на дверь, прежде чем негромко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Синьюань, ты не можешь хотя бы раз взять с собой ключи? — послышался изнутри голос 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Инь Ли был в тонкой хлопковой футболке с длинными рукавами, а челку заколол черной заколкой — его волосы были тонкими и мягкими, если их подстричь коротко, они начинали торчать в разные стороны, поэтому он решил отрастить их подлиннее.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Жун? — Инь Ли удивился, а потом нахмурился: — Ты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ничего не ответил, позволяя Инь Ли затащить себя в комнату. Он послушно сел на стул, наблюдая, как Инь Ли наливает ему воды, и слушая его ворчание о том, как вредно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улыбнулся и, когда Инь Ли подошел ближе, вдруг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Инь Ли вздрогнул, вода расплескалась. Он поспешно поставил стакан и попытался оттолкнуть Цзин Жуна: — Ты что делаешь? Эй,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отпускал. Положив голову на живот Инь Ли, он с улыбкой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Ли, Инь Ли, Сяо Ли, Ли-Ли.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 Дверь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Чжан Синьюань, открыв дверь, застыл на пороге, а затем расплылся в улыбке: — Вы тут... чувствами обмениваетесь?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Инь Ли вышел из себя. — Закрой дверь! Он напился и буянит! Помоги мне его отцепить!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Синьюань, услышав это, развеселился. Он наклонился, рассматривая их позу, и с трудом сдерживая смех,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очень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 Жун потерся головой о живот Инь Ли и с блаженным видом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Ли, Сяо Ли, Ли-Ли, Сяо Ли, Ли-Ли.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Ли-Ли! — Чжан Синьюань заржал, хлопая ладонью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привлек соседей. В дверях столпилась куча парней, которые, увидев эту картину, покатились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вы чем тут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заткнулись! — Инь Ли бросил на любопытных гневный взгляд и попытался оттащить Цзин Жуна. Но тот намертво вцепился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двигаться! — рявкнул Инь Ли, тыча пальцем ему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послушно замер и присел на корточки. Он поднял голову, его глаза были красными, и он смотрел на Инь Ли с таким жалким видом, что тот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Где фотоаппарат? Я должен это снять! — Чжан Синьюань уже задыхался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 все вон! — Инь Ли от ярости покраснел. Чжан Синьюань, наконец проявив совесть, помог разогнать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главная проблема оставалась на месте. Парень ростом метр восемьдесят, сидящий на корточках, выглядел донельзя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вздохнул и потянул его вверх, но стоило Цзин Жуну подняться, как он снова заключил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Синьюань, сдерживая смех, указал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ляжешь с ним, а я схожу за таблетками от похмелья?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наградил его убийственным взглядом. Чжан Синьюань, довольный собой, поспешил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 что мне это... — Инь Ли было неудобно в объятиях Цзин Жуна. Он с силой хлопнул его по руке: — Ложись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Жун, кажется, понял, хихикнул и повалился на кровать вместе с 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испугался, но, к счастью, Цзин Жун смягчил падение своим телом. Он уже хотел было обругать его, но тот уже закрыл глаза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закатил глаза, осторожно выбрался из-под него и укрыл его тонким одеялом. Случайно он услышал, как Цзин Жун во сне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...Ли-Ли.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Ли-Ли тебе в печенку!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прищурился, в его глазах блеснул огонек. Он достал из шкафа фотоаппарат и акварельные краски, глядя на спящего Цзин Жуна с дьявольской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http://bllate.org/book/19086/1874318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