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рассказал обо всём Ин Ли и остальным. Ребята договорились встретиться послезавтра, в пятницу, чтобы сразу остаться на ночлег у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пятнице, к счастью, раны на лице Ин Ли почти затянулись, остались лишь две корочки от царапин да след на тыльной стороне ладони. Всё это благодаря отличной мази, которую принесла Му Вэньфан.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Юн, как и обещал, уговорил Жун Хуайшу приехать. Тот пригнал внедорожник, и на двух машинах они все благополучно добрались до места. Кроме Жун Хуайшу, все были примерно одного возраста, поэтому общий язык нашли быстро. По прибытии на лесную базу Му Вэньфан особенно разговорилась с Жун Хуайшу — обсуждали уход за кожей. Жун Хуайшу был мастером татуировки, так что в вопросах дерматологии разбирался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Территорию базы опоясывал забор из арматуры, в центре которого зияли распахнутые железные ворота. От них к домику, затерянному в лесной чаще, вела дорожка, усыпанная угольной крошкой и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очень старомодно, напоминая маленький сыхэюань: справа располагалась кухня, а две другие стороны образовывали три спальни. Свободное пространство посередине служило гостиной — без дверей, с чайным шкафчиком и восьмиугольным столом. В углу грудой лежали мотыги и прочий садовый инвентарь. Гостиная плавно переходила во двор, разделенная лишь пятисантиметровым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 Жуна стояла во дворе. На ней было платье в мелкий цветочек, длинные волосы собраны в пучок и заколоты деревянной шпилькой — издалека она казалась воплощением нежности и элегантности. При ближайшем рассмотрении становилось ясно: её утонченные черты лица и природный шарм, сохранившийся даже после сорока, были врожденными.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 Мам, это Ин Ли, — Цзин Жун стоял рядом с матерью и по очереди представил всех друзей, начиная с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Синьюань, парень прямой и языкастый, едва поздоровавшись, тут же рассыпался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такая красивая! Выглядите совсем молодой, а эта стать — вы даже красивее кинозвезд!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 Жуна так рассмеялась, что не могла остановиться, и принялась радушно приглашать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присаживайтесь. Угощайтесь закусками и фруктами, всё своё, домашнее. До ужина еще далеко, отдыхайте, а завтра, в субботу, Цзин Жун сводит вас в горы. Я пойду готовить, вы тут располагайтесь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спасибо, тетя! — Чжан Синьюань, завидев угощения, тут же прирос к столу и принялся уплетать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немного освоились, Цянь Юн с восторгом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у вас тут здорово! Очень уютно обустроено.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покажу вам огород и фруктовый сад. Вдоль той гравийной дорожки посажены космеи, вот где настоящая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классно!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покажу, — улыбнулся Цзин Жун, а затем посмотрел на Ин Ли: — Есть что-то, что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Ли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Дикого кролика, запеченного на сосновых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замер: сам же себя и подставил. Он на секунду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 Завтра сходим в горы, а сегодня мама приготовила столько всего, что если мы не будем есть как следует, она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кивнул и подбежал к дверям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давайте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 Жуна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надо, идите погуляйте. Как начнется суета, я сама вас позову,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подойди-ка на минутку, — мать заметила, что сын собрался уходить, и окликнула его. Ин Ли понял, что у них разговор, и поспешил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 Жуна осторожно оглянулась на дверь и толкнула сына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Му Вэньфан, да? Очень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сразу понял, к чему клонит мать, и нанес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парень, тот самый Цянь Юн. Официально еще не объявили, но все уже всё поняли. Не вмешивайся,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разочарованно посмотрела на сына и шутливо пихнула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отсюда, куда подальше. Стоишь тут, только место занимаешь.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Цзин Жун повел компанию к огороду. Ступив на гравийную дорожку, Му Вэньфан восторженно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камни на дорожке поблескивали на солнце, словно Млечный путь в ночи. По обе стороны высились стройные деревья, похожие на часовых, от которых исходил тонкий аромат хвои. У корней деревьев пестрели заросли космеи. Их лепестки, тонкие, как крылья цикады, под дуновением лесного ветра дрожали, словно стайка разноцветных бабочек, готовых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неспешно прогуливался, рассуждая: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для души самое то. Цзин Жун, не думал сделать здесь базу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решает, — улыбнулся Цзин Жун. В будущем здесь планировался жилой комплекс для летчиков, так что под базу отдыха место вряд ли отдадут.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уловил отсутствие интереса у Цзин Жуна и сменил тему, погрузившись в созерцание пейзажа. Кроме Цзин Жуна, остальные редко выбирались на природу, поэтому всё здесь казалось им диковинным. Му Вэньфан набрала целый букет космеи, Ин Ли тоже сорвал цветок — кажется, ему они тоже пришлись по душе. Чжан Синьюань и Цянь Юн под руководством Жун Хуайшу жевали стебли какой-то сладкой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бросил взгляд на Жун Хуайшу, и когда тот попытался дать «попробовать» травы Ин Ли, Цзин Жун бесцеремонно выхватил стебли и выбросил их в сторону. Жун Хуайшу лишь посмотрел на него со странной,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боялся, что его раскусят. Даже наоборот: лучше пусть такой проницательный человек, как Жун Хуайшу, поймет, что к чему. Тогда он будет держаться от Ин Ли подальше и не станет отпускать лишних шуточек. Цзин Жун не хотел, чтобы кто-то вмешивался в их с Ин 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вглубь леса, компания вернулась обратно, прихватив по дороге из сада немного диких фиников и мандаринов — все выглядели так, будто нашли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они застали отца Цзин Жуна, который выгружал что-то из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— Цзин Жун представил друзей, сделав особый акцент на Цянь Юне. Тот быстро сориентировался и завязал разговор с отцом. Отец, заинтересовавшись, скомандовал: — Цзин Жун, помоги перенести вещи из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— ответил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забрались в кузов, Чжан Синьюань взвыл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Раки! Моя любовь! И крылышки! Тетя, пожалуйста, сделайте крылышки в 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Вэньфан, стоявшая внизу,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закрой рот,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позориться-то, — радостно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Цзин Жун хотел было нагнуться за тяжелым ведром с раками, но Ин Ли перехватил его руку. Он посмотрел на поясницу Цзин Жуна и нахмурился: — Хочешь, чтобы снова всё разошлось?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улыбнулся, и эта забота согрела его сердце, словно сахар: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зажило, за последние пару дней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геройствовать, бери пакеты с крыльями, — сказал Ин Ли и позвал Чжан Синьюаня: — Юань, помогай. Брат Жун, прими, пожалуйста,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давай, — отозвался Жун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ведро с раками поставили во дворе, мать Цзин Жуна уже приготовила табуретки, щетки и большие 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высыпайте раков сюда. Чистить будем все вместе. Сейчас покажу, как это делается, только пальцы берегите, — она попросила Цзин Жуна накачать воды из скважины. Ин Ли и остальные послушно расселись на табуретках, вооружившись щетками и перчатками, внимательно слушая наставления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устроился у рукомойника, занимаясь крылышками и овощами. Закончив, он прислонился к стене и наблюдал за Ин Ли, который со всей серьезностью чистил раков, выглядя при этом ужасно мило. Цзин Жун подумал, что такая жизнь — это именно то, чего он хотел для Ин Ли: тихое, мирное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чего бездельничаешь? Иди сухой перец нарежь, — мать легонько хлопнула его щеткой по ноге. Цзин Жун рассмеялся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накрыли стол. Восьмиугольный стол в гостиной ломился от угощений. Мать достала домашнее вино, а для тех, кто не пил, выжала сок. В центре красовался огромный таз с острыми раками, а вокруг — крылышки в коле, жареные голени, картофельные лепешки, овощи, жареная тыква...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настолько вкусным и сытным, что от огромного количества еды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пропала моя диета. Тетя, это было так вкусно, я не могла остановиться, — смеялась Му Вэньфан.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 Жуна была рада похвале и пообещала на десерт приготовить рисовые шарики с красной фасолью, чем привела Чжан Синьюаня в полный восторг. Но Му Вэньфан не суждено было их попробовать: сразу после ужина ей позвонили из дома — по правилам семьи Му она обязана была возвращаться каждые выходные. Жун Хуайшу, которому тоже нужно было ехать, вызвался её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умывайтесь, у нас есть бочки, можно принять ванну, — распорядилась мать. — Сейчас принесу вам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меня с собой есть, — сказал Цянь Юн. — У меня в машине всегда пара комплектов лежит, кому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мне! Я не взял, — тут же отозвался Чжан Синьюань. Ин Ли вздохнул и повернулся к Цзин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 и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проводи Ин Ли в ванную, я сам принесу ему что-нибудь из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мать обратилась к Ин Ли: — Ин Ли, пойдем со мной. Только будь осторожен, у склада собака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Ли вышел из ванной, во дворе уже стояла туристическая палатка. Чжан Синьюань радостно высунул из неё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Первый раз сплю в палатке, Цянь Юн разрешил мне её занять, так что не вздумайте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посмотрел на неровный бетонный пол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что,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 гороскопу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Синьюань, не поняв намека на его «панцирь», довольно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отдых на природе! Палатка сегодня только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не стал больше с ним спорить, зевнул и спросил у Цзин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где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две свободные комнаты: одна брата, другая моя. Думаю, Цянь Юня можно поселить у брата, а ты останешься у меня. Пойдет? — Цзин Жун вопросительно посмотрел на 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глянул в сторону Цянь Юна, который увлеченно беседовал с отцом Цзин Жуна, и неверно истолковал ситуацию: семья Цянь Юна влиятельна, возможно, они могут помочь с бизнесом, так что особая забота о нем — дело 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их делам, Ин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спать у тебя.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Цзин Жун, провожая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которую принесла Вэньфан, хорошая, но от неё так чешется, что последние ночи почти не спал. — Он помедлил и добавил: — А когда будут готовы те рисовые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заводя его в комнату,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обещаю оставить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договорились, — Ин Ли улыбнулся и осмотрел комнату Цзин Жуна: кровать, письменный стол, шкаф и вентилятор, который не успели убрать. Кровать была старой, с черным лаком и москитной сеткой, на матрасе лежала циновка из соломы. Несмотря на то, что при каждом движении кровать поскрипывала, лежать на ней было удивительно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спать. Не забудь про шарики, не дай Юаню всё съесть, — пробормотал Ин Ли,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уснул. Цзин Жун постоял рядом, глядя на ключицы Ин Ли, виднеющиеся из-под широкой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через несколько минут Цзин Жун выдохнул, накрыл Ин Ли тонким одеялом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