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Цянь Юн проспал до самого обеда. Жун Хуайшу, у которого нашлись дела, ушел раньше, попросив Цзин Жуна присмотреть за Цянь Юном. Делать было нечего, и Цзин Жун дождался, пока тот проснется, чтобы отправиться в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проводил Цзин Жуна до ворот университета, они обменялись номерами телефонов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у Цзин Жуна всё еще ныл, из-за чего он не мог идти быстро, а лицо заметно побледнело. Он направился прямиком в общежитие к Инь Ли: он помнил расписание и знал, что сегодня во второй половине дня у того нет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Чжан Синьюань, но Инь Ли внутри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Цзин Жун, почему ты такой бледный? — Чжан Синьюань поспешно впустил его и даже предложил две куриные крылышки гриль, которые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Наверное, просто плохо спал. Где Инь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вчера вечером отец забрал его домой. Выглядел он очень встревоженным, не знаю,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Жуна пропустило удар. Неужели из-за Ван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номер Инь Ли, и в этот самый момент у входа раздалась мелодия вызова. Инь Ли, продолжая говорить по телефону, толкнул дверь комнаты. Увидев Цзин Жуна, он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— удивился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Жуна мгновенно стал холодным, он впился глазами в лицо друга. Инь Ли был в большой белой маске, но Цзин Жун сразу заметил, что одна щека сильно опухла — даже маска не могла этого скрыть. Сердце болезненно сжалось. Подойдя ближе, он сдернул с Инь Ли маску и увидел ярко-алые следы от пяти пальцев, а также две глубокие царапины, которые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голос Цзин Жуна стал глухим от сдерживаемого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— Инь Ли отвел взгляд, пытаясь прикрыть пострадавшую сторону лица, и нарочито небрежно пробормотал: — Не хотел позориться перед тобой, а ты сам пришел посмотреть на мой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сделал несколько глубоких вдохов, чтобы удержаться и не заключить Инь 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Мазью мазал?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Инь Ли осторожно улыбнулся, скривившись от боли в уголке рта, зашел в комнату и закрыл дверь. Затем повернулся к Цзин Жуну: — Ты… Цзин Жун,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Цзин Жуна покрылся испариной, губы побелели, а лицо залил нездоровый румянец —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Инь Ли позвал Чжан Синьюаня, и они вместе уложили Цзин Жуна на кровать. Инь Ли приложил ладонь к его лбу — тот был огненным.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Температура. Юань, сходи купи… — Инь Ли осекся. Он потянул край футболки Цзин Жуна и увидел свежие, ярко-красные пятна крови. Инь Ли охватила паника. Он приподнял одежду и увидел, что швы на боку разошлись и пропитались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вскрикнул Чжан Синьюань. 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больницу! — голос Инь Ли дрожал. Он впервые видел свежую рану, да еще и у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Цзин Жун схватил Инь Ли за руку и тихо прошептал: — Просто купи мне противовоспалительное.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Инь Ли. — Если хочешь сдохнуть — делай это не у меня на глазах!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Чжан Синьюань и Инь Ли все-таки доставили Цзин Жуна в поселковую больницу. Чтобы не привлекать лишнего внимания, Инь Ли переодел его в черную футболку Чжан Синьюаня. В приемном покое их быстро оформили, Цзин Жуну поставили капельницу и сделали укол. Врач, приняв их за непутевых подростков, особо не расспрашивал и велел больному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иди домой, я сам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ведь… ну, ладно. Хорошо, вечером принесу вам еды. Инь Ли, не забудь и свое лицо помазать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Синьюань ушел, Инь Ли вернулся в палату и увидел, что Цзин Жун все еще не спит. Его взгляд был затуманен, и обычно крепкий, статный парень сейчас выглядел таким слабым, что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тихо сказал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 Должно быть,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 — Инь Ли усмехнулся, придвинул стул ближе и, глядя Цзин Жуну прямо в глаза, серьезно спросил: — Это Ван Сюй тебя ранил,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из-за того, что Ван Сюй пострадал, отец тебя ударил,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улыбнулся, не став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впервой. Ван Сюй получил по заслугам, ему не только сотрясение нужно, ему вообще голову сменить не помешало бы. Ладно, спи уже. Врач сказал, ничего серьезного, воспаление пройдет — и все наладится. В ближайшее время будь аккуратнее в душе, лучше обмотай бок пищевой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Цзин Жун, уже измотанный, потянулся и схватил Инь Ли за запястье: —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спи. — Инь Ли улыбнулся. Такой по-детски беззащитный Цзин Жун был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Жун проснулся, в палате уже были Чжан Синьюань и Му Вэньфан. Инь Ли первым заметил, что он пришел в себя, и приложил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температура спала.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улыбнулся, хотя голос его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Воды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Инь Ли налил воды, приподнял голову Цзин Жуна, помогая ему попить, и добавил: — Пока ты спал, звонила твоя мама. Я попросил Вэньфан ответить. Мы наврали, что празднуем её день рождения и ты останешься ночевать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тоже не хотел, чтобы они узнали. — Цзин Жун снова лег. Он подумал, что воспаление, скорее всего, началось из-за вчерашней выпивки с Цянь Юном и Жун Хуайшу — утром он еще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Вэньфан и Чжан Синьюань сели рядом, и они вместе восстановили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Му Вэньфан — дочь владельцев корпорации Му. Менеджер в Букингемском дворце не узнал её сразу, но позже, узнав, кто она такая, доложил семье Му. В тот же вечер её забрали домой, провели воспитательную беседу и отпустили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Инь Ли, то после вчерашней драки с компанией Ван Сюя все отправились в больницу. Цзин Жун помнил, что пару раз пнул Ван Сюя, но в суматохе всё смешалось. В итоге у того диагностировали сотрясение, а из-за осколков стекла, которые подкинул Жун Хуайшу, Ван Сюй выглядел крайне плачевно. Изначально это не касалось Инь Ли, но Цзин Жун недооценил положение Ван Сюя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попав в больницу, начал жаловаться, что его избили друзья Инь Ли. Отец Инь Ли забрал сына домой, и та пощечина — тоже «заслуга» Ван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окончательно понял, какие отношения связывают Инь Ли с семьей, и мысленно поставил Ван Сюю еще одну «галочку».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выслушав версию Цзин Жуна, только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везение у тебя! Как можно было, поехав на машине, умудриться наткнуться на Ван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простодушно улыбнулся, свалив всё на Цянь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шоке. Хорошо, что встретил Цянь Юна и остальных, иначе неизвестно, чем бы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закивала, соглашаясь, что Цзин Жуну еще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 оставалось еще несколько, поэтому уйти сегодня не получилось. Посовещавшись, решили, что Инь Ли пойдет домой поесть и умыться, а потом вернется сменить Чжан Синьюаня и останется дежурить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университетского городка это была единственная нормальная больница, и мест постоянно не хватало. Инь Ли внимательно следил за капельницей, и когда глубокой ночью она наконец закончилась, он невольно зевнул. Цзин Жун, заметив это, подвинулся,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поспи. Рана у меня с другой стороны, не заденешь.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на мгновение замер, но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Только предупреждаю, я во сне ворочаюсь.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выдержу. — Цзин Жун снова одарил его своей искренней, простодушной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хмыкнул и, не раздумывая, забрался на кровать. Она была не шире школьной койки, поэтому даже с учетом того, что Цзин Жун прижался к самому краю, места оставалось совсем мало. Инь Ли пришлось лечь на бок, спиной к Цзин Жуну, но он забыл про свою опухшую щеку — стоило ей коснуться подушки, как она отозвалась жгучей болью. Пришлось перевернуться лицом к Цзин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смотри на меня, неловко как-то, — Инь Ли рукой отвернул голову Цзин Жуна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тихо рассмеялся и, чтобы разрядить обстановку,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Му Вэньфан близкие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с детства вместе. — Инь Ли, обладая тонкой интуицией, сразу понял, к чему тот клонит, и не стал скрывать: — Моя мама раньше работала няней у них в доме, присматривала за Вэньфан. Я был маленьким и часто приходил с мамой к ним играть, так и сдружились. Мои родители развелись, когда мне был год, поэтому дома никто не знает, что я знаком с семьей Му. И я не хочу им говорить, чтобы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тихо ответил Цзин Жун. — Инь Ли, я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опешил, а потом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знаешь, как таких, как ты,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хорошем смысле — «теплый парень», в плохом — «плейбой». Если бы ты сказал такое девушке, она бы точно решила, что ты за ней ухаживаешь.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повернул голову и, не ожидая того, встретился с Инь Ли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думаешь, что я ухаживаю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Инь Ли зазвучало лишь его собственное сердцебиение. Он не мог оторвать взгляд от глаз Цзин Жуна, в которых, казалось,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напугал? — Цзин Жун рассмеялся и щелкнул Инь Ли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пришел в себя, тихо выругался, натянул одеяло до подбородка и изо всех сил постарался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дыхание Инь Ли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медленно повернул голову. Инь Ли спал очень тихо: лежа на спине, мог не шевелиться всю ночь, но на боку всегда поджимал ноги. Где-то он читал, что такая поза — признак неуверенности. В прошлой жизни он не знал, в каком положении находится Инь Ли дома, а теперь, узнав, он чувствовал боль даже от того, как тот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толком не общались — когда Инь Ли хотел поговорить, Цзин Жун не слушал, а когда Цзин Жун был готов слушать, Инь 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Жун не знал ни о семейных проблемах Инь Ли, ни о том, является ли тот гомосексуалом. Он мог лишь осторожно прощупывать почву, окружая Инь Ли нежностью, чтобы однажды, когда тот не сможет без неё жить, всё сложилось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Инь Ли поддается только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снов, — прошептал Цзин Жун, осторожно убирая с лица Инь Ли прядку волос, прилипшую к ране, и невесомо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