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пригородок Цзянчэна, общежитие для студентов Университета У. Инь Ли и Чжан Синьюань сидели лицом к лицу, свирепо вглядываясь друг в друга. Невидимая жажда убийства, смешанная с удушливо-жарким воздухом, клубилась вокруг них, и даже жужжащий поблизости напольный вентилятор не мог разогнать эту застывшую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 усмешкой спросил 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гордо ответил Чжан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стихнуть эхо слов, как оба одновременно сделали движение: один выбросил кулак, другой — раскрытую ладонь, целясь прямо в противника, но в самый последний момент, перед самым ударом, резко оборвали свой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опустили глаза вниз — у Инь Ли ладонь, у Чжан Синьюаня кулак. Камень, ножницы, бумага, до двух побед из трёх — Инь Ли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Две бутылки ледяной колы, пол-арбуза и пакетик замороженной восковницы, — Инь Ли весело вытащил купюру и протянул её Чжан Синьюаню, улыбаясь, как молодой ликёрыш со скрытым в животе коварством. — Живей давай, а то лёд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ослепительно-белый солнечный свет за окном, Чжан Синьюань предпринял попытку отчаянного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два кона, до трёх побед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Чжан Синьюань, нельзя же быть настолько беспринципным. Чем раньше сдашься, тем быстрее переродишься,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комнаты постучали. Дверь не была заперта, и гость просто стоял на пороге, вежливо постукивая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парень лет девятнадцати. Плечи его ещё не до конца раздались вширь, но сам он был крепкого телосложения, так что совсем не выглядел хрупким. У парня была короткая стрижка под ежик, глубокие черты лица и очень привлекательная внешность; однако одет он был в девятиюаневую белую майку с рынка, такие же массовые дешевые шорты пожилого дядьки и пару пластиковых шлепанцев. Это мгновенно уполовинило всё его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ты как тут оказался? — Инь Ли расплылся в самодовольной улыбке, хлопнул Чжан Синьюаня по плечу и обратился к Цзин Жуну: — Хочешь какое-нибудь эскимо? Юань Цзы как раз собрался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тут кое-что принёс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 открытой улыбкой, снял со спины рюкзак и вытащил оттуда свёрток, обернутый толстым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и Чжан Синьюань с любопытством обступили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Медовые томаты. Ты же вчера говорил, что хочешь поесть? Сегодня как раз не нужно было идти торговать фруктами, вот я и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Жун говорил, он развернул полотенце, обнажая завернутый в него стеклянный контейнер для свежих продуктов. Внутри лежали ярко-красные ломтики помидоров. Как только полотенце откинули, на внешней стороне стеклянной корочки мгновенно выступил слой мелких капелек воды, которые тут же медленно покатились вниз, и от этого вокруг сразу стало ощутимо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Просто супер! — восторженно завопил Инь Ли и изо всех сил хлопнул Цзин Жуна по плечу. — Умеешь же порадовать!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всё так же простодушно улыбался, а затем извлёк ещё один пластиковый контейнер доверху наполненный зелёным виноградом. Каждая ягодинка была крупной, сочной и упругой — один только вид вызывал зверский аппетит. Цзин Жун кивнул Чжан Синьюаню: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это последняя партия винограда с нашего участка,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Восьмой, да ты просто ангел! — завопил Чжан Синьюань и уже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с громким шлепком отбил руку Чжан Синьюаня, притянул коробку с виноградом к себе, обвил её белоснежной рукой и ухмыльнулся в адрес Чжан Синьюаня: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за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Синьюань: «…» И где же хвалёная товарищеская солидарность?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Чжан Синьюаню милостиво пожаловали горсть винограда и вытолкали за дверь спальни. Инь Ли усадил Цзин Жун и, подцепив вилкой ломтик медового томата, протянул его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 улыбкой подался вперед, зубами подцепил помидор, наспех прожевал и проглотил. Заметив, что Инь Ли поддевает вилкой следующий кусочек, Цзин Жун торопливо затряс головой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 Если нравится, завтра ещё принесу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у себя в убыток не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Инь Ли сменилась некоторой неловкостью. Семья Цзин Жуна жила небогато: хотя он и понимал, что сам съедает не так уж много, но со временем капля за каплей наберётся приличный объём.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этом году томатов уродилось слишком много, на рынке они уходят по нескольку мао за цзинь,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Цзин Жун достал из рюкзака большую пластиковую флягу с водой и сделал несколько жадных глётков. Лишь когда сладость во рту немного притупилась,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Ли успокоился. Затем он совершенно естественно взял термос, долил воды в кружку Цзин Жуна и переставил её поближе к вентилятору,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Вэньфан говорит, что они собираются компанией в город попеть в караоке, она угощает, и просила тебя позвать. Ты свободен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задумался на секунду, прежде чем сообразить, о чём говорит 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холостяка?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Вэньфан уедет домой уже в пятницу, так что с нами не поедет. Встречаемся у подножия склона у главных ворот и вместе садимся на автобус. Сможешь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счастливо улыбнулся. Когда Инь Ли расправился с томатами, Цзин Жун забрал контейнер и отправился мыть его на балкон, а Инь Ли, обнимая виноград,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очень нравилось наблюдать за тем, как работает Цзин Жун. Они были знакомы всего чуть больше месяца, но Инь Ли знал о положении дел в семье Цзин Жуна практически всё: у них было огромное лесное хозяйство, что по тем временам делало их настоящими богачами, однако из-за того, что древесина не продавалась, деньги на несколько лет оказались заморожены в виде основных средств, и жизнь семьи постепенно начала скудеть. Цзин Жун, который прежде не знал забот о еде и одежде, теперь носил наряд дешевле пятидесяти юаней на зависть всем и каждый день пропадал на овощном рынке, торгуя зеленью. Стоило Инь Ли вспомнить об этом, как на душе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 Цзин Жуне Инь Ли уважал именно это: он умел поступиться гордостью, зарабатывал на жизнь собственным трудом, и при этом от него исходила удивительная уверенность и стабильность. К тому же Цзин Жун прекрасно ко всем относился, за что Чжан Синьюань и Му Вэньфан даже прозвали его Верным Хатико.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считал, что Цзин Жун заслуживает лучшей жизни, и искренне верил, что дела его семьи постепенно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смыл с рук пену и, обернувшись, увидел, что Инь Ли прислонился к ограждению балкона и смотрит на него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пожал плечами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будешь? У Юань Цзы там ещё осталась бутылка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холодной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взял рюкзак и направился в ванную комнату рядом с балконом, в рюкзаке лежала его сменная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в комнату вбежал Чжан Синьюань. Он был мокрым от пота до нитки, и Инь Ли казалось, будто он видит поднимающийся над его головой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 бросил пакет на стол, быстро стянул футболку и подбежал к вентилятору, подставляя лицо под колеблющиеся струи воздуха. Немного остыв от жары, он взвыл раненым зверем: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следующей неделе не обещали похолодание? Почему термометр за окном сегодня всё ещё показывает тридцать пять градусов? Я-то думал, что Линьчэн — это уже жарко, но оказалось, что Цзянчэн — настоящая печь с 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потрудился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вытащил колу, чтобы она оттаяла перед вентилятором, а арбуз завернул в пакет и опустил в таз с холодной водой остужаться. И только после этого с улыбкой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на следующей неделе начнётся похолодание, ты поймёшь, что Цзянчэн — это не только раскалённая печь, но и ледяная бездна Арктики. Зимой холодно, летом жарко,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какого чёрта меня угораздило подать документы в Университет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выйдя после душа, как раз застал вопли Чжан Синьюаня. Услышав это, он перевёл взгляд на 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переносишь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 прожил здесь почти двадцать лет, иначе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кивнул, а затем сказал Чжан Синьюаню: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жары, можешь приехать ко мне. В нашем лесу очень прохладно, а в горах есть родниковая пещера, вода там такая, будто её из холодильника достали, и полно речных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 мгновенно воскрес: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тоже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выходных допоём с Вэньфан, и сразу к тебе! Я ещё ни разу не был в лесу и даже на горы не поднимался, давно хотел посмотреть, да всё как-то неловко было напрашиваться.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отведу вас ловить диких кроликов, зажарим на еловых ветках,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Ли зажглось предвкушение, а у Чжан Синьюаня от одного описания потекли слюнки. Трое парней уселись вокруг вентилятора, потягивая ледяную колу, уплетая замороженную восковницу и арбуз, и весело болтали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Цзин Жун оседлял свой старый велосипед с рамой и укатил. До лесного хозяйства от Университета У было минут десять езды на машине, но на велосипеде дорога растягивалась почти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Цзин Жуна Инь Ли с Чжан Синьюанем снова сошлись в битве на камни, ножницы, бумагу за право идти за ужином, и Инь Ли одержал вторую победу подряд. Выпроводив сникшего Чжан Синьюаня, Инь Ли блаженно направился в ванную смыть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уставился на пластиковый таз в углу, где лежала порванная белая майка — явно не принадлежавшая Чжан Синьюаню. Инь Ли на секунду замер, прежде чем сообразить, что это одежда Цзин Жуна: обычно после душа Цзин Жун сразу забирал вещи с собой, но сегодня, похоже,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нахмурился. Он страдал лёгкой формой гермофобии, а следующая вечерняя пара у Цзин Жуна была только послезавтра. Оставить таз со вспотевшей грязной одеждой киснуть на два дня? Инь Ли заранее знал, что не сможет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искупавшись, Инь Ли сгрёб простыню и грязные вещи Цзин Жуна в кучу и закинул в общую стиральную машину в умывальной. Что же касается нижнего белья Цзин Жуна… стирать его руками отдельно? Да бросьте, Инь Ли просто плеснул в барабан стиралки на колпачок дезинфицирующего средства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Инь Ли позвонил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когда вернулся, заметил, что забыл у тебя грязные вещи. Засунь их в пакет, я в следующий раз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прислонился спиной к стволу дерева в лесу, на его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закатил глаза так далеко, что чуть не увидел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пакет? Ты что, соленья квасить собрался? Тьфу, ладно уж, я всё тебе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Эм… спасибо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забудь. Сразу предупреждаю, твои трусы я тоже закинул в стиральную машину, так что советую тебе по возвращении перестирать их самому, а не то подхватишь какую-нибудь аллергию, я за это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Цзин Жун прижал телефон к груди. Подняв голову к звёздному небу, он наслаждался тем видом счастья, понять который был способен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