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настоящей бедой для всей индустрии. Старые таланты ушли, а новых, по-настоящему перспективных лиц, на смену им не пришло. Продолжать в том же духе — штамповать однодневных кумиров, которые ярко вспыхивают, но не имеют ни мастерства, ни потенциала, — значит лишь загонять компанию в замкнутый круг. Как тут Му Аню не выйти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насильно мил не будешь, а актерское мастерство требует реальных навыков, иначе от него нет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Му 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очередной проходной сериал наконец-то закончился. Ну, что скажешь? Есть какие-нибудь новые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покачал головой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аж задохнулся от возмущения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Цзиньсяо! Если я не спрошу, ты так и будешь молчать? Я твой агент! Неужели мы не можем доверять друг другу и обойтись без тайн? Говори как на духу! Сяо Чжоу сказал мне, что последние пару месяцев ты после съемок сразу едешь домой, а не в больницу. Ты что, наконец-то прозрел и решил бросить этого проклятого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выпалил всё это на одном дыхании, как будто запалил фитиль петарды, и лишь в конце почувствовал, что перегнул палку. Раньше, стоило ему завести эту шарманку, Чжан Цзиньсяо хоть и не вступал в открытую перепалку, но тут же холодел лицом, и всё заканчивалось ссорой. Но слова были сказаны, и отступать Му Аню не хотелось — он был уверен, что прав, а Чжан Цзиньсяо просто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Чжан Цзиньсяо напился, Му Аню удалось вытянуть из него пару фраз. Кто сказал, что сдержанные люди обязательно холодны? Тот отчаявшийся, сломленный вид, когда алкоголь сорвал все печати с его души, до сих пор заставлял Му Аня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если Чжан Цзиньсяо отказывался идти на банкет или светский ужин, Му Ань больше не настаивал. Где еще найти такого заботливого агента? А Чжан Цзиньсяо всё равно встречал его ледяным молчанием из-за того подонка.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Чжан Цзиньсяо, вопреки ожиданиям, не разозлился. Напротив, он с облегчением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— Му Ань подскочил на месте, выглядя куда более взволнованным, чем сам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тут не волноваться? За все эти годы Чжан Цзиньсяо отказывался от съемок в других городах, если они требовали долгого отсутствия, и перебирал сценарии с такой придирчивостью, что любой кинозвезде и не снилось. Какие тут могли быть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 редких случаев, когда Му Аню удавалось силой затащить его на площадку, Чжан Цзиньсяо вел себя как затворница. Му Ань не мог сосчитать, сколько раз они из-за этого ругались. Чжан Цзиньсяо всегда молчал, но упорно гнул свою линию, отказываясь от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значит ли это, что теперь появилась надежда? Глаза Му 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Сун окончательно рухнула, теперь никто не будет вставлять палки в колеса. И этот негодяй… тьфу, человек, о котором ты так грезил, очнулся! Чжан Цзиньсяо, пора подумать о себе! У тебя еще есть шанс, а дождешься старости и пуза — и кому ты будешь нужен?! — Му Ань, обычно красноречивый и острый на язык, от избытка чувств начал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впился взглядом 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только потому, что считаю тебя другом. Подумай о своем будущем! Неужели ты правда хочешь положить всю жизнь к ногам этого человека? Прояви хоть каплю амбиций! Вспомни того мерзавца Цзяна и хорошенько подумай, чего ты хочешь на самом деле. Не верю я, что у такого мужчины, как ты, совсем нет честолюбия!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был чертовски убедителен. У каждого человека, тем более у мужчины, должны быть цели и мечты. Раньше Чжан Цзиньсяо был раздавлен жизнью, но сейчас всё меняется. Почему бы не рискнуть и не сделать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расслабился и откинулся на спинку дивана. Он слегка прищурился. Хотя он молчал, Му Ань по опыту понял: лед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едва сдерживал слезы радости. Он-то знал: если Чжан Цзиньсяо что-то решил, его не переубедить — вспомнить хотя бы, как он готов был голодать, лишь бы не бросать того подонка. Но если он начал всерьез обдумывать предложение, значит,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не разочаровал. Он открыл глаза, и в них светилась невиданная доселе решимость. Встретившись взглядом с напряженным Му Анем, он выдохнул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чуть не прослезился. Он с силой хлопнул Чжан Цзиньсяо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широким шагом подошел к столу и вытащил из ящика сценарий. На обложке красовалось одно слово: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заголовок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почитай. Это проект от великого мастера, совместное детище двух гигантов — KL и Ланьсин. Будут снимать и сериал, и фильм. Конечно, на главные роли не замахивайся — там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понимал вес этого сценария. Он встал, аккуратно убрал папку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Ань-Ань.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этим дурацким именем! — огрызнулся Му Ань, но, когда Чжан Цзиньсяо уже был у двери, добавил громче: — Чжан Цзиньсяо, чтобы стоять рядом с тем, кто тебе дорог, нужно иметь под ногами твердую почву! Я делаю это не только как твой агент. Я считаю тебя другом и верю в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Ань-Ань, ты мой лучший друг. Я отплачу за твое доверие делом. — Он стоял в дверях, едва заметно улыбаясь, но в этих словах звучала такая уверенность, что игнорировать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 такси Чжан Цзиньсяо молчал. Сценарий в его руках казался тяжелым, как тысячи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Ань впервые притащил его в шоу-бизнес, они оба были совсем молодыми. Му Ань был всего на два года старше, но тогда он был лишь вспыльчивым юнцом, а не тем уверенным в себе элитарным агентом, каким стал сейчас. И всё же именно он тогда вытащил его из безнадежной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не был профессиональным актером и не обладал музыкальным талантом, поэтому начало пути было трудным. Что ж, приходилось терпеть — рано или поздно всё должно было наладиться. И так оно и вышло. Чжан Цзиньсяо слегка улыбнулся: кажется, вся его жизнь была неразрывно связана с этим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говорил, что у него есть талант, но он растрачивает его впустую, думая не о том. Но разве мог он забыть, что изначально пришел в актерство ради Сун Чжияня? Даже если позже он понял, что действительно полюбил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её не за славу и не за поклонение фанатов. Он любил её за то, что только на съемочной площадке мог забыть о всех тревогах реальной жизни, перевоплощаясь в разных персонажей и проживая их многогранные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двух одинаковых людей, а значит, и двух одинаковых ролей. У каждого персонажа, даже самого простого, есть своя история и свой уникальный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хороший это персонаж или плохой, успешный или нет — ему было достаточно того, что он сам прочувствовал горечь и сладость 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лет он жил словно для кого-то другого, и только погружаясь в роли, чувствовал свободу. Но даже это было не совсем его. Теперь же он хотел сделать выбор сам — не из чувства долга или вынужденной покорности, а потому что сам так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 из окна растрепал волосы на лбу, словно разгоняя лепестки персиковых цветов на зеркальной глади озера в его душе. Горы и деревья, что стояли здесь десятилетиями, впервые отразились в этой воде так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прекрасны только цветущие берега? Величие горных пиков, сливающихся с небом, волнует сердце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грозному названию на обложке, Чжан Цзиньсяо наконец открыл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сценарии просто и ясно излагали сюжет, то Фэнхо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краткой предыстории на второй странице, в сценарии были лишь отдельные фрагменты для прослушивания. Главные герои, второстепенные персонажи, злодеи, массовка — для каждого было отведено меньше тысячи слов. Никто не говорил, что это за роль и насколько она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не нужно было гадать, что за этим стоит — даже если бы он понял замысел, это не помогло бы на прослушивании. К тому же, он уже нашел роль, которую хотел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бывшей Корпорации Сун, ныне группе компаний Чэнцзинь, сотрудники с любопытством поглядывали на 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говорят, там совещание, и ведет его сам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 Но никто никогда не видел этого таинственного нового босса. И в компанию сегодня никто чужой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сотрудница с кувшином воды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отстали от жизни? Технологии шагнули вперед, зачем такому занятому человеку лично прилетать, если есть видеосвязь?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до сих пор даже не знаю,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сомневаюсь, что даже наш менеджер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зала вышла Ли Лань, и окружившие её девушки тут же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Лань, совещание такое долгое, выпейте водички?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Лань, как всё прошло?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окинула взглядом эту любопытную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надейтесь. Председатель даже видео не включил, руководил удаленно через голосовую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послышался разочарованный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закатила глаза и, не скрывая досады,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голос… очень молодой. Даже… — она задумалась, словно сама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просто скучали, вдруг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сестренка Лань, не томите!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ему и тридцати нет. Ну, может, чуть-чуть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правда увидела настоящего «бриллиантового холостяка»?! — офис замер в изумлении. В конце концов, Ли Лань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 работу! Или вы думаете, что я не могу урезать вам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сказала это, и все тут же разлетелись по своим местам. Работали они или грезили о таинственном боссе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Лань тихо вздохнула, оставив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нового босса был не только молодым, он до боли напоминал голос старшего господина Сун десять лет назад — Сун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пока не снял печати, сдерживающие его силу, поэтому, помимо чуть более крепкого здоровья и острого восприятия, ничем особенным не выделялся. Но это его вполне устраивало — он с удовольствием занимался мелкими делами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Поливал цветы, рыхлил землю, сходил в парикмахерскую и сделал короткую стрижку, как в Мире Сансары. Посчитав, что Чжан Цзиньсяо вернется еще не скоро, он открыл ноутбук, чтобы дистанционно управлять делами и краем глаза следить за биржей.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относился к этому спустя рукава. Просто когда ты заранее знаешь, куда пойдет рынок, всё это кажется сущей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руководил процессом, даже не показываясь на глаза, оставаясь таинственной фигурой. Он лишь изредка вставлял пару слов во время звонков, но никто не смел перечить или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ясна: таинственность, способности и финансовые ресурсы нового босса внушали благоговение. К тому же, все видели главное: тот, кто смог за одну ночь разрушить Корпорацию Сун и упечь Гу Пин в тюрьму, не оставив ни следа, не мог быть обычным человеком. За месяц лучшие специалисты отрасли перешли в компанию, причем многие из них были старыми сотрудниками, ушедшими несколько лет назад. Акции, рухнувшие из-за налоговых махинаций и взяток Гу Пин, восстанавливались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капитал, решительные планы и четкая структура управления вдохнули в умирающую корпорацию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подумал, что всё же стоит как-нибудь заглянуть в офис лично — в качестве «инспекции»,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услышал звон ключей. Сун Чжиянь просиял, захлопнул ноутбук и поспешил к двери, открыв её еще до того, как Чжан Цзиньсяо успел вставить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— он улыбнулся, изображая радушную жену из корейских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сразу заметил новую прическу и, улыбнувшись,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был крайне чувствителен к эмоциям, а сегодня Чжан Цзиньсяо вел себя необычно — он редко проявлял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счел это признаком близости. Что же касается других… для них любая попытка коснуться его головы закончилась бы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А-Сяо, что случилось? Ты сегодня такой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 — Чжан Цзиньсяо повесил сумку и взглянул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очень, просто я хорошо тебя знаю, — Сун Чжиянь не упустил случая похвалить себя. — Могу я удостоиться чести узнать причину твоего хорошего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так естественно, что Чжан Цзиньсяо отбросил все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отличный сценарий.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конечно, принялся подбадривать своего сокровища: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талантливый, у тебя обязательно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получится, мне, скорее всего, придется надолго уехать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прежде всего! Я буду здесь,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на этой понимающей ноте. Однако то, как сильно у Сун Чжияня обливалось сердце кровью и как не хотелось ему отпускать любимого, было уже другой историей. Но он никогда бы не стал мешать карьере Чжан Цзиньсяо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А-Сяо, если тебе нравится сниматься — иди. Я хочу видеть, как ты играешь самые разные роли. А домашние дела оставь на меня. Только не забывай навещать меня, когда будет время, и я буду счастлив, — он с притворным горем вытер слезу, словно жена, тоскующая по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http://bllate.org/book/19085/1874251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