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полагал, что Сун Чжиянь, услышав эту новость, придет в восторг. В конце концов, даже ему самому, человеку привыкшему к роскоши, было нелегко целый месяц питаться одной лишь кашей, что уж говорить о молодом господине Суне. Однако тот, кто должен был сейчас ликовать, не сводил глаз с экрана компьютера, застыв в неподвижности, с лицом, твердым, словно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Цзиньсяо на мгновение опешил, решив, что случилось что-то неприятное. Нахмурившись, он обеспокоенно подошел ближе:</w:t>
      </w:r>
    </w:p>
    <w:p w:rsidR="00BB20FC" w:rsidRPr="00357A74" w:rsidRDefault="00357A74" w:rsidP="00BB20FC">
      <w:pPr>
        <w:jc w:val="left"/>
        <w:rPr>
          <w:sz w:val="28"/>
          <w:lang w:val="en-US"/>
        </w:rPr>
      </w:pPr>
      <w:r w:rsidRPr="00357A74">
        <w:rPr>
          <w:sz w:val="28"/>
          <w:lang w:val="en-US"/>
        </w:rPr>
        <w:t>— Что такое?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полуслове он бросил взгляд на экран и сам замер, поняв, что именно так пристально изучает Сун Чжиянь, словно перед ним заклятый враг. Чжан Цзиньсяо кашлянул, потянулся к наушникам, стащил их с головы Сун Чжияня и сухо произнес:</w:t>
      </w:r>
    </w:p>
    <w:p w:rsidR="00BB20FC" w:rsidRPr="00357A74" w:rsidRDefault="00357A74" w:rsidP="00BB20FC">
      <w:pPr>
        <w:jc w:val="left"/>
        <w:rPr>
          <w:sz w:val="28"/>
          <w:lang w:val="en-US"/>
        </w:rPr>
      </w:pPr>
      <w:r w:rsidRPr="00357A74">
        <w:rPr>
          <w:sz w:val="28"/>
          <w:lang w:val="en-US"/>
        </w:rPr>
        <w:t>— Перестань смотреть, иди лучше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видеть собственное лицо на экране, да еще и в таком неприглядном виде, было крайне неловко, особенно когда сам прекрасно понимал, что это далеко не лучшая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Чжиянь не унимался. Его брови сошлись на переносице так плотно, что, казалось, между ними можно было раздавить комара. Молодой господин указал на экран, и в его голосе отчетливо слышалось крайнее раздражение:</w:t>
      </w:r>
    </w:p>
    <w:p w:rsidR="00BB20FC" w:rsidRPr="00357A74" w:rsidRDefault="00357A74" w:rsidP="00BB20FC">
      <w:pPr>
        <w:jc w:val="left"/>
        <w:rPr>
          <w:sz w:val="28"/>
          <w:lang w:val="en-US"/>
        </w:rPr>
      </w:pPr>
      <w:r w:rsidRPr="00357A74">
        <w:rPr>
          <w:sz w:val="28"/>
          <w:lang w:val="en-US"/>
        </w:rPr>
        <w:t>— Как он посмел так с тобой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яростно Сун Чжиянь встал на его защиту, Чжан Цзиньсяо на миг замер, а затем проследил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длинноволосый мужчина с мечом за спиной в изнеможении лежал на земле. Его нефритовый венец давно куда-то подевался, черные как смоль волосы растрепались, а белое одеяние почти почернело от дорожной грязи. Даже будучи настолько обессиленным, он все равно пытался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прямо над ним стоял человек с полным презрения взглядом. Он с силой ударил ногой в бок лежащего, а затем, словно глядя на уличную крысу, процедил сквозь зубы оскорбительные слова:</w:t>
      </w:r>
    </w:p>
    <w:p w:rsidR="00BB20FC" w:rsidRPr="00357A74" w:rsidRDefault="00357A74" w:rsidP="00BB20FC">
      <w:pPr>
        <w:jc w:val="left"/>
        <w:rPr>
          <w:sz w:val="28"/>
          <w:lang w:val="en-US"/>
        </w:rPr>
      </w:pPr>
      <w:r w:rsidRPr="00357A74">
        <w:rPr>
          <w:sz w:val="28"/>
          <w:lang w:val="en-US"/>
        </w:rPr>
        <w:t>— Мо Цзю, ты — ничтожество, презренная тварь, которая всю жизнь будет ползать у моих ног, как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внезапное зрелище заставило Чжан Цзиньсяо вздрогнуть. Его память мгновенно перенеслась в ту дождливую ночь, когда снималась эта сцена: ледяной, пронизывающий до костей дождь, яростный тон партнера и он сам, раз за разом падающий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было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Цзиньсяо опустил глаза, улыбнулся и легонько моргнул, глядя на Сун Чжияня:</w:t>
      </w:r>
    </w:p>
    <w:p w:rsidR="00BB20FC" w:rsidRPr="00357A74" w:rsidRDefault="00357A74" w:rsidP="00BB20FC">
      <w:pPr>
        <w:jc w:val="left"/>
        <w:rPr>
          <w:sz w:val="28"/>
          <w:lang w:val="en-US"/>
        </w:rPr>
      </w:pPr>
      <w:r w:rsidRPr="00357A74">
        <w:rPr>
          <w:sz w:val="28"/>
          <w:lang w:val="en-US"/>
        </w:rPr>
        <w:t>— Это всего лишь кино. К тому же, это персонаж-злодей, причем второстепенный.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понял по одному лишь выражению лица Чжан Цзиньсяо, что дело вовсе не в простом фильме. Он невольно задумался: если даже случайный фрагмент скрывает такую историю, то сколько еще обид затаилось в прошлом, о которых он пока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причинить столько боли такому прекрасному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 Даже с его возможностями он не мог изменить прошлое, но впереди была целая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в глаза Чжан Цзиньсяо и мягко произнес:</w:t>
      </w:r>
    </w:p>
    <w:p w:rsidR="00BB20FC" w:rsidRPr="00357A74" w:rsidRDefault="00357A74" w:rsidP="00BB20FC">
      <w:pPr>
        <w:jc w:val="left"/>
        <w:rPr>
          <w:sz w:val="28"/>
          <w:lang w:val="en-US"/>
        </w:rPr>
      </w:pPr>
      <w:r w:rsidRPr="00357A74">
        <w:rPr>
          <w:sz w:val="28"/>
          <w:lang w:val="en-US"/>
        </w:rPr>
        <w:t>— Будь то герой или злодей, главный персонаж или прохожий — никто не заслуживает страданий. Возможно, есть причина и следствие, но если бы я был режиссером, я бы никогда не стал делить персонажей на черное и белое. Это слишком поверхностно.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позволить моему сокровищу терпеть такое обращение — это просто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Цзиньсяо молча слушал, а затем одарил его теплой улыбкой. Это была не просто вежливая гримаса, а искреннее счастье, от которого кружилась голова — сладкое, как сон.</w:t>
      </w:r>
    </w:p>
    <w:p w:rsidR="00BB20FC" w:rsidRPr="00357A74" w:rsidRDefault="00357A74" w:rsidP="00BB20FC">
      <w:pPr>
        <w:jc w:val="left"/>
        <w:rPr>
          <w:sz w:val="28"/>
          <w:lang w:val="en-US"/>
        </w:rPr>
      </w:pPr>
      <w:r w:rsidRPr="00357A74">
        <w:rPr>
          <w:sz w:val="28"/>
          <w:lang w:val="en-US"/>
        </w:rPr>
        <w:t>— Спасибо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лишь улыбнулся в ответ. Это была не просто поддержка, мой дорогой. Это было мое самое искреннее обещание.</w:t>
      </w:r>
    </w:p>
    <w:p w:rsidR="00BB20FC" w:rsidRPr="00357A74" w:rsidRDefault="00357A74" w:rsidP="00BB20FC">
      <w:pPr>
        <w:jc w:val="left"/>
        <w:rPr>
          <w:sz w:val="28"/>
          <w:lang w:val="en-US"/>
        </w:rPr>
      </w:pPr>
      <w:r w:rsidRPr="00357A74">
        <w:rPr>
          <w:sz w:val="28"/>
          <w:lang w:val="en-US"/>
        </w:rPr>
        <w:t>Я сделаю всё, чтобы остаток твоей жизни прошел в покое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Сун Чжиянь пообещал оберегать Чжан Цзиньсяо, он не собирался ограничиваться лишь словами. В отличие от прежних попыток искать информацию в интернете, где новости были либо преувеличены, либо искажены, на этот раз он подошел к делу серьезно и позвонил одному знакомому детективу.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Чжао-младший, который в тот момент жадно уплетал обед, снова услышал телефонный звонок. С куском мяса во рту он бросился к рабочему столу, в панике разгребая завалы бумаг, из-за чего документы полетели в разные стороны, смешиваясь с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ему удалось отыскать телефон под грудой папок и ответить на звонок за пару секунд до того, как мелодия стихла. Он даже не успел посмотреть на экран:</w:t>
      </w:r>
    </w:p>
    <w:p w:rsidR="00BB20FC" w:rsidRPr="00357A74" w:rsidRDefault="00357A74" w:rsidP="00BB20FC">
      <w:pPr>
        <w:jc w:val="left"/>
        <w:rPr>
          <w:sz w:val="28"/>
          <w:lang w:val="en-US"/>
        </w:rPr>
      </w:pPr>
      <w:r w:rsidRPr="00357A74">
        <w:rPr>
          <w:sz w:val="28"/>
          <w:lang w:val="en-US"/>
        </w:rPr>
        <w:t>— Алло, кто это? — спросил он, перепрыгивая через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голос Сун Чжияня в трубке звучал немного искаженно.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Чжао, который едва не поперхнулся мясом, не сразу узнал собеседника. Он схватил стакан воды, жадно выпил и, вытирая рот, раздраженно выпалил:</w:t>
      </w:r>
    </w:p>
    <w:p w:rsidR="00BB20FC" w:rsidRPr="00357A74" w:rsidRDefault="00357A74" w:rsidP="00BB20FC">
      <w:pPr>
        <w:jc w:val="left"/>
        <w:rPr>
          <w:sz w:val="28"/>
          <w:lang w:val="en-US"/>
        </w:rPr>
      </w:pPr>
      <w:r w:rsidRPr="00357A74">
        <w:rPr>
          <w:sz w:val="28"/>
          <w:lang w:val="en-US"/>
        </w:rPr>
        <w:t>— Черт, да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повисла тишина, а через пару секунд раздался низкий, с ноткой досады голос:</w:t>
      </w:r>
    </w:p>
    <w:p w:rsidR="00BB20FC" w:rsidRPr="00357A74" w:rsidRDefault="00357A74" w:rsidP="00BB20FC">
      <w:pPr>
        <w:jc w:val="left"/>
        <w:rPr>
          <w:sz w:val="28"/>
          <w:lang w:val="en-US"/>
        </w:rPr>
      </w:pPr>
      <w:r w:rsidRPr="00357A74">
        <w:rPr>
          <w:sz w:val="28"/>
          <w:lang w:val="en-US"/>
        </w:rPr>
        <w:t>— Прошло всего несколько дней, а детектив Чжао уже не узнает мой голос. Это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адвоката наконец заработал. Он остолбенел и пробормотал:</w:t>
      </w:r>
    </w:p>
    <w:p w:rsidR="00BB20FC" w:rsidRPr="00357A74" w:rsidRDefault="00357A74" w:rsidP="00BB20FC">
      <w:pPr>
        <w:jc w:val="left"/>
        <w:rPr>
          <w:sz w:val="28"/>
          <w:lang w:val="en-US"/>
        </w:rPr>
      </w:pPr>
      <w:r w:rsidRPr="00357A74">
        <w:rPr>
          <w:sz w:val="28"/>
          <w:lang w:val="en-US"/>
        </w:rPr>
        <w:t>— Молодой господин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дядя, адвокат Чжао, сидевший напротив, поднял голову, но детектив этого не заметил. Он глуповато поздоровался и спросил:</w:t>
      </w:r>
    </w:p>
    <w:p w:rsidR="00BB20FC" w:rsidRPr="00357A74" w:rsidRDefault="00357A74" w:rsidP="00BB20FC">
      <w:pPr>
        <w:jc w:val="left"/>
        <w:rPr>
          <w:sz w:val="28"/>
          <w:lang w:val="en-US"/>
        </w:rPr>
      </w:pPr>
      <w:r w:rsidRPr="00357A74">
        <w:rPr>
          <w:sz w:val="28"/>
          <w:lang w:val="en-US"/>
        </w:rPr>
        <w:t>— Вы звоните по поводу корпорации Сун? Я почти закончил расследование. Как прикажете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равнодушно хмыкнул:</w:t>
      </w:r>
    </w:p>
    <w:p w:rsidR="00BB20FC" w:rsidRPr="00357A74" w:rsidRDefault="00357A74" w:rsidP="00BB20FC">
      <w:pPr>
        <w:jc w:val="left"/>
        <w:rPr>
          <w:sz w:val="28"/>
          <w:lang w:val="en-US"/>
        </w:rPr>
      </w:pPr>
      <w:r w:rsidRPr="00357A74">
        <w:rPr>
          <w:sz w:val="28"/>
          <w:lang w:val="en-US"/>
        </w:rPr>
        <w:t>— Собери часть материалов и отправь Гу Пин. Заодно сделай вид, что выставляешь ей условия, и всю выгоду забери себе. Она в последнее время слишком расслабилась, да и старые счета пора бы оплатить.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женщина была виновата в том, что его А-Сяо пришлось так несладко. Он ничего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Чжао прекрасно понял намек. Он не был святошей, и за эти дни успел выяснить, чем промышляла Гу Пин: уклонение от налогов — это лишь верхушка айсберга, она не гнушалась нарушением прав потребителей и даже вредила здоровью людей ради наживы. Таких людей не стоило жалеть, к тому же его студии как раз требовался ремонт! Его глаза загорелись, и он с готовностью заверил:</w:t>
      </w:r>
    </w:p>
    <w:p w:rsidR="00BB20FC" w:rsidRPr="00357A74" w:rsidRDefault="00357A74" w:rsidP="00BB20FC">
      <w:pPr>
        <w:jc w:val="left"/>
        <w:rPr>
          <w:sz w:val="28"/>
          <w:lang w:val="en-US"/>
        </w:rPr>
      </w:pPr>
      <w:r w:rsidRPr="00357A74">
        <w:rPr>
          <w:sz w:val="28"/>
          <w:lang w:val="en-US"/>
        </w:rPr>
        <w:t>— Молодой господин Сун, не беспокойтесь, я всё улажу!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усмехнулся такой прямоте, но цель его звонка была иной:</w:t>
      </w:r>
    </w:p>
    <w:p w:rsidR="00BB20FC" w:rsidRPr="00357A74" w:rsidRDefault="00357A74" w:rsidP="00BB20FC">
      <w:pPr>
        <w:jc w:val="left"/>
        <w:rPr>
          <w:sz w:val="28"/>
          <w:lang w:val="en-US"/>
        </w:rPr>
      </w:pPr>
      <w:r w:rsidRPr="00357A74">
        <w:rPr>
          <w:sz w:val="28"/>
          <w:lang w:val="en-US"/>
        </w:rPr>
        <w:t>— Я звоню не только поэтому. Мне нужно, чтобы ты кое-что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 — детектив Чжао был готов расплакаться от счастья. — Вы мой главный клиент! Для вас у меня скидка двадцать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Скидка не нужна. Если сделаешь работу хорошо, я не поскуплюсь на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Обожаю таких людей,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старый адвокат Чжао, сидевший напротив, подавился рыбой. Он с досадой посмотрел на своего глупого племянника, который даже не осознал двусмысленности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не придал этому значения и перешел к делу:</w:t>
      </w:r>
    </w:p>
    <w:p w:rsidR="00BB20FC" w:rsidRPr="00357A74" w:rsidRDefault="00357A74" w:rsidP="00BB20FC">
      <w:pPr>
        <w:jc w:val="left"/>
        <w:rPr>
          <w:sz w:val="28"/>
          <w:lang w:val="en-US"/>
        </w:rPr>
      </w:pPr>
      <w:r w:rsidRPr="00357A74">
        <w:rPr>
          <w:sz w:val="28"/>
          <w:lang w:val="en-US"/>
        </w:rPr>
        <w:t>— Мне нужно, чтобы ты задействовал свои связи и выяснил всё о жизни Чжан Цзиньсяо за последние годы. Все события, хорошие и плохие. Особенно… то, что происходило на съемках «Исследования пути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фильм вышел три года назад. Главный герой, Цзян Мин, сыгравший того самого высокомерного человека в белом, сейчас стал популярным актером и жил куда лучше, чем Чжан Цзиньсяо. Интуиция Сун Чжияня подсказывала, что здесь кроется нечто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Чжао замялся:</w:t>
      </w:r>
    </w:p>
    <w:p w:rsidR="00BB20FC" w:rsidRPr="00357A74" w:rsidRDefault="00357A74" w:rsidP="00BB20FC">
      <w:pPr>
        <w:jc w:val="left"/>
        <w:rPr>
          <w:sz w:val="28"/>
          <w:lang w:val="en-US"/>
        </w:rPr>
      </w:pPr>
      <w:r w:rsidRPr="00357A74">
        <w:rPr>
          <w:sz w:val="28"/>
          <w:lang w:val="en-US"/>
        </w:rPr>
        <w:t>— Но, господин Сун, я же не папарацци, это не входит в мою компетенцию.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не отступал:</w:t>
      </w:r>
    </w:p>
    <w:p w:rsidR="00BB20FC" w:rsidRPr="00357A74" w:rsidRDefault="00357A74" w:rsidP="00BB20FC">
      <w:pPr>
        <w:jc w:val="left"/>
        <w:rPr>
          <w:sz w:val="28"/>
          <w:lang w:val="en-US"/>
        </w:rPr>
      </w:pPr>
      <w:r w:rsidRPr="00357A74">
        <w:rPr>
          <w:sz w:val="28"/>
          <w:lang w:val="en-US"/>
        </w:rPr>
        <w:t>— Поэтому я и прошу тебя задействовать связи. Используй хотя бы половину той смекалки, что помогла тебе найти улики на Гу Пин, и дело будет в шляпе. — Он сделал паузу и добавил с иронией: — Вот почему другие детективные агентства процветают, а твое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это мелкое дело. На самом деле это отличная тренировка навыков сбора информации. В конце концов, даже слежка за неверными мужьями развивает скрытность. Не стоит пренебрегать такой работой. К тому же, это поможет тебе создать репутацию. Будет база клиентов — будут и серьезные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воцарилась тишина, и Сун Чжиянь продолжил:</w:t>
      </w:r>
    </w:p>
    <w:p w:rsidR="00BB20FC" w:rsidRPr="00357A74" w:rsidRDefault="00357A74" w:rsidP="00BB20FC">
      <w:pPr>
        <w:jc w:val="left"/>
        <w:rPr>
          <w:sz w:val="28"/>
          <w:lang w:val="en-US"/>
        </w:rPr>
      </w:pPr>
      <w:r w:rsidRPr="00357A74">
        <w:rPr>
          <w:sz w:val="28"/>
          <w:lang w:val="en-US"/>
        </w:rPr>
        <w:t>— Не пытайся сразу прыгнуть выше головы. Сначала нужно достичь определенного уровня, чтобы получить право выбирать заказы. Все зависит от твоих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адвокат Чжао, доедавший рыбу, с изумлением наблюдал, как его амбициозный племянник, словно получив заряд бодрости, принялся заверять Сун Чжияня в своей преданности:</w:t>
      </w:r>
    </w:p>
    <w:p w:rsidR="00BB20FC" w:rsidRPr="00357A74" w:rsidRDefault="00357A74" w:rsidP="00BB20FC">
      <w:pPr>
        <w:jc w:val="left"/>
        <w:rPr>
          <w:sz w:val="28"/>
          <w:lang w:val="en-US"/>
        </w:rPr>
      </w:pPr>
      <w:r w:rsidRPr="00357A74">
        <w:rPr>
          <w:sz w:val="28"/>
          <w:lang w:val="en-US"/>
        </w:rPr>
        <w:t>— Ваши слова стоят десяти лет обучения! Я всё понял! В знак благодарности я сделаю это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обвели вокруг пальца, а он еще и радуется. Старый адвокат тяжело вздохнул, опуская палочки. Если бы племянник не был таким дотошным в делах, он бы ни за что не позволил ему заниматься частным сыском.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Сун Чжиянь не собирался всерьез обманывать парня. Его слова были правдой — практика полезна, а умение реагировать на нестандартные ситуации необходимо в любом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Бесплатно не нужно. Сделаешь работу — я заплачу по заслугам. Я не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снова растрогала Чжао до слез. Он пообещал выложиться на полную. Сун Чжиянь, не подозревая, что только что обзавелся еще одним фанатом, убрал телефон, чувствуя, что всё идет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вышел из-за угла балкона и увидел Чжан Цзиньсяо, который с недоумением ощупывал стену. Сун Чжиянь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кашлянул, делая вид, что ничего не произошло. С невозмутимостью, с какой когда-то в Мире Сансары вел армию на Ямата-но ороти, он подошел к столу, налил воды и с любопытством спросил:</w:t>
      </w:r>
    </w:p>
    <w:p w:rsidR="00BB20FC" w:rsidRPr="00357A74" w:rsidRDefault="00357A74" w:rsidP="00BB20FC">
      <w:pPr>
        <w:jc w:val="left"/>
        <w:rPr>
          <w:sz w:val="28"/>
          <w:lang w:val="en-US"/>
        </w:rPr>
      </w:pPr>
      <w:r w:rsidRPr="00357A74">
        <w:rPr>
          <w:sz w:val="28"/>
          <w:lang w:val="en-US"/>
        </w:rPr>
        <w:t>— А-Сяо, что ты там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Цзиньсяо присмотрелся к странному следу на стене и спросил:</w:t>
      </w:r>
    </w:p>
    <w:p w:rsidR="00BB20FC" w:rsidRPr="00357A74" w:rsidRDefault="00357A74" w:rsidP="00BB20FC">
      <w:pPr>
        <w:jc w:val="left"/>
        <w:rPr>
          <w:sz w:val="28"/>
          <w:lang w:val="en-US"/>
        </w:rPr>
      </w:pPr>
      <w:r w:rsidRPr="00357A74">
        <w:rPr>
          <w:sz w:val="28"/>
          <w:lang w:val="en-US"/>
        </w:rPr>
        <w:t>— Откуда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было здесь раньше? Не обращал внимания, — ответил Сун Чжиянь, мастерски сыграв свою роль, и потянул Чжан Цзиньсяо за руку. — Неважно, не забивай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Чжан Цзиньсяо, направляясь к столу, но всё же оглянулся. — Просто след странный. Почему такая четкая борозда? И такая тонкая… будто туда вставили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проницательность. Сун Чжиянь мысленно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разговор зашел об этом, он решил воспользоваться моментом:</w:t>
      </w:r>
    </w:p>
    <w:p w:rsidR="00BB20FC" w:rsidRPr="00357A74" w:rsidRDefault="00357A74" w:rsidP="00BB20FC">
      <w:pPr>
        <w:jc w:val="left"/>
        <w:rPr>
          <w:sz w:val="28"/>
          <w:lang w:val="en-US"/>
        </w:rPr>
      </w:pPr>
      <w:r w:rsidRPr="00357A74">
        <w:rPr>
          <w:sz w:val="28"/>
          <w:lang w:val="en-US"/>
        </w:rPr>
        <w:t>— А-Сяо, может, обновим здесь обстановку? Выкинем старую мебель, добавим декора… Сделаем дом уютнее. — Он улыбнулся, и в его голосе сквозила нежность. — Это же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Сун Чжияня застало Чжан Цзиньсяо врасплох, но, оглядев унылую обстановку, он промолчал. Для него это место было лишь точкой для сна, ведь он жил на два фронта: больница и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к лишениям. Когда мачеха Сун Чжияня выгнала их, они жили в крошечной квартирке его матери. Став актером, он зарабатывал немного, денег хватало лишь на самое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привыкший к роскоши, наверняка был разочарован. Чжан Цзиньсяо не хотел ему отказывать. Однако он вспомнил о своих сбережениях: после всех расходов на реабилитацию осталось лишь несколько десятков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карту, извиняясь:</w:t>
      </w:r>
    </w:p>
    <w:p w:rsidR="00BB20FC" w:rsidRPr="00357A74" w:rsidRDefault="00357A74" w:rsidP="00BB20FC">
      <w:pPr>
        <w:jc w:val="left"/>
        <w:rPr>
          <w:sz w:val="28"/>
          <w:lang w:val="en-US"/>
        </w:rPr>
      </w:pPr>
      <w:r w:rsidRPr="00357A74">
        <w:rPr>
          <w:sz w:val="28"/>
          <w:lang w:val="en-US"/>
        </w:rPr>
        <w:t>— Денег осталось немного. Можем купить что-то по мелочи, а остальное —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рассмеялся и вернул карту:</w:t>
      </w:r>
    </w:p>
    <w:p w:rsidR="00BB20FC" w:rsidRPr="00357A74" w:rsidRDefault="00357A74" w:rsidP="00BB20FC">
      <w:pPr>
        <w:jc w:val="left"/>
        <w:rPr>
          <w:sz w:val="28"/>
          <w:lang w:val="en-US"/>
        </w:rPr>
      </w:pPr>
      <w:r w:rsidRPr="00357A74">
        <w:rPr>
          <w:sz w:val="28"/>
          <w:lang w:val="en-US"/>
        </w:rPr>
        <w:t>— Я не прошу у тебя денег. Ты сейчас похож на моего маленького спонсора. Не волнуйся, теперь я проснулся, и без денег мы не останемся.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свою карту и вложил в руку Чжан Цзиньсяо:</w:t>
      </w:r>
    </w:p>
    <w:p w:rsidR="00BB20FC" w:rsidRPr="00357A74" w:rsidRDefault="00357A74" w:rsidP="00BB20FC">
      <w:pPr>
        <w:jc w:val="left"/>
        <w:rPr>
          <w:sz w:val="28"/>
          <w:lang w:val="en-US"/>
        </w:rPr>
      </w:pPr>
      <w:r w:rsidRPr="00357A74">
        <w:rPr>
          <w:sz w:val="28"/>
          <w:lang w:val="en-US"/>
        </w:rPr>
        <w:t>— Возьми, это не мои, не жалей. Купи себе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Цзиньсяо смутился и хотел вернуть карту, но Сун Чжиянь настоял:</w:t>
      </w:r>
    </w:p>
    <w:p w:rsidR="00BB20FC" w:rsidRPr="00357A74" w:rsidRDefault="00357A74" w:rsidP="00BB20FC">
      <w:pPr>
        <w:jc w:val="left"/>
        <w:rPr>
          <w:sz w:val="28"/>
          <w:lang w:val="en-US"/>
        </w:rPr>
      </w:pPr>
      <w:r w:rsidRPr="00357A74">
        <w:rPr>
          <w:sz w:val="28"/>
          <w:lang w:val="en-US"/>
        </w:rPr>
        <w:t>— Бери. Я же сказал, теперь я буду тебя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Цзиньсяо покраснел, но его больше волновал другой вопрос:</w:t>
      </w:r>
    </w:p>
    <w:p w:rsidR="00BB20FC" w:rsidRPr="00357A74" w:rsidRDefault="00357A74" w:rsidP="00BB20FC">
      <w:pPr>
        <w:jc w:val="left"/>
        <w:rPr>
          <w:sz w:val="28"/>
          <w:lang w:val="en-US"/>
        </w:rPr>
      </w:pPr>
      <w:r w:rsidRPr="00357A74">
        <w:rPr>
          <w:sz w:val="28"/>
          <w:lang w:val="en-US"/>
        </w:rPr>
        <w:t>— Откуда эта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 же еще, как не Гу Пин? Но Сун Чжиянь не хотел расстраивать его правдой. Он лишь погладил его по щеке:</w:t>
      </w:r>
    </w:p>
    <w:p w:rsidR="00BB20FC" w:rsidRPr="00357A74" w:rsidRDefault="00357A74" w:rsidP="00BB20FC">
      <w:pPr>
        <w:jc w:val="left"/>
        <w:rPr>
          <w:sz w:val="28"/>
          <w:lang w:val="en-US"/>
        </w:rPr>
      </w:pPr>
      <w:r w:rsidRPr="00357A74">
        <w:rPr>
          <w:sz w:val="28"/>
          <w:lang w:val="en-US"/>
        </w:rPr>
        <w:t>— Что, уже хочешь взять на себя управление моим бюджетом?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Цзиньсяо замер, его лицо стало серьезным:</w:t>
      </w:r>
    </w:p>
    <w:p w:rsidR="00BB20FC" w:rsidRPr="00357A74" w:rsidRDefault="00357A74" w:rsidP="00BB20FC">
      <w:pPr>
        <w:jc w:val="left"/>
        <w:rPr>
          <w:sz w:val="28"/>
          <w:lang w:val="en-US"/>
        </w:rPr>
      </w:pPr>
      <w:r w:rsidRPr="00357A74">
        <w:rPr>
          <w:sz w:val="28"/>
          <w:lang w:val="en-US"/>
        </w:rPr>
        <w:t>—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став еще более хрупким и уязвимым. Сун Чжиянь не мог видеть его таким.</w:t>
      </w:r>
    </w:p>
    <w:p w:rsidR="00BB20FC" w:rsidRPr="00357A74" w:rsidRDefault="00357A74" w:rsidP="00BB20FC">
      <w:pPr>
        <w:jc w:val="left"/>
        <w:rPr>
          <w:sz w:val="28"/>
          <w:lang w:val="en-US"/>
        </w:rPr>
      </w:pPr>
      <w:r w:rsidRPr="00357A74">
        <w:rPr>
          <w:sz w:val="28"/>
          <w:lang w:val="en-US"/>
        </w:rPr>
        <w:t>— Эй, я просто пошутил. У меня есть свои запасы, я вспомнил пароль. Пользуйся.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ничего не нужно, — твердо ответил Чжан Цзиньсяо.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Чжиянь вздохнул и убрал карту.</w:t>
      </w:r>
    </w:p>
    <w:p w:rsidR="00BB20FC" w:rsidRPr="00357A74" w:rsidRDefault="00357A74" w:rsidP="00BB20FC">
      <w:pPr>
        <w:jc w:val="left"/>
        <w:rPr>
          <w:sz w:val="28"/>
          <w:lang w:val="en-US"/>
        </w:rPr>
      </w:pPr>
      <w:r w:rsidRPr="00357A74">
        <w:rPr>
          <w:sz w:val="28"/>
          <w:lang w:val="en-US"/>
        </w:rPr>
        <w:t>— Хорошо, подождем. Когда мои ноги станут лучше, мы вместе пойдем по магазинам. Это наш дом, и он должен быть таким, как мы хотим. — Он добавил, не давая возразить: — И не смей говорить, что тебе всё равно, а то я почувствую себя какой-то барышней.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Цзиньсяо улыбнулся:</w:t>
      </w:r>
    </w:p>
    <w:p w:rsidR="00BB20FC" w:rsidRPr="00357A74" w:rsidRDefault="00357A74" w:rsidP="00BB20FC">
      <w:pPr>
        <w:jc w:val="left"/>
        <w:rPr>
          <w:sz w:val="28"/>
          <w:lang w:val="en-US"/>
        </w:rPr>
      </w:pPr>
      <w:r w:rsidRPr="00357A74">
        <w:rPr>
          <w:sz w:val="28"/>
          <w:lang w:val="en-US"/>
        </w:rPr>
        <w:t>— Хорошо,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наконец обрела смысл. Чжан Цзиньсяо смотрел на него с надеждой:</w:t>
      </w:r>
    </w:p>
    <w:p w:rsidR="00BB20FC" w:rsidRPr="00357A74" w:rsidRDefault="00357A74" w:rsidP="00BB20FC">
      <w:pPr>
        <w:jc w:val="left"/>
        <w:rPr>
          <w:sz w:val="28"/>
          <w:lang w:val="en-US"/>
        </w:rPr>
      </w:pPr>
      <w:r w:rsidRPr="00357A74">
        <w:rPr>
          <w:sz w:val="28"/>
          <w:lang w:val="en-US"/>
        </w:rPr>
        <w:t>— Когда поправишься, я отведу тебя в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Будем кататься на лодках, кормить голубей, пойдем в зоопарк или в парк аттракционов… — Сун Чжиянь увлеченно перечислял планы, словно ребенок, предвкушающий весеннюю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аппетиты росли:</w:t>
      </w:r>
    </w:p>
    <w:p w:rsidR="00BB20FC" w:rsidRPr="00357A74" w:rsidRDefault="00357A74" w:rsidP="00BB20FC">
      <w:pPr>
        <w:jc w:val="left"/>
        <w:rPr>
          <w:sz w:val="28"/>
          <w:lang w:val="en-US"/>
        </w:rPr>
      </w:pPr>
      <w:r w:rsidRPr="00357A74">
        <w:rPr>
          <w:sz w:val="28"/>
          <w:lang w:val="en-US"/>
        </w:rPr>
        <w:t>— Может, отправимся куда-то подальше? Бали, Мальдивы или Флорида?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места для медового месяца. Сун Чжияню было всё равно, где он, лишь бы Чжан Цзиньсяо отдохнул.</w:t>
      </w:r>
    </w:p>
    <w:p w:rsidR="00BB20FC" w:rsidRPr="00357A74" w:rsidRDefault="00357A74" w:rsidP="00BB20FC">
      <w:pPr>
        <w:jc w:val="left"/>
        <w:rPr>
          <w:sz w:val="28"/>
          <w:lang w:val="en-US"/>
        </w:rPr>
      </w:pPr>
      <w:r w:rsidRPr="00357A74">
        <w:rPr>
          <w:sz w:val="28"/>
          <w:lang w:val="en-US"/>
        </w:rPr>
        <w:t>— Разве тебе не хватит мест в нашей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http://bllate.org/book/19085/1874246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