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Надеюсь, вы понимаете, что в то время состояние отца уже не позволяло ему справляться с делами, и присутствие господина Чжана оказалось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Пин дала понять, что продолжать разговор нет смысла. Сун Чжиянь лишь холодно усмехнулся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 и отцом не было ничего похожего на настоящие чувства. Тот всю свою жизнь посвятил Корпорации Сун, и для него Сун Чжиянь был не столько родным сыном, сколько выбранным подчинённым, которому предстояло унаследовать семейное дело. Отец прекрасно понимал: если передать компанию Гу Пин и её никчёмному младшему сыну, все его труды пойдут прахом. Поэтому он предпочёл отдать всё в руки того, кому доверял, лишь бы не видеть, как компания гибнет на глазах у бездарных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не было Чжан Цзиньсяо, нашёлся бы кто-то другой, кто присматривал бы за ним. Но если один делал это ради денег и вознаграждения, то второй, ничего не зная, по глупости отдавал всё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старика первый вариант, естественно, был куда практичнее. Это позволяло создать видимость, будто его здоровье настолько слабо, что он уже ни во что не вникает, и заставить Гу Пин ослабить бдительность, временно оставив управление компанией за ней. А заодно — окончательно усыпить её подозрения, чтобы даже после его смерти она не рискнула пойти на крайние меры против Сун Чжияня, который для неё и так не представлял угрозы, тем самым выиграв время для его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продумано, всё подготовлено. Вот только Сун Чжиянь совсем не оценил этих усилий. Ему было невыносимо жаль Чжан Цзиньсяо, который десять лет безропотно сносил лишения, и… до боли в сердце обидно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на редкость чудесная. Солнце ласково грело, а в воздухе, смешиваясь с лёгким ветерком, разливался сладковатый аромат цветов и трав — дышалось необычайно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ещё с утра распахнул шторы и открыл дверь на маленький балкон. Одеяло, перекинутое через перила, с наслаждением нежилось в лучах солнца — казалось, можно было услышать, как внутри него довольно поскрипывает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наконец-то выписавшийся из больницы, чинно сидел на стуле. Его ноги, которые «ещё не могли полноценно ходить», были укрыты пледом. Он подпирал рукой щёку в ожидании ароматной тыквенной каши. Хотя эту кашу он ел уже полмесяца, Чжан Цзиньсяо готовил её мастерски и постоянно менял рецепты. Даже если бы Сун Чжиянь когда-то не пробовал в отчаянном положении плесневелые лепёшки, которые казались деликатесом, даже тот, прежний «молодой господин Сун» до попадания в Мир Сансары, вряд ли нашёл бы к чему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выписку, Чжан Цзиньсяо последние дни уходил из дома очень рано. Он едва успевал позаботиться о Сун Чжияне, приготовить завтрак, и зачастую даже не мог составить компанию за столом, торопясь по делам. Поскольку ноги Сун Чжияня (теоретически) требовали трости для передвижения, Чжан Цзиньсяо, конечно, не мог оставить его одного без присмотра и даже планировал нанять сиделку, чтобы та помогала с бытом и реабилитацией.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разумеется, отказался. С горем пополам ему удалось отговорить парня, пообещав, что будет беречь себя, а все массажи и упражнения они оставят на вечер, когда Чжан вернётся. Добившись своего, Сун Чжиянь не мог не жалеть вечно занятого, сбивающегося с ног Чжан Цзиньсяо, и тайком размышлял, не ускорить ли процесс восстановления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…А не слишком ли это будет подозрительно? Вдруг заберут на опыты? Ему-то плевать, но Чжан Цзиньсяо этого не переживёт.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Чжиянь предавался этим «сладким заботам», раздался дверной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дня это точно не мог быть Чжан Цзиньсяо, к тому же он никогда не стал бы звонить в дверь, чтобы ему открыли. Улыбка на губах Сун Чжияня мгновенно исчезла, в глазах не осталось и тени нежности. Бросив взгляд на трость, стоявшую у стула, он медленно усмехнулся, отбросил плед, встал с инвалидной коляски и, сделав несколько широких шагов,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дверь внезапно открылась и перед ними стоит Сун Чжиянь, глядя на них сверху вниз, Гу Пин изменилась в лице и судорожно вздохнула. Хотя Сун Чжоу предупреждал её, что ноги Сун Чжияня, возможно, восстановились, она лично консультировалась с врачами. Вернуть способность ходить человеку, который почти десять лет пролежал овощем, всего за два месяца — это же небылица! Даже без медицинского образования любой здравомыслящий человек понимал, насколько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оставался фактом: Сун Чжиянь не просто выглядел бодрым, он стоял в дверях без малейшего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похоже на результат двухмесячной реабилитации? Даже у тех, кто лечился годами, порой не было такого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ошеломлённую Гу Пин и её вечно дрожащего пухлого сынка, Сун Чжиянь слегка приподнял уголки губ. Хотя он не произнёс ни слова, одного этого взгляда и горделивой осанки было достаточно, чтобы увидеть в нём того самого своенравного, высокомерного молодого господина Сун, каким он был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 представляла себе многое: возможно, Сун Чжиянь будет выглядеть измождённым после тяжёлого лечения или подавленным от бесконечных упражнений. Но она никак не ожидала увидеть эту холодную надменность.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как десять лет назад. Тот же взгляд ребёнка, который смотрел на неё, словно на шута горохового. Ни приветствия, ни раздражения — лишь полное презрение. Он тогда просто посмотрел на них с полуулыбкой и молча ушёл наверх. И отец, как всегда,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вы. Давненько не виделись, — голос Сун Чжияня звучал вежливо, но в нём не было ни капли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 крепко сжала кулаки, её лицо исказилось. Это высокомерие напомнило ей о том унижении, которое она пережила много лет назад. Тогда она не столько мечтала о семейном счастье, сколько стремилась занять своё место, но тот взгляд и безразличие отца Сун выжгли в ней все девичьи грёзы, оставив лишь жажду власти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 глубоко вдохнула, но в душе холодно усмехнулась: сейчас вся Корпорация Сун в её руках, что может сделать этот 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выбившуюся прядь волос и мягко улыбнулась:</w:t>
      </w:r>
    </w:p>
    <w:p w:rsidR="00BB20FC" w:rsidRPr="00357A74" w:rsidRDefault="00357A74" w:rsidP="00BB20FC">
      <w:pPr>
        <w:jc w:val="left"/>
        <w:rPr>
          <w:sz w:val="28"/>
          <w:lang w:val="en-US"/>
        </w:rPr>
      </w:pPr>
      <w:r w:rsidRPr="00357A74">
        <w:rPr>
          <w:sz w:val="28"/>
          <w:lang w:val="en-US"/>
        </w:rPr>
        <w:t>— Не пригласишь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насмешливо хмыкнул — надо же, какая наглость, — но всё же отступил, пропуская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Гу Пин первым делом заметила инвалидное кресло и трость, но, увидев, с какой лёгкостью он передвигается, тут же засомневалась в словах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 Чжоу тем временем уже вовсю осматривался, пытаясь кого-то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ищете А-Сяо, то он ушёл, — в голосе Сун Чжияня отчётливо слышалось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получив от матери тычок в бок, болезненно поморщился и поспешил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узнала, что ты поправился, и пришла навестить тебя. Все эти годы я была так занята делами компании, что чувствовала себя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стоит тратить слова на пустые любезности, — Сун Чжиянь постучал пальцами по краю стола. — Тем, что за эти годы вы не устроили мне «несчастный случай» в больнице, я уже искренне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Пин и не рассчитывала на сыновью почтительность. Раз уж Сун Чжиянь заговорил прямо, она решила не ходить вокруг да около:</w:t>
      </w:r>
    </w:p>
    <w:p w:rsidR="00BB20FC" w:rsidRPr="00357A74" w:rsidRDefault="00357A74" w:rsidP="00BB20FC">
      <w:pPr>
        <w:jc w:val="left"/>
        <w:rPr>
          <w:sz w:val="28"/>
          <w:lang w:val="en-US"/>
        </w:rPr>
      </w:pPr>
      <w:r w:rsidRPr="00357A74">
        <w:rPr>
          <w:sz w:val="28"/>
          <w:lang w:val="en-US"/>
        </w:rPr>
        <w:t>— Раз ты пришёл в себя, компания, безусловно, должна перейти к тебе. Но ты пролежал в коме десять лет, тебе нельзя переутомляться. Пока что делами продолжу заниматься я, а когда поправишься, вернёшься. Ты ведь умный человек и всё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Вернуться, чтобы стать номинальным директором без реальной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безразлично усмехнулся, взял со стола стакан. Вместо ожидаемого ею гнева, он просто кивнул:</w:t>
      </w:r>
    </w:p>
    <w:p w:rsidR="00BB20FC" w:rsidRPr="00357A74" w:rsidRDefault="00357A74" w:rsidP="00BB20FC">
      <w:pPr>
        <w:jc w:val="left"/>
        <w:rPr>
          <w:sz w:val="28"/>
          <w:lang w:val="en-US"/>
        </w:rPr>
      </w:pPr>
      <w:r w:rsidRPr="00357A74">
        <w:rPr>
          <w:sz w:val="28"/>
          <w:lang w:val="en-US"/>
        </w:rPr>
        <w:t>— Хорошо. Я только что оправился от болезни и не хочу ни во что вникать. Жизнь коротка, надо уметь радоваться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улыбку, Гу Пин растерялась. Она пыталась найти хоть намёк на скрытое недовольство или гнев, но ничего не обнаружила. Это было похоже на удар по вате. Она натянуто улыбнулась:</w:t>
      </w:r>
    </w:p>
    <w:p w:rsidR="00BB20FC" w:rsidRPr="00357A74" w:rsidRDefault="00357A74" w:rsidP="00BB20FC">
      <w:pPr>
        <w:jc w:val="left"/>
        <w:rPr>
          <w:sz w:val="28"/>
          <w:lang w:val="en-US"/>
        </w:rPr>
      </w:pPr>
      <w:r w:rsidRPr="00357A74">
        <w:rPr>
          <w:sz w:val="28"/>
          <w:lang w:val="en-US"/>
        </w:rPr>
        <w:t>— Рада, что ты всё 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искренне он это сказал или нет, Гу Пин решила сделать жест доброй воли:</w:t>
      </w:r>
    </w:p>
    <w:p w:rsidR="00BB20FC" w:rsidRPr="00357A74" w:rsidRDefault="00357A74" w:rsidP="00BB20FC">
      <w:pPr>
        <w:jc w:val="left"/>
        <w:rPr>
          <w:sz w:val="28"/>
          <w:lang w:val="en-US"/>
        </w:rPr>
      </w:pPr>
      <w:r w:rsidRPr="00357A74">
        <w:rPr>
          <w:sz w:val="28"/>
          <w:lang w:val="en-US"/>
        </w:rPr>
        <w:t>— Вот тебе дополнительная карта. Ты после болезни, негоже тебе ютиться в таком месте, нужно как следует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Сун Чжиянь, скорее всего, швырнул бы эту карту ей в лицо, настолько противна была её фальшивая улыбка. Но теперь он лишь легко принял подарок. В конце концов, после того как он впал в кому, эта женщина наверняка выкачала из его счетов немало денег. Эта сумма была лишь жалкой долей процента от того, что она присвоила.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так искренни, то и я должен ответить вам тем же, — Сун Чжиянь, улыбаясь, достал из кармана кредитку. Присмотревшись, можно было узнать ту самую карту, которой он расплачивался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 не успела понять, что происходит, как Сун Чжоу за её спиной подскочил на месте:</w:t>
      </w:r>
    </w:p>
    <w:p w:rsidR="00BB20FC" w:rsidRPr="00357A74" w:rsidRDefault="00357A74" w:rsidP="00BB20FC">
      <w:pPr>
        <w:jc w:val="left"/>
        <w:rPr>
          <w:sz w:val="28"/>
          <w:lang w:val="en-US"/>
        </w:rPr>
      </w:pPr>
      <w:r w:rsidRPr="00357A74">
        <w:rPr>
          <w:sz w:val="28"/>
          <w:lang w:val="en-US"/>
        </w:rPr>
        <w:t>— Почему эта карта у тебя?! Я же отдал её Чжан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Сун Чжияня заиграла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Пин исказилось от ярости, она схватила своего непутёвого сына за руку, почернев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пошла на уступки, так что требую взамен искренности. Если я узнаю, что он снова посмеет посягнуть на моих людей, всем нам будет несладко,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 чувствовала, как пылает лицо от этих слов. Она потащила за собой сына, который от страха был готов разрыдаться, и холодно бросила:</w:t>
      </w:r>
    </w:p>
    <w:p w:rsidR="00BB20FC" w:rsidRPr="00357A74" w:rsidRDefault="00357A74" w:rsidP="00BB20FC">
      <w:pPr>
        <w:jc w:val="left"/>
        <w:rPr>
          <w:sz w:val="28"/>
          <w:lang w:val="en-US"/>
        </w:rPr>
      </w:pPr>
      <w:r w:rsidRPr="00357A74">
        <w:rPr>
          <w:sz w:val="28"/>
          <w:lang w:val="en-US"/>
        </w:rPr>
        <w:t>— Благодарю за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 Сун Чжиянь насмешливо усмехнулся. Зажав карту между пальцами, он с лёгким движением запястья метнул её в стену — та вошла в штукатурку на добрую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 это, пожалуй, слишком долгий срок. Женщина забыла, как дрожала перед ним раньше, пришлось напомнить.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ведь даже не понимает, в чём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мир полон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назад Сун Чжиянь с презрением думал о женщине, помешанной на власти, но вдруг о чём-то вспомнил. Его лицо переменилось, он судорожно вздохнул, бросился к стене, где торчала карта, и поспешно вытащил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Карта-то вышла, но на стене остался глубокий, заметный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…И как это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полдня и не найдя способа заделать дыру без инструментов и магических сил, он молча достал телефон и написал пост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w:t>
      </w:r>
    </w:p>
    <w:p w:rsidR="00BB20FC" w:rsidRPr="00357A74" w:rsidRDefault="00357A74" w:rsidP="00BB20FC">
      <w:pPr>
        <w:jc w:val="left"/>
        <w:rPr>
          <w:sz w:val="28"/>
          <w:lang w:val="en-US"/>
        </w:rPr>
      </w:pPr>
      <w:r w:rsidRPr="00357A74">
        <w:rPr>
          <w:sz w:val="28"/>
          <w:lang w:val="en-US"/>
        </w:rPr>
        <w:t>Как смертному без затрат заделать дыру в стене? [фото повреждённой стены.jpg]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 Могу подсказать сто один способ сломать стену, моя жена — ещё тысячу один. А заделать? Ты серьёзно?</w:t>
      </w:r>
    </w:p>
    <w:p w:rsidR="00BB20FC" w:rsidRPr="00357A74" w:rsidRDefault="00357A74" w:rsidP="00BB20FC">
      <w:pPr>
        <w:jc w:val="left"/>
        <w:rPr>
          <w:sz w:val="28"/>
          <w:lang w:val="en-US"/>
        </w:rPr>
      </w:pPr>
      <w:r w:rsidRPr="00357A74">
        <w:rPr>
          <w:sz w:val="28"/>
          <w:lang w:val="en-US"/>
        </w:rPr>
        <w:t>У Хун: Опять играешь в симулятор выживания? Ролевые игры в строителя? Вроде же в медовый месяц собирались?</w:t>
      </w:r>
    </w:p>
    <w:p w:rsidR="00BB20FC" w:rsidRPr="00357A74" w:rsidRDefault="00357A74" w:rsidP="00BB20FC">
      <w:pPr>
        <w:jc w:val="left"/>
        <w:rPr>
          <w:sz w:val="28"/>
          <w:lang w:val="en-US"/>
        </w:rPr>
      </w:pPr>
      <w:r w:rsidRPr="00357A74">
        <w:rPr>
          <w:sz w:val="28"/>
          <w:lang w:val="en-US"/>
        </w:rPr>
        <w:t>Ло Фанфан: Силой мысли, босс. Или просто поспи :)</w:t>
      </w:r>
    </w:p>
    <w:p w:rsidR="00BB20FC" w:rsidRPr="00357A74" w:rsidRDefault="00357A74" w:rsidP="00BB20FC">
      <w:pPr>
        <w:jc w:val="left"/>
        <w:rPr>
          <w:sz w:val="28"/>
          <w:lang w:val="en-US"/>
        </w:rPr>
      </w:pPr>
      <w:r w:rsidRPr="00357A74">
        <w:rPr>
          <w:sz w:val="28"/>
          <w:lang w:val="en-US"/>
        </w:rPr>
        <w:t>Жители Мира Сансары: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просидев полдня в соцсетях и прочитав кучу бреда от идиотов, с бесстрастным лицом закрыл приложение, чувствуя невероятный стыд за то, что вообще решил спросить совета в таком месте. Подумав, он решил сделать вид, что ничего не случилось, и сел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Посуда на столе всё ещё стояла немытой. Хотя Чжан Цзиньсяо просил подождать его, Сун Чжиянь считал, что даже если его ноги не в лучшем состоянии, это не повод превращаться в беспомощного инвалида.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Прибравшись, он достал новый ноутбук, купленный Чжан Цзиньсяо, и равнодушно установил пару 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технологии в разных мирах были похожи, а в Пространстве Сансары можно было найти что угодно, в этом мире он отсутствовал целых десять лет. Многие аккаунты были удалены, ненужные пришлось регистрировать заново. Лишь в некоторых банковских приложениях и крупных финансовых системах «внезапно пропавший» десять лет назад клиент снова вышел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просмотрев состояние рынков и акций, Сун Чжиянь закрыл вкладки и открыл поисковик, чтобы найти новости о Чжан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расспрашивал самого Чжана не потому, что не хотел знать, а потому, что не желал заставлять того ворошить неприятные воспоминания ради удовлетворения своего любопытства. А обтекаемые ответы Чжана его не устраивали.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новости были преувеличены или поданы в искажённом свете ради сенсации, но именно это позволяло Сун Чжияню лучше понять, в каком положении все эти годы находился Чжан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конечно, не знал, что Сун Чжиянь занимается тем, чем обычно занимаются фанаты-неадекваты. А та парочка, которую он только что выставил за дверь,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Гу Пин сидела за столом с почерневшим лицом, а её «колобок» Сун Чжоу стоял на коленях, слёзно вымаливая прощение. Но приёмы, которые раньше безотказно работали на мать, на этот раз лишь разозлили её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 с силой ударила по столу — стакан на нём жалобно звякнул, а пухлые щеки Сун Чжоу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Гу Пин, всю жизнь боролась, всегда стремилась быть первой, всегда хотела лучшего. Как я могла родить такого никчёмного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М-может, это потому, что вы слишком сильная, и я всё у вас «вытянул»? — Сун Чжоу попытался пошутить, но от этого Гу Пин захотелось его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Ты меня обвиняешь?!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мать была строга, но до такой потери рассудка не доходила. Она выглядела как разъярённая мегера. Сун Чжоу мысленно взвыл, но сказать ничего не посмел: во-первых, боялся, что у неё случится удар, а во-вторых, понимал, что прежде чем это случится, она успеет его прибить.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Чжоу дрожал, Гу Пин подошла к нему и хотела погладить по лицу, но, увидев её пальцы с ярко-красным лаком, Сун Чжоу невольно отпрянул, вспомнив, как она била его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Гу Пин, всегда державшейся как железная леди, вдруг покраснели глаза. Она отдёрнула руку, словно обожглась, вернулась на стул и, глубоко вздохнув, запрокинула голову, пытаясь сдержать слёзы. Но печаль есть печаль — кто из людей способен избежать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растерялся. Он никогда не видел мать такой. Она всегда казалась женщиной, которой не ведом страх и которая никогда не теряет самообладания. А теперь… она была такой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Сун Чжоу, который до этого никогда не каялся,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прости, я не прав. Не плачь, я буду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хороший Чжоу-Чжоу, ты же знаешь, что всё это я делаю для тебя. Богатство, власть — всё это будет твоим. У тебя будет всё, что захочешь. Кто такой Чжан Цзиньсяо? Он ведь только и думает, что о Сун Чжияне, он — лишь объедки со стола твоего холодного брата! Да и есть ли в его сердце хоть капля места для тебя? Мой мальчик, ты достоин лучшего. Погоди немного, как только я разберусь с твоим высокомерным братом, всё станет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то есть, Сун Чжиянь, разве он не сказал, что ему не нужна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 это веришь? Такие, как он, просто знают, что сейчас не могут со мной тягаться, поэтому затаились. Я с первого взгляда поняла — у него глаза волка, он никогда не смирится. Жалею только об одном: что не позволила ему умереть тогда, иначе не было бы сейчас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смотрел на мать с красными глазами, охваченную безумием, и чувствовал, как внутри всё холодеет.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вернулся довольно поздно. В этот раз он не принёс овощи из супермаркета, а принёс готовую еду в контейнерах. Расставляя их на столе, он сказал:</w:t>
      </w:r>
    </w:p>
    <w:p w:rsidR="00BB20FC" w:rsidRPr="00357A74" w:rsidRDefault="00357A74" w:rsidP="00BB20FC">
      <w:pPr>
        <w:jc w:val="left"/>
        <w:rPr>
          <w:sz w:val="28"/>
          <w:lang w:val="en-US"/>
        </w:rPr>
      </w:pPr>
      <w:r w:rsidRPr="00357A74">
        <w:rPr>
          <w:sz w:val="28"/>
          <w:lang w:val="en-US"/>
        </w:rPr>
        <w:t>— Сегодня задержался, не успел приготовить. Я спрашивал врача, он сказал, что ты отлично восстанавливаешься и можешь переходить на обычную пищу, поэтому я купил что-то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http://bllate.org/book/19085/1874245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