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Признание?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заметно занервничал. Он действительно был тайно влюблен в Цзинь Юйтина, спору нет, но признаваться? Сейчас? Сказать Цзинь Юйтину о своих чувствах? Это не слишком ли... Ши Цинь не знал, как выразить свои мысли. Он чувствовал себя совершенно растерянным, всё происходящее вышло из-под контроля, и он даже не понимал, чего именно добивается Цзинь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лишь игра, чтобы подыграть ему, то не слишком ли далеко всё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молчал, и атмосфера начала становиться странной. Колесо обозрения, немного постояв, снова медленно пришло в движение, но на этот раз кабинка поплыла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произнес Цзинь Юйтин. — Раз Циньцинь не помнит, то... я не в обиде. Даже если ты перестанешь меня любить в будущем, это ничего, правда,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старался улыбаться, хотя лицо его выражало явную горечь. Чтобы избавить Ши Циня от чувства вины, он мягко улыбнулся и, сделав вид, что не придает значения своим словам,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посмотри, с этой высоты город кажется таким крошечным,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 была настолько искренней, что Ши Циню показалось, будто его сердце пронзили тысячи игл. Он почувствовал острую, пульсирующую боль. Почти машинально, не успев даже осознать своего действия, он схватил Цзинь Юйтина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и волнения он прикусил язык. Сказал это резко и прикусил сильно — от боли лицо Ши Циня невольно сморщилось, он рефлекторно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больно? — Цзинь Юйтин всего лишь хотел подтолкнуть его к признанию, кто же знал, что выйдет такой конфуз. Он наклонился, чтобы осмотреть место укуса: — Высунь язык,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покачал головой, отказываясь. Ему казалось, что это как-то странно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кажется, вздохнул, а затем, взяв Ши Циня за подбородок, поцеловал его. На этот раз поцелуй был гораздо нежнее: кончик его языка легко коснулся языка Ши Циня, бережно исследуя ранку. Колесо обозрения продолжало медленно опускаться, и лишь когда они почти достигли земли, Цзинь Юйтин с явным сожалением отстранился, слегка коснувшись губами губ Ши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 душе стало как-то пусто. Он ведь только что признался Цзинь Юйтину, верно? Это ведь считается признанием? Он сказал, что любит, но Цзинь Юйтин словно никак не отреагировал, просто снова поцеловал его. Ши Цинь не мог понять, какой реакции он ждал. К тому же он чувствовал себя таким глупым: простое признание, а он запинался и даже прикусил собственный язык. Вдруг Цзинь Юйтину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больно, — Цзинь Юйтин взял руку Ши Циня и приложил к своей груди. — Сердцу больно. Теперь я в следующий раз буду бояться тебя кусать,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остановилось, но Цзинь Юйтин не собирался выходить. Ши Цинь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Прокатимся еще раз, в прошлый раз мы всё испортили, — вздохнул Цзинь Юйтин. — Признание должно звучать в самой верхней точке колеса обозрения, поцелуи — тоже. Циньцинь, ты упустил лучший момент, давай повторим. В этот раз мы не должны ошибиться,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сделало еще один круг. Когда кабинка начала подниматься, Ши Цинь почувствовал, что Цзинь Юйтин сжимает его руку всё крепче. Наконец, они снова достигли вершины. Цзинь Юйтин крепко сжал ладонь Ши Циня и ободряющим взглядом дал понять, что пора повторить сказанное. У Ши Циня пересохло в горле, сердце колотилось, а Цзинь Юйтин безмолвно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Цзинь Юйтин,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крепко вцепился в рукав Цзинь Юйтина. В тот момент, когда он наконец произнес это вслух, глаза защипало от слез. Цзинь Юйтин прижал его к себе, целуя в мочку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только люблю? Ничего, этого достаточно. Того, что ты можешь меня любить, мне уже хватит. Циньцинь, я тоже тебя люблю. Очень-очень сильно.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вместе? — улыбнулся Цзинь Юйтин, словно в шутку. — Станешь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уже женаты, — тихо возразил Ши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состоят в законном браке, зачем возвращаться назад и становиться парнем и парнем?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Циньцинь, ты забыл? Мы восстанавливаем прошлое, ищем прежние чувства. Это твое первое признание мне, а это — мой ответ. Тогда всё было именно так: ты привел меня на колесо обозрения, признался в самой верхней точке, я ответил согласием, мы поцеловались и начали встречаться. Это наш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который только что нервничал, так как действительно искренне признался в любви — пусть всё и вышло совсем не так, как он представлял, — почувствовал, как его восторг медленно угасает. Почему это сценарий? Какой еще сценарий? Что вообще на уме у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была очень тесной. Возможно, признание придало Ши Циню смелости, и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сейчас следуешь сценарию? Почему мы должны это делать? Тебе... на самом деле не нужно помогать мне искать воспоминания. Мне кажется, это бесполезно, давай прекратим.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бесполезно? Смотри, разве ты не вспомнил, как сильно меня любишь? — Цзинь Юйтин ответил так естественно, что в его словах не чувствовалось ни капли фальши. — Вспомни, как ты относился ко мне в больнице, как холодно вел себя, когда мы только вернулись домой. А теперь ты сам целуешь меня и даже отвечаешь на поцелуи. Разве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Ши Циня по спине, Цзинь Юйтин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торопиться. Воспоминания вернутся постепенно. Я верю, что скоро ты полностью вспомнишь, как сильно мы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Ши Цинь хотел что-то возразить, но Цзинь Юйтин снова накрыл его губы своими. Поцелуй был коротким, но он явно не хотел, чтобы Ши Цинь продолжал разговор. Слегка прикусив губу Ши Циня, он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больше не говори. Я сегодня так счастлив, боюсь, что не сдержусь и снова тебя поцелую, но ты ведь прикусил язык, я боюсь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потому что я сказал,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 бы быть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братом и скажи, что любишь — тогда я буду еще счастливее. — Упершись лбом в лоб Ши Циня, Цзинь Юйтин увидел, что колесо скоро остановится, и поторопил его: — Скажешь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 придется сесть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тоже заметил, что они почти у финиша. Никогда еще время на колесе обозрения не казалось ему таким коротким. Ему казалось, что он почти не успел поговорить с Цзинь Юйтином, как круг уже завершился. Ши Циню совсем не хотелось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немедленно согласился Цзинь Юйтин. — Но только если назовешь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Ши Циня слегка покраснели. Подумав немного, он обнял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 проворчал Цзинь Юйтин, хотя на его лице сияла счастливая улыбка. — Циньцинь хочет потренироваться? Что ж, тогда давай тренироваться чаще,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любви шепотом слетали с губ. Через несколько кругов Ши Цинь уже мог произносить их совершенно свободно. Он с замиранием сердца ждал верхней точки, но в этот раз кое-кто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Циньцинь. Очень-очень сильно. И буду любить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