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нежности Ши Цинь чувствовал себя совершенно одурманенным. Особенно когда услышал, что Цзинь Юйтин собирается отвезти его восстанавливать память. Ши Цинь уже перестал понимать, где верх, а где 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 говорят, нужно побывать в местах, которые были нам дороги, где у нас остались яркие воспоминания. Может быть, это поможет тебе всё вспомнить, — Цзинь Юйтин произнес это с таким благородным видом, но вот сам поступок выглядел несколько…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сегодня сходим туда, где было наше первое свидание, хорошо? Там осталось столько наших сладких воспоминаний. Циньцинь, ты должен 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Юйтин сделал акцент на слове должен, словно выражая легкое недовольство амнезией Ши Циня. Впрочем, это было лишь мимолетное чувство, которое тут же развеялось по ветру — если не прислушиваться, то и вовсе не заметишь.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Цинь был другим. Во-первых, никакой амнезии у него не было. Одно лишь осознание того, что он лжет Цзинь Юйтину и обманывает его, не давало ему покоя, а добавь к этому то самое легкое недовольство Цзинь Юйтина — и груз на душе стал еще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еще более виноватым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 мы должны… — Ши Цинь на самом деле не был уверен, где именно состоялось их первое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сомневался в самом понятии свидания. Если речь шла о встречах, типичных для обычных влюбленных, то у них с Цзинь Юйтином их никогда не было. В конце концов, они не были настоящей парой, так, соседи, живущие под одной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совсем напрячь память, то можно вспомнить разве что совместные походы в ресторан по праздникам, но назвать какое-то конкретное место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выпадал выходной и у Цзинь Юйтина находилось время, они просто выбирали первое попавшееся заведение, чтобы вместе отметить праздник. Но выделить какое-то особенное место Ши Цинь был не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помнишь, — с видом глубокого сожаления произнес Цзинь Юйтин. Он взял руку Ши Циня и нежно коснулся губами его пальцев. — Но ничего страшного. Я помогу тебе вернуть воспоминания, которые принадлежат нам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Цинь никак не мог ожидать, что Цзинь Юйтин привезет его в парк аттракционов.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место совершенно не вязалось с образом Цзинь Юйтина. Господин Цзинь, которого все привыкли видеть в деловых костюмах, — и вдруг парк развлечений, куда ходят одни подростки?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Ши Цинь точно знал, что у них с Цзинь Юйтином не могло быть никаких общих воспоминаний, связанных с парком аттракционов. Они даже не обсуждали подобное. Какое тут первое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Цзинь Юйтин хочет внушить ему, что их первое свидание прошло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даже думать об этом абсурдно, это же просто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Циньцинь, помнишь? Мы целовались в кабинке колеса обозрения. Именно тогда ты впервые признался мне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Юйтин говорил так, будто всё это было правдой. Ши Цинь поднял голову и посмотрел на огромное колесо обозрения перед собой. Он смутно припоминал, что не катался на такой штуке с младших классов школы. И признавался Цзинь Юйтину в любви, сидя в этой кабинке?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когда это он успел признаться Цзинь Юйтину? Врать тоже надо в меру!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Юйтин взял Ши Циня за руку и повел в очередь на аттракцион. Из-за выходного дня людей было много, и пока Ши Цинь на секунду отвернулся, Цзинь Юйтин неизвестно откуда достал сахарную вату и сунул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Цинь, который давно вырос и сто лет не ел сахарную вату, смотрел на милого кролика из сахара в своих руках с каким-то странным чувством отрешенности.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они с Цзинь Юйтином — вовсе не взрослые люди. Особенно Цзинь Юйтин, который сегодня специально сменил строгий костюм на повседневную одежду. Было такое ощущение, будто они — двое старшеклассников, которые сбежали с уроков, чтобы тайком сходить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 этом что-то неуместное.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Цинь не мог выразить это словами, но чувствовал,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пребывал в своих мыслях, очередь подошла к концу. Цзинь Юйтин приобнял его за талию, и они вошли в кабинку колеса обозрения. Ши Цинь едва успел сесть, как кто-то откусил кусочек от его сахарной 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Циньцинь, почему ты не ешь? Несладко?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Цинь действительно не ел, он просто держал вату в руках. А Цзинь Юйтин взял и откусил у кролика ухо. У такого милого кролика в одно мгновение не стало уха, зрелище было довольно жалкое.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очень вкусно, только слегка приторно, — Цзинь Юйтин распробовал лакомство. — Не то, что мы ели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мы ели? — Ши Цинь действительно хотел посмотреть, какую еще ложь выдумает Цзинь Юйтин.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Вещи, которых никогда не существовало, из уст Цзинь Юйтина звучали так правдоподобно, будто они и в самом деле были пылко влюбленной парой, ели вместе сахарную вату, катались на колесе обозрения и, как все влюбленные, любили друг друга до беспамятства.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что, какой бы красивой ни была эта картинка, она не имела ничего общего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Циню не хотелось продолжать этот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желал обманывать Цзинь Юйтина.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хотел видеть, как Цзинь Юйтин сочиняет несуществующие моменты сладости, чтобы водить его за нос. Может, поначалу в глубине души он и испытывал некое ожидание, предвкушение, даже пытался следовать за фантазиями Цзинь Юйтина.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 думал, тем сильнее терял почву под ногами. Совсем как это колесо обозрения — оно медленно поднималось вверх, отрывая его от земли, лишая твердой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на свиданиях, — Цзинь Юйтин улыбнулся очень нежно. — Ты всегда любил просить меня купить сахарную вату, а потом, испачкавшись в сахаре, с такой сладостью на губах целовал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никогда так не поступил, — тихо возразил Ши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 глубокого блеска в глазах Цзинь Юйтина. Колесо медленно поднималось, еще немного — и они достигнут высшей точки. Цзинь Юйтин позвал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только успел отозваться Ши Цинь, как его притянули за талию и накрыли губы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Юйтин только что ел вату, во рту остался сладкий привкус. Этот поцелуй был приторно-сладким, проникающим в самую душу. Отстранившись, Цзинь Юйтин провел пальцем по уголку губ Ши Циня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Циньцинь очень умный. Я не смог тебя обмануть. Ты действительно так не делал, потому что каждый раз, когда ты доедал свою вату, я целовал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сладкого Циньциня невозможно оторваться, мне всегда было мало, — выражение лица Цзинь Юйтина было полным сожаления. Он погладил Ши Циня по щеке, глядя на него с голодным блеском. — А раз ты держишь вату и не ешь, то я не могу попробовать сладкого Циньциня. Приходится брать инициативу в свои руки и самому заботиться о своем угощении.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Ши Циня тяжело вздымалась. Этот поцелуй был настоящим нарушением правил, он был пугающе сладким. Впервые Цзинь Юйтин целовал его в такой обстановке, и это был такой горячий поцелуй, что у Ши Циня закружилась голова, а сам он почувствовал, будто парит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парил, ведь они были на колесе обозрения, зависнув над землей без твердой опоры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поцелуя колесо наконец достигло высшей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Юйтин сжал руку Ши Циня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Помнишь? Циньцинь, здесь ты должен признаться мне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Признаться. Сказать, что любишь меня, — Цзинь Юйтин говорил очень серьезно. — Именно здесь ты сказал, что любишь меня, признался мне и спросил, готов ли я быть с тобой. Давай повторим это еще раз,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Юйтин посмотрел на Ши Циня, и в его голосе проскользнула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перестал чувствовать твою любовь, Циньцинь. После потери памяти ты стал таким холодным, что я совсем потерял чувство безопасности. Циньцинь, скажи еще раз, что любишь меня, хорошо? Признайся мне снова, дай мне понять, что ты действительно меня любишь,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http://bllate.org/book/19084/1874188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