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 теплой компании затянулся до девяти вечера. Студенты профессора Ли люди занятые, собраться всем вместе удается нечасто, поэтому, когда трапеза подошла к концу, расходиться никому не хотелось. К тому же у супруги профессора возникло желание поиграть, и компания, сдвинув стулья, уселась за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Цинь, садись сюда, рядом с хозяйкой дома — к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старший сокурсник подтянул Ши Циня и усадил его по левую руку от профессора Ли, сам же занял место справа. Затем он отправил Лу Биня за чаем и водой, а сам профессор Ли с довольной улыбкой уселся напротив жены и пригрозил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смотрите, не вздумайте подсказывать! Слышите? Каждый раз, как начинаем играть, всё норовите подыграть супруге, а я из-за вас все свои карманные деньги проигрываю.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учителя есть заначка, так что помогите мне её выиграть, — засмеялась хозяйка. — В следующий раз куплю вам на эти деньги лобстеров.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 шум и гам. Ши Цинь мельком взглянул на телефон: он немного беспокоился, что засиделся, и, подумав, отправил сообщение Цзинь Юйтину, чтобы тот не приезжал за ним — если будет слишком поздно, он возьмет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нажать на отправку, как пришел мгновенный ответ от Цзинь Юйтина: Я подожду, позвонишь, как закончишь.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Цинь, ну что ты опять в телефон уткнулся? Убирай давай,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играл в маджонг неважно, но существовало некое мистическое поверье: стоило ему сесть рядом с супругой профессора, как та начинала выигрывать. Поэтому каждый раз его звали к столу, чтобы создать веселую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 с улыбкой расставил фрукты и напитки, а затем ушел к остальным ребятам играть в онлайн-игры.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Ши Циня правда никого нет? — Лу Бинь учился с ним на одном курсе, они были близки, и если у Ши Циня что-то происходило, Лу Бинь обычно узнавал об этом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пальцы Лу Биня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черт, скорее помогайте, у меня мало здоровья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ж! Они нашу башню воруют!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быстро сошла на нет. Когда партия закончилась, Лу Бинь взглянул на стол, стоявший за диваном. Ши Цинь с нахмуренным видом размышлял, какую кость сбросить. Не успел он отложить телефон, как один из старшекурсников схватил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Ши Циня точно кто-то есть. Ты, малец, явно в курсе. А ну, марш на кухню на допрос!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тихо, их голоса тонули в стуке костей маджонга, и Лу Биня увели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братцы, да что вы ко мне пристали с этим Ши Цинем? Я невиновен! Я в последнее время только и делаю, что сижу с учителем в лаборатории, даже не знаю, где солнце всходит! Если у Ши Циня что-то и есть, я знаю не больше вашего!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знаешь, чего так нервничаешь? — спросила Хэ Цянь, девушка на курс старше Лу Биня. Она выглянула из кухни в коридор. — Вы разве не видите, как Ши Цинь изменился? Расцвел, как бутон. Говори правду, чистосердечное признание облегчает участь!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Хэ, будь человеком, а? — Лу Бинь взмолился, обхватив голову руками. — Спросите у него сами, идите и спросите! Я ничего не знаю! — Он сделал вид, что застегивает рот на молнию. — Даже под пытками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точно есть, — Хэ Цянь вздохнула и поправила волосы. — И кто же этот человек? Когда он успел так тихонько прибрать нашего Ши Циня к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парень обнял Хэ Цянь за плечи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переживаешь, разве Ши Циню сейчас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Сян Сы, парень Хэ Цянь, уже выпустившийся ученик профессора Ли. Сейчас он работал в лаборатории вместе с ними и постоянно участвовал в их посиделках.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каким Ши Цинь пришел к нам в первый раз, — добавил Сян Сы. — Тихий, слова лишнего не скажет, такой замкнутый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подхватила Хэ Цянь. — Хорошо, что второй старший сообразил, как его расшевелить. Мы звали его играть не ради супруги профессора, а чтобы он влился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Бинь, знавший подноготную,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поддавались, а потом Ши Цинь сам стал нашим талисманом. Видите, теперь даже жульничать не надо: стоит ему сесть рядом, как у супруги профессора сразу идет масть.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 посмотрела на него как на дурачка: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до сих пор так делаете? — Он принялся мотать головой. — Мы же оба младшие, неужели разница между мной и Ши Цинем так заметна? Почему никто не нянчится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 цыкнула: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умеешь играть, а Ши Цинь… Впрочем, неважно. Сейчас ему хорошо, и будет еще лучше, если он нашел родственную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 хотел было сказать, что он не просто нашел родственную душу, а успел тайком жениться, во что было просто невозможно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совсем не походило на Ши Циня. Но, вспомнив мужчину, который сегодня назвался его мужем, Лу Бинь понял — это не обычный человек. А то, как он смотрел на Ши Циня, с какой нежностью и заботой… Видимо, судьба Ши Циня действительно нашла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 помнил, каким был Ши Цинь, когда они только познакомились: он как раз перевелся с финансового факультета, был настороже и держал дистанцию. Несмотря на то что они были в одном кругу, никто не мог к нему подобраться. Кто бы мог подумать, что всего за пару лет тот колючий ежик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Ши Цинь похож на ребенка, выросшего в любви. И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Ши Цинь с мученическим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не можете больше подкидывать кости супруге. Если продолжите, я останусь без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 весело притворился, что не понимает, о чем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Цинь, это просто у супруги сегодня удачный день, я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Сканируй код, плати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с горькой усмешкой перевел два юаня и понуро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мои деньги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прибедняйся, — второй старший забрал телефон с кодом. — Ты же дома ешь, так что два юаня — это не деньги, считай, сэкономил на завтраке.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профессора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Цинь сегодня разорился, юаней пятьдесят вышло? В следующий раз куплю тебе на них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хватит, супруга, вам придется постараться еще больше, — улыбнулся Ши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у парня еще полно денег, — пошутил профессор Ли. — Как только придут гранты, заставим Ши Циня проставляться.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шумно перетасовывали кости, Ши Цинь получил сообщение от Цзинь Юйтина с вопросом,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{Милый: Играю в маджонг, учитель в хорошем настроении, посижу еще немного и вернусь. [Картинка: послушный кролик]}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{Муж: Умница, не спеши, раз весело — посиди подольше.}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пришло уведомление о переводе на восемь тысяч восемьсот восемьдесят восемь юаней и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{Муж: На карманные расходы.}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{Милый: Я играю в карты, а ты тратишься?}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{Муж: [Картинка: глажу по голове] Так и должно быть. Ты весь мой, и деньги, которые ты проигрываешь — конечно же, тоже мои.}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{Милый: Откуда ты знаешь, что я проиграл? [Картинка: шок]}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милые стикеры, Цзинь Юйтин едва заметно улыбнулся и коснулся пальцем аватарки Ши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{Муж погладил вас по голове}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увидел на экране маленькую светлую строчку и невольно коснулся своих волос, словно Цзинь Юйтин действительно погладил его по голове прямо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Цинь, ты чего? Улыбка до ушей! — позвал его второй старший. — Давай, твой ход! Вечно ты в телефоне сидишь, а потом говоришь, что у тебя никого нет. Супруга профессора, вы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Цинь просто стесняется, даже если у него кто-то есть, ему неловко нам рассказывать, не приставайте к нему, — заступилась за него супруга профессора, подмигнув ему. — Ши Цинь, перебей его кости, пусть замолчит. Он уже взрослый, а всё не угомонится. А наш Ши Цинь такой красивый и с таким добрым характером, тому, кто его нашел,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костей маджонга продолжался почти до одиннадцати. Супруга профессора, зевая, предложила им остаться: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свободные комнаты, потеснитесь и поспите здесь, уже слишком поздно, ехать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 первой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не получится, нам с Сян Сы завтра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Сы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нужно отвезти Цянь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 тут же пристроился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старшие подбросят меня до университета, будет отлично, у меня утром занятия, лучше поспать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поеду, — тихо подал голос Ши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ведь дома кто-то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потерял память, это был первый день, когда он так надолго расстался с Цзинь Юйтином. Раньше тот старался не отпускать его ни на шаг, боясь, что что-то случится. И сегодня они не переставали переписываться с самого утра, как только Ши Цинь пришел в университет. Цзинь Юйтин даже спрашивал, скоро ли он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Цинь, оставайся, — второй старший обнял его за шею. — Супруга специально выставила одеяла на солнце. Поспим вместе, а завтра утром я захвачу тебя в лабораторию, по пути ведь. А ночью мотаться туда-сюда — только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Ши Цинь хотел возразить, но его перебили: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я! Забыл, что ты только недавно поправился? Тебе нужно выспаться и восстановить силы. Пока доедешь, пока умоешься — уже глубокая ночь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старший уже потащил Ши Циня к гостевой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себя дома, чего стесняешься? Я вот не стесняюсь.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профессора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стесняйтесь, сейчас принесу еще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надо домой, — Ши Цинь занервничал и высвободился из захвата. — У меня там дела, я кое-что забыл дома, нужно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занервничал? — второй старший окинул его взглядом и внезапно спросил: — Дома кто-то ждет?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подмигнул, и Ши Цинь так смутился, что не мог на него 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старший, не выдумывай!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его выручил профессор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Ши Циню надо домой, пусть едет. Чжу, не приставай к нему. Я оставил тебя здесь, потому что мне нужно показать тебе одни данные, ты что, хочешь схалтурить и переложить работу на младшего? Будь сознательнее, Ши Цинь только недавно оправился, его нельзя утомлять. Я его еще не нагружал, а ты тем более не смей.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Цинь, иди, — профессор Ли вывел его из круга и проводил до двери. — Не заставляй людей ждать. Иди, иди! Как-нибудь приведи, покажи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Людей? Ши Цинь опешил. Он сразу понял, что речь, скорее всего, о Цзинь Юйтине, но откуда профессор Ли знает,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нахмурился, сжал пальцы и, спускаясь по лестнице, действительно увидел машину Цзинь Юйтина.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http://bllate.org/book/19084/1874180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