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сказал, что проводит его до университета, и действительно проводил. Весь путь, каждый поворот, в какой учебный корпус идет на занятия Ши Цинь, на каком этаже и в какой аудитории у него лаборатория — он знал всё до мельчайших подробностей. Ши Цинь, кроме удивления, не мог выдавить из себя никакой другой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заподозрил, что Цзинь Юйтин за эти два дня перелопатил всю информацию о нем. Иначе как объяснить, что тот знает даже о новой лаборатории, куда Ши Циня перевели только в этом семестре?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Цинь, наконец-то ты пришел! Что случилось? Профессор сказал, что ты взял отпуск по болезни. Как ты? Уже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Цинь вошел в учебный корпус, как навстречу ему вылетел жизнерадостный парень. Он уже готов был заключить Ши Циня в объятия, но тот, благодаря резкому рывку Цзинь Юйтина, устоял на ногах — иначе неминуемо растянулся бы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Бинь, твой одногруппник, вы хорошо общаетесь, — понизив голос, представил его Цзинь Юйтин, а затем добавил почти шепотом: — Не позволяй ему обнимать тебя, понял? Даже если вы близкие друзья, не стоит так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замер. Лу Бинь был северянином, обладал типичным для них открытым и горячим нравом. Они дружили с первого курса, и хлопать друг друга по плечу или обниматься было в порядке вещей. Но стоило Цзинь Юйтину произнести эти слова, как всё вдруг показалось каким-то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откуда Цзинь Юйтин знает Лу Биня? Неужели он навел справки даже о нем? Или он прогнал через проверку вообще всех его однокурсников?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Юйтин! — Ши Цинь невольно окликнул его и прошептал: — Послушай, я... я сам знаю своих друзей. Не надо,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не надо их проверять, это некрасиво и нарушает их личное пространство. Но в его положении, с легендой о частичной потере памяти, это звучало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Цзинь Юйтин положил руку ему на плечо. — Не волнуйся,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 Цинь,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перешептывались, Лу Бинь успел внимательно изучить Цзинь Юйтина.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красавчик — твой родственник?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у Ши Циня есть старший брат, настоящий красавец, поэтому логично предположил, что тот привез его в университет после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Цзинь Юйтин нежно посмотрел на Ши Циня и крепче сжал его пальцы. — Я муж Циньциня. Он обычно зовет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М-муж? Какой еще муж? — Лу Бинь поперхнулся, округлив глаза при виде их сплетенных рук. — Это тот самый муж,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удивлен? Мы женаты, — голос Цзинь Юйтина был мягким, а взгляд, обращенный к Ши Циню, казалось, источал тепло. — Циньцинь тебе не рассказывал? Наверное,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Циню хотелось провалиться сквозь землю. Он поспешно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давай в офис. Я справлюсь сам, правда,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явно не хотел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У меня занятия, потом нужно отметиться в лаборатории. Тебе будет неудобно ходить за мной, — Ши Цинь бросил взгляд на Лу Биня и, смущенно потянув Цзинь Юйтина в сторону, добавил: — Это выглядит странно. Я не хочу, чтобы однокурсники думали обо мне... В общем, я справлюсь, твое присутствие только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 не хочет, чтобы другие знали, что ты не помнишь того, что было раньше, верно? — Цзинь Юйтин мгновенно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амнезией и так звучит нелепо. Одно дело — их странные отношения дома, но выставлять это напоказ перед всеми? У него еще осталась капля самоуважения!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Цзинь Юйтин кивнул, хотя всё еще беспокоился: — Ты точно уверен? Не возникнет трудностей? Если кто-то из студентов...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проблем, не переживай. К тому же я не особо близок с однокурсниками,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выпалил это, лишь бы поскорее отправить Цзинь Юйтина прочь, не заметив, как у того на мгновение нахмурились брови, а в глазах промелькнула тень тревоги. Он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после занятий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Ши Цинь с облегчением выдохнул. — Езжай скорее в офис, ты и так потратил на меня столько времени, там наверняка накопилось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не важнее Циньциня.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притянул его к себе, на мгновение обнял и легко коснулся губами лба, прежде чем отпустить: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—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мне это каждый день повторяешь.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меня занудой? — Цзинь Юйтин с улыбкой поправил ему волосы. — Я беспокоюсь, поэтому и говорю. Не сердись на меня, Циньцинь.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Бинь, наблюдавший за этой сценой, прикрыл глаза ладонью, оставив лишь узкую щелочку. Он пошел следом за Ши Цинем в корпус, то и дело оглядываясь на его мужа, который продолжал стоять на улице, пока они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Бинь, ступеньки!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Лу Бинь едва не споткнулся, хлопнул себя по груди и, наконец, пришел в себя. Он долго и пристально разглядывал Ши Циня, а затем с облегчением выдохнул: — Ши Цинь,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понимал, о чем он хочет спросить, но обсуждать Цзинь Юйтина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что тот затеял. У них был контрактный брак, статус которого держался в секрете. Срок контракта подходил к концу, Ши Цинь и так нервничал, а тут еще это... Зачем Цзинь Юйтину понадобилось приходить в университет и афишировать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понимать Цзинь Юйтина.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казался ему надежным старшим братом, рядом с которым было тепло и спокойно. Но теперь это чувство безопасности исчезло. Ши Цинь ощущал себя так, словно идет по самому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Цинь? Ты чего? Ты все еще не поправился? — Лу Бинь начал ворчать: — Не в обиду, но если заболел — сказал бы, я бы зашел проведать. Ты всегда был таким замкнутым, я у тебя единственный друг, а ты даже не делишься.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этом месяце домой ездил? Если нет — то и не езжай, раз приболел, там вряд ли что-то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Лу Биня дошло, и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Цинь, мать твою! Ты всегда говорил, что снимаешь квартиру. Оказывается, не квартиру, а втихаря женился! А я переживал, не обижают ли тебя в общежитии, даже грозился набить морду тем ублюдкам, которые к тебе цеплялись. А ты, оказывается, семейную жизнь налаживал! Некрасиво, брат,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тебя обманывать. Просто... были причины, о которых я не мог рассказать. Мы поженились тайно, никто, кроме семьи, не знал. Если бы я не заболел, он бы и не... В общем, я не нарочно, правда. Прости, давай я угощу тебя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ресторан! — Лу Бинь вздохнул. — Кто бы мог подумать, что наш Ши Цинь женат. Видел я, как вы воркуете — теперь я спокоен. Хоть кто-то будет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вместе с первого курса. Тогда все знали, что семья Ши Циня богата — его привозили на занятия с водителем. Но позже выяснилось, что всё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— это маленькое общество, особенно их престижный финансовый факультет, где учились дети богачей. По идее, их чистый технарь-факультет не должен был иметь с ними ничего общего, но связь была, и имя ей — Ши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Ши Цинь изначально поступил на финансы, но после начала учебы его перевели к ним. Сам он перешел, а вот общежитие менять не стал. Те «золотые детки» не упускали случая подколоть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не знал причин, но с тех пор Ши Цинь стал сторониться людей, замкнулся в себе, а слухи поползли один страшнее другого. Самый нелепый гласил, что он — незаконнорожденный сын, который пытался бороться за наследство, но проиграл, был изгнан с элитного факультета и теперь вынужден прозябать на скучной специальности без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сплетни ходили целый год, пока на встрече первокурсников декан не привел Ши Циня в пример как образец целеустремленности, рассказав, что он перевелся сам. Это вдохновило студентов, но почему он ушел с престижного направления — так и осталось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спрашивал, но Ши Цинь лишь улыбался и отвечал, что ему не нравится. В этой улыбке было что-то такое, что казалось Лу Биню очень хрупким — словно дунь ветер, и она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http://bllate.org/book/19084/1874176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