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комната, которую делили двое, была четко разграничена, но теперь Цзинь Юйтин перенес сюда все вещи Ши Циня. На первый взгляд казалось, что они всегда жили в такой близости и согласии, и это зрелище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выписки из больницы Ши Цинь даже не задумывался об этом, а уж тем более не ожидал, что Цзинь Юйтин проявит такую дотошность. Если бы Ши Цинь действительно страдал амнезией, у него не возникло бы ни малейшего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все это —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на губах Ши Цинь ухватился за дверной косяк. Глядя на эту комнату, он чувствовал, что не готов к такому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Цинь-Цинь? Что случилось? Тебе плохо? — Цзинь Юйтин мгновенно уловил перемену в лице Ши Циня и, не раздумывая, подвел его к кровати. — Отдохни немного. Врач велел больше отдыхать, это моя вина — ты и так устал после выписки, а я еще таскал тебя повсюду, не подумав о твоем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одеяло накрыло его с головой, Ши Цинь, помимо тепла, ощутил еще и запах, принадлежащий Цзинь Юйтину. Немного жадно втянув носом воздух, он осторожно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врач сказал, что я хорошо восстанавливаюсь.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— старое обращение едва не сорвалось с губ, и Ши Цинь поспешно исправился: — Брат, ты ведь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погладил Ши Циня по волосам и, взяв пульт, задернул шторы, отсекая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Я пойду сварю суп, к пробуждению как раз будет готов ужин. Сейчас для нашего Цинь-Циня самое главное —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брат поспал вместе с тобой? — Цзинь Юйтин двусмысленно улыбнулся, но тут же отказал: — Сейчас нельзя, у брата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поднялся, коснулся лбом лба Ши Циня, оставил на нем легкий поцелуй и поправил выбившиеся пряди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закрой глаза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Юйтин поцеловал его, Ши Цинь был ошеломлен. Их отношения никогда не были настолько близкими, а теперь — не только держатся за руки, но и целуются. Ши Цинь едва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словно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казалось, обладал магической силой: Ши Цинь чувствовал себя как на американских горках — то вверх, то вниз, эмоции сменяли одна другую. Не смея больше ни о чем думать, он крепко зажмурился. Даже если он не хотел спать, он надеялся провалиться в забытье — возможно, во сне он будет не так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теплый поцелуй окончательно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думал, что не сможет уснуть — мысли не давали покоя, даже в больнице его сон был беспокойным. А теперь, после поцелуя Цзинь Юйтина, он чувствовал себя так, будто его жарят на сковороде. Как тут уснешь?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вопреки ожиданиям, сон оказался на удивление глубоким. Кровать Цзинь Юйтина словно обладала магией, и когда тот пришел будить его к ужину, Ши Цинь все еще пребывал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накинул ему на плечи куртку, и, глядя на заспанного Ши Циня, в его глазах промелькнула еще большая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хочешь поесть здесь или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выйдем. Ты ведь не любишь, когда в комнате пахнет едой, — ответил Ши Цинь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Юйтина была своего рода мания чистоты, он терпеть не мог посторонних запахов в доме. Когда они только начали жить вместе, Ши Цинь однажды заказал доставку лапши с улитками, и Цзинь Юйтин ходил мрачнее тучи три дня подряд. С тех пор Ши Цинь никогда не ел дома ничего с резким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спальне — об этом и речи быть не могло. Разве он самоубийца?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откинуть одеяло, как Цзинь Юйтин крепко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ты… — Цзинь Юйтин говорил с осторожностью. — Ты помнишь? Сколько ты еще можешь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чувствую, что ты не любишь есть в спальне, — голос Ши Циня звучал мягко, он слегка дернулся, пытаясь высвободиться. —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я просто разволновался, — Цзинь Юйтин поспешно разжал пальцы. — Ничего страшного, не торопись. Постепенно все вспомнится, сейчас главное —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теребил край одежды, не смея поднять взгляд на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твой любимый грибной суп, попробуй, он очень вкусный. — Цзинь Юйтин нес кастрюлю с супом, но вдруг вспомнил, что забыл половник. Однако увидел, как Ши Цинь сам зашел на кухню и привычным движением достал половник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Цинь-Цинь.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Цинь передавал ему посуду, он даже не осмелился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напоминал себе не проколоться, и вот — руки сами потянулись помочь, стоило увидеть, что Цзинь Юйтин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амнезией может знать, где в доме лежат ложки и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почувствовал, что это привычно, не ожидал, что сразу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не стал спрашивать, но Ши Цинь решил оправдаться сам. А объяснившись, понял, что это выглядело как нелепая попытка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Юйтин не придал этому значения. Он подвел Ши Циня к столу, положил ему супа, насыпал риса и добавил любимые овощи. Только закончив, он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не нужно так скованно себя вести, не бойся и не нервничай. Это твой дом, а я — твой муж. — Произнося это, Цзинь Юйтин сцепил руки в замок. Те, кто знал его, понимали: это означало, что он предельно серьезен и решает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прожил с ним под одной крышей три года и часто видел его в таком состоянии — обычно в кабинете, когда тот решал серьезные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палочки, Ши Цинь невольно подумал: неужели теперь я стал для него этим самым серьезным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неприятным. Он опустил голову и тихо ответил,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сейчас тебе нелегко, ты многое забыл, и это лишает тебя чувства безопасности. Но, Цинь-Цинь, это твой дом, здесь нечего бояться. — Цзинь Юйтин посмотрел на него и спустя долгое время добавил: — И меня не бойся.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инстинктивно возразил, а осознав смысл слов Цзинь Юйтина, принялся мешать суп в миске, не смея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привык, может быть, немного нервничаю, но не из-за страха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не поверит, он подчеркнул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меня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выдохнул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переживал, видя, что ты постоянно ведешь себя со мной так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закусил ложку, все так же не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так заботится о нем, а он лжет ему. Ши Цинь начал жалеть о содеянном. Не стоило этого делать. Цзинь Юйтин и так занят, не доставляет ли он ему лишних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соглашение о разделе имущества. Если Цзинь Юйтин действительно хочет развода, то… ну и пусть, он даст ему это. Зачем нужно было так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— Цзинь Юйтин положил ему в миску овощи и улыбнулся. — Ты забыл, как называть меня братом? Раньше ты называл меня по имени только тогда, когда я в чем-то провинился. Теперь у меня уже выработался условный рефлекс. Если я ничего плохого не сделал, не называй меня по имени, я начинаю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промолчал. *Да неужели? Сказал так убедительно, я чуть было не поверил.*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решимость Ши Циня во всем признаться окончательно улетучилась. Особенно когда он видел перед собой такое нежное, обращенное к нему лицо — у него просто не поднялась рука разрушить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атмосфере. Цзинь Юйтин заводил разговоры, стараясь расшевелить Ши Циня, и беседа текла легко. После еды он вместе с Ши Цинем вынес мусор, как самые обычные супруги, заглянул в супермаркет за фруктами, а по дороге домой терпеливо рассказывал об окружении, напоминая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нет дома, не броди где попало и не ходи в незнакомые места. Если вдруг заблудишься — оставайся на месте и сразу свяжись со мной.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так, будто он наставлял ребенка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на детский сад было похоже теплое молоко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думал, что самым сложным испытанием будет лечь в одну кровать с Цзинь Юйтином, но он ошибся. Самым сложным оказалось это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обязательно нужно выпить, — Цзинь Юйтин уговаривал его, держа стакан в руках. — Ты каждый вечер перед сном пьешь молоко, иначе плохо спишь. Это привычка многих лет, как можно взять и выбросить ее просто потому, что ты сейчас чего-то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еще глубже зарылся в одеяло, отодвигаясь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его. Сейчас я его не люблю. Можно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такой хитрый, пользуется ситуацией! Ши Цинь никогда не любил молоко, оно было для него как яд. Какие еще привычки многих лет?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не мог высказать это вслух, но его взгляд красноречиво обличал лжеца: *Обманщик! Не хочу молоко!*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Цзинь Юйтином его психологическая устойчивость была просто ничтожной. Ши Цинь сердито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Цинь-Цинь, будь послушным. Врач сказал, тебе нужно восполнять питательные вещества, молоко полезно, к тому же ты всегда его любил. — Цзинь Юйтин выглядел озадаченным. — Как это так — ударился головой и разлюбил? Не может быть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одного падения вкусы так меняются, не разлюбишь ли ты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и актер*, подумал Ши Цинь,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полупринуждением Цзинь Юйтина, Ши Цинь все же выпил это молоко. Цзинь Юйтин говорил так искренне, что Ши Цинь и сам начал сомневаться — а вдруг он действительно любил молоко, а потом просто забыл об этом из-за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Юйтин лег в кровать, Ши Цинь снова напрягся. Даже подготовившись морально, он чувствовал, как сбивается дыхание, когда его окутал знакомый аромат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Ши Цинь подвинулся, пытаясь отстраниться, но расстояние мгновенно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включил ночник и открыл толстую книгу на иностранном языке. Ши Цинь решил, что тот будет читать, и снова поерзал: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включишь основной свет? Это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нужно. — Рука Цзинь Юйтина скользнула под одеяло и накрыла ладонь Ши Циня. — Это просто обычный ритуал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какой ритуал? — Ши Цинь заикался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не это! Только не это! Неужели это то самое, о чем я подумал?*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его «амнезии» Цзинь Юйтин так изменился? И самое главное — почему все, что говорит Цзинь Юйтин о прошлом, так сильно отличается от того, что помнит сам Ши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Ши Цинь всерьез начнет сомневаться, не повредил ли он при падении голову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