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густой и безмолвной.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 освещенном кабинете Сюй Чусюэ, плотно сжав губы, неотрывно смотрела на экран смартфона. Она бесконечно, словно в забытьи, пересматривала танец Линь Синъюй и Ся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правда поцеловались в конце! Мой любимый пейринг — самый сладкий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фаната крутился в голове Сюй Чусюэ, словно раскаленный вихрь, обжигая каждую нервную клетку. Спина Сюй Чусюэ одеревенела. Видео подходило к концу, и она непроизвольно сжала ручку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Ся Чжицянь одной рукой обнимала Линь Синъюй за талию, а другой придерживала её за затылок. Линь Синъюй слегка склонила голову, положив руки на спину партнерши. Поза выглядела настолько двусмысленной, что казалось, будто они действительно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закрыла глаза. В груди кольнуло. Она откинулась на спинку кресла и медленно выдохнула, а её взгляд, глубокий и непроницаемый, потемнел, словно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Сюй Чусюэ вышла из микроблога Ся Чжицянь и открыла личные сообщения. Она отправила короткое «М-м»,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пробили полночь. Сюй Чусюэ накинула пальто, подхватила сумку и покинула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она достала пижаму и отправилась в душ. Вода из лейки стекала по её худым плечам. Пар постепенно затуманил её тонкие, изящные черты лица. Дверь приоткрылась, а затем распахнулась настежь. Белоснежные ступни ступили на мягкий ковер — стройные и изящные. Винно-красная шелковая пижама идеально облегала её утонченную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вытерла волосы, подошла к кровати, высушила их феном, выключила основной свет и, оставив включенным лишь ночник, погрузилась в сон под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Сюй Чусюэ разбудил телефонный звонок. Небо только начало сереть, но тьма ещё не отступила. Сюй Чусюэ нахмурилась, не глядя на экран, провела пальцем по клавише ответа и хрипло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 голос Ван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Сюэ-эр, только не говори, что забыла, какой сегодня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перевернулась на другой бок, не открывая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 со дня свадьбы. Кроме визита в дом семьи Сюй в день регистрации брака, они виделись лишь позавчера вечером в компании Ся Чжицянь, когда случайно столкнулись и поужинали вместе. Вчера же они не виделись вовсе. Сюй Чусюэ не знала, где была Ся Чжицянь, и не решалась спросить, боясь навязчивостью вызвать ещё большее раздражение. Тот взгляд, полный нескрываемого отторжения, который Ся Чжицянь бросила на неё в день свадьбы, до сих пор стоял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сегодня же день, когда твоя жена должна навестить родителей! Ты что, правда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словно очнулась от сна. Она рывком села на кровати. На секунду замерла, вспоминая: ведь она собиралась напомнить Ся Чжицянь об этом визите, но видео с танцем выбило её из колеи. Она всё время размышляла, был ли поцелуй настоящим, и совершенно выпустила из головы дела семейные.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Досада мелькнула в её глазах, но она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забыла, — и положила трубку, поспешно направляясь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выбирала одежду, она набрала номер Ся Чжицянь. Гудки шли долго, прежде чем та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гостиничном номере на столике стояли пустые контейнеры из-под еды. Юй Мо наклонилась, чтобы убрать их в мусорное ведро. Ся Чжицянь промокнула уголки губ салфеткой и молчала, словно ожидая, что другая сторона заговорит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сжала губы. Если бы не тихое, ровное дыхание в трубке, она бы подумала, что звонок сорвался или Ся Чжицянь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визит к родителям, не забудь, — голос Сюй Чусюэ дрогнул, словно в горле застрял камень. Все приготовленные заранее слова вылетели из головы. Она глубоко вздохнула, чтобы успокоиться, и только тогда смогла произнести фразу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ответила Ся Чжицянь, отвела телефон от уха и решительно нажала на кнопку сброса.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запрокинула голову, глядя в потолок, и снова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Сюй Чусюэ встала перед зеркалом. Её пальцы коснулись покрасневшего участка на шее. Она нанесла мазь, и сыпь заметно побледнела, но так как вчера она пропустила процедуру, казалось, что раздражение готово вернуться. Сюй Чусюэ стиснула зубы, сдерживая желание расчесать зудящую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она получила сообщение от Ся Чжицянь: В пять вечера я заеду за тобой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помедлила, уголки её губ едва заметно дрогнули, и она ответила: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минивэн отъехал от отеля. Ся Чжицянь потерла переносицу и внезапно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Лин-цзе, я хотела бы отпроситься сегодня во второй половине дня. Нужно заехать домой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Линшань, листавшая журнал,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всё уладила?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слегка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нужно заехать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Линшань недоуменно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пообедать в другое время? Почему именно сегодня? К тому же, если доснимем сегодня, завтра после обеда ты уже будешь свободна. К чему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осталась невозмутима: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особенный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Линшань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договорюсь с режиссером 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Лин-цзе.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Линшань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игриво показала язык и прислонилась головой к стеклу, глядя на проносящиеся мимо городские пейзажи. На душе было спокойно, как в стоячей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съемочную площадку, Ся Чжицянь отправилась в гримерку. Визажист, нанося макияж, не могла не похвалить её безупречную кожу: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Ся просто потрясающая кожа, такая нежная и светлая, кажется, вот-вот начнет сиять. Даже без косметики вы невероятно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слегка кивнула и скромно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Фанфан-цзе, вы мне льстите.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«Фанфан-цзе» женщина пришла в восторг. В этой индустрии многие звезды свысока смотрят на закулисный персонал, порой даже не считая их за людей, — только и знают, что командовать. А тут такое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я в этой сфере уже лет пять, и ни у кого из актрис не видела такой идеальной основы, как у вас, — сказала Фанфан-цзе и сбрызнула волосы Ся Чжицянь водой, чтобы они выглядели более гладкими и блестящими.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Фанфан-цзе выпрямилась и посмотрела на Ся Чжицянь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подняла взгляд и одарила её ослепительной улыбкой, блеснув острыми клыками: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золотые руки, Фанфан-цзе,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Фанфан-цзе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вы, это просто ваша природная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обмена любезностями Ся Чжицянь переоделась и грациозно вышла под свет софитов. Найдя нужный ракурс и приняв позу, она под щелчки затворов произнесла рекламный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Часы «Звездное море» — созданы специально для женщин…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загладить вину за задержку съемочного процесса, в обед Ся Чжицянь угостила всю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дня они выехали из отеля. Цюй Линшань довезла её до компании, а оттуда Ся Чжицянь на такси направилась к офису Корпорации TC.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посадкой в машину Юй Мо потянула её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ты точно справишься одна? Может, мне поехать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Мо знала ситуацию в семье Ся Чжицянь, поэтому не могла не беспокоиться, что ту могут обидеть. Ся Чжицянь погладила её по голове, как маленького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я всё контролирую, не переживай. К тому же, я еду к себе домой, нелепо будет брать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никаких «но». Возвращайся, даю тебе ещё один вечер выходного, завтра утром жду тебя в «Синьчэнь».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Мо решительно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если что-то случится, обязательно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Мо придержала дверь машины, чтобы та не ударилась головой. Ся Чжицянь махнула рукой и обернулась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 Корпорацию TC.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сделаем, — отозвался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мгновенно скрылась в потоке, исчезнув из поля зрения Юй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Ся Чжицянь расплатилась и вышла. Поправив темные очки, она посмотрела на вывеску Корпорации TC, одернула одежду и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 Сюй на месте? — Ся Чжицянь постучала по стойке ресепшн холодным,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ресепшн одарила её стандартной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ли у вас запись на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подумала, что совершила ошибку: стоило предупредить Сюй Чусюэ заранее. Нельзя же просто назвать своё имя — вдруг здесь знают, кто она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Чжицянь колебалась, из-за угла показались две высокие фигуры. Сюй Чусюэ о чем-то оживленно беседовала с другой женщиной, направляясь в их сторону. Увидев Ся Чжицянь, она на секунду замерла, а затем подошла вплотную: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и не предупредила.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сняла очки, открыв миру своё безупречное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ресепшн прикрыла рот рукой, скрывая бурю эмоций: она мечтала броситься за автографом и совместным фото, но присутствие президента не позволяло ей вести себя 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кивнула, ничего не добавив. Женщина рядом с ней, сложив руки перед собой, мягко произнесла, обращаясь к Сюй Чусюэ: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раз у тебя дела, я пойду. Пообедаем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нежным, словно журчание ручья, приятным и мелодичным. Сюй Чусюэ повернулась к ней с теплым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осторожна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кивнула, вежливо поприветствовала Ся Чжицянь и, цокая каблуками,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близкое обращение, подумала про себя Ся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подошла к стойке, обронила пару слов девушке и повела Ся Чжицянь к выходу. В машине Сюй Чусюэ достала из сумки две изящные коробочки и открыла их — внутри сверкали обручальные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руку, — Сюй Чусюэ достала кольцо и протянула ладонь к Ся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 спешила, глядя прямо перед собой на белый автомобиль, который растворился в дорожном потоке. Сюй Чусюэ уже собиралась повторить просьбу, но Ся Чжицянь опередила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спрашивала, зачем носить обручальные кольца: чтобы играть роль перед семьей? Или по какой-то другой причине? Ся Чжицянь знала ответ, понимала, что вопрос бессмыслен, но ей хотелось услышать это от самой Сюй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наш брак и фиктивный, основанный на взаимной выгоде, перед родителями мы должны поддерживать видимость гармонии и любви, — помолчав, взвешенно ответила Сюй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и думала: кольцо нужно лишь для того, чтобы пустить пыль в глаза старшим. Непонятно, разочарование это было или что-то другое, но взгляд Ся Чжицянь на мгновение потускнел, а затем вновь стал обычным: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забрала кольцо из рук Сюй Чусюэ и надела его на безымянный палец. Сюй Чусюэ не сводила с неё глаз и, конечно, не упустила этой едва заметной перемены в её взгляде. Наблюдая, как Ся Чжицянь надевает кольцо, Сюй Чусюэ достала второе из коробочки и надела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Пристегнув ремень безопасности, Сюй Чусюэ нахмурилась, коснулась шеи и, повернувшись к Ся Чжицянь, замялась. Та заметила её взгляд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привычно сжала губы и спустя несколько секунд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помочь мне нанести мазь? Сыпь всё ещё не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http://bllate.org/book/19083/1874064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