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машины могут вам позавидовать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любопытно, как ты меня узнал? — Доктор С усмехнулся. — Мы ведь не должны были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с бесстрастным лицом указал на нагрудный знак на его белом халате. Там красовалась холодная фотография Доктора С, а под ней — его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старею, стал совсем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С, чье тело свободно проходило сквозь шкафы, небрежно вздохнул. Он окинул взглядом стоящего перед ним человека, и в его глазах промелькнуло нескрываемое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ты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сухо ответил Вэнь Инь. — Я тоже думал, что ты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223-го и из всех собранных ранее сведений следовало, что Доктор С погиб десять лет назад во время катастрофического изменения. Кто бы мог подумать, что сегодня он преподнесет ему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умер. То, что ты видишь перед собой — лишь проекция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поправил очки и, словно приглашая гостя,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просторной, но, к сожалению, всю мебель укрывали чехлы, на которых осел тонкий слой пыли. Вэнь Инь молча придвинул стул и сел напротив Доктора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выглядел как ученый неопределенного возраста. По его лицу нельзя было сказать, что время сильно его потрепало: ему могло быть сорок, пятьдесят или даже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твою фотографию, мне было всего пятнадцать, — в глазах Доктора С промелькнула ностальгия. — Как быстро пролетели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понял, что это отличный шанс выведать информацию,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что мою фотографию хранили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с интересом спросил Вэнь Инь. Он понятия не имел, что это за фотография, но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завел довольно банальную историю. Много лет назад — он сам не знал, сколько именно — Вэнь Инь возглавил отряд для поимки банды печально известных космических пиратов. Преследуя их, они оказались на планете Мюси, которой не было на картах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хотели арестовать преступников, не тревожа местных жителей, так как опасались непредсказуемых последствий их деятельности на планете. Но, как назло, подняли слишком много шума и привлекли внимание местных. Именно тогда и была сделана 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там, — Доктор С погрузился в свои воспоминания. — Тогда он был всего лишь рядовым научным сотрудником, но сохранил 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первое доказательство того, что за пределами Мюси существует огромный, великолепный мир, который только и ждет, когда мы его исследуем! Ты понимаешь?! Это означает бесконечные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что, если бы имел физическое тело, наверняка схватил бы Вэнь Иня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 Мюси истощаются, рано или поздно они закончатся, но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образ Доктора С полностью совпадал с тем, что рассказывал 223-й: типичный безумный ученый. Вэнь Инь молчал, ожидая продолжения. Доктор С оказался хорошим рассказчиком — он описывал события так живо, что Вэнь Инь слушал с искренним интересом, попутно узнавая не только историю планеты, но и детали собственного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тон Доктора С изменился, и он внезапно спросил: — Знаешь, почему я внес твое фото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покачал головой. Его лицо выглядело искренним, он послушно задал вопрос, как того требовала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интеллект этой проекции не слишком высок — по крайней мере, явно уступает настоящему Доктору С, который не стал бы так долго ходить вокруг да около. К тому же, 223-й определенно знал о том, что фото в черном списке… В глазах Вэнь Иня мелькнула догадка: когда 223-й сбежал из лаборатории, он явно что-то узнал, вот и вел себя так странно. Неужели он сам в чем-то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на Мюси появился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самое важное. Вэнь Инь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вирус был странным. Сначала он поразил животных, но мы не придали этому значения, приняв за обычный грипп. Когда мы поняли, что происходит,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состояние базы, Вэнь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начал передаваться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устало подтвердил Доктор С. — Это был неизлечимый вирус. Численность населения резко сократилась, зараженные мутировали и теряли человеческий разум. Мой отец к тому времени уже умер. Я вместе с научной группой отслеживал источник и обнаружил, что вирус мог прийти из космоса… А координаты нашего мира знал только ты, генерал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пристально посмотрел в глаза Вэнь Иню, и в его очках блеснул холодный свет. Его голос звучал ровно и безнадежно, словно он прокручивал этот разговор в голове тысячи раз. Тогда, собрав выживших, он создал эту базу, просидел всю ночь в лаборатории, а под утро пришел в контрольный центр и внес фото Вэнь Иня в базу данных. Если уж база обречена, то пусть лаборатория, где сохранились лучшие системы защиты, станет последним Ноевым ковчегом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юность, когда его привели в холодную лабораторию. Отец уже мутировал и добровольно пошел на опыты. Его изможденное тело лежало на операционном столе, нижняя часть превратилась в нечто, напоминающее чешуйчатый рыбий хвост, — зрелище, вызывающее тошноту. Отец до последнего сжимал его руку так сильно, что ногти впивались в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Обязательно… выведи людей с Мюси… реши…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оборвался, глаза застыли, уставившись на сына. К сожалению, даже после смерти Доктора С это желание так и не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знаю, — холодно ответил Вэнь Инь. 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хронологии Доктора С, в то время, когда случилась катастрофа, он сам еще отсыпался в горной пещере. Да и, судя по тому, что он успел узнать о себе за последнее время, он вряд ли был настолько злодеем, чтобы уничтожать целую планету вирусом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вопрос, — сказал Вэнь Инь. — Твоя проекция здесь… кого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удивление Доктора С при его появлении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ребенка, — грустно улыбнулся Доктор С. — Не думал, что спустя столько лет он все еще не захочет простить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себе такое имя? Должно быть, это он. Его зовут Чэн Цзяцзэ. У меня есть еще приемный сын, Чэн Цзяи. Он настоящий гений. В конце концов, ты же понимаешь, что способность превращать людей в роботов есть далеко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Вэнь Инь поднялся и обратился к призрачной фигуре: — Хочешь, чтобы я что-нибудь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силуэт Доктора С стал почти прозрачным, холодный свет ламп отражался на белом полу, не давая тепла. — Раз он не пришел, значит,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Вэнь Инь помедлил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у вас склад медикаментов?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Доктор С на мгновение замер. — D1-1.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угадал. Вэнь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D1-3.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тишине комнаты закружились пылинки, копившиеся здесь десять лет. Доктор С, оставшись один, словно переменился в лице. С ехидной улыбкой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ведь и правда поверил…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223-й ждал уже слишком долго. Он то и дело поглядывал на таймер, но прошел почти час, а из лаборатории никто не выходил.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скрип колесиков, а затем медленный, тягучий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223-й, я искал тебя так долго,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222-го из места соединения головы и туловища выскочил проводок, и при каждом движении слышалось потрескивание электричества. 223-й стукнул его по голове и привычным жестом запихнул провод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ждать меня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долго не возвращался, — обиженно протянул 222-й. — Я ждал тебя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что-то 223-й, чего 222-й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223-й?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принес ради тебя огромную жертву! — громко произнес 223-й ему прямо в «ухо». — Ты будешь должен мне компенсацию. Например, целый месяц убираться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неподалеку снова раздался шум колес. Глаза 223-го загорелись, и камень с души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выкатил тележку. На складе было слишком много деталей, и он, не зная, что именно нужно 223-му, набрал всего понемногу — получилась целая гора. В карманах куртки лежали лекарства: к счастью, в лаборатории их было больше, чем на складе, и многие еще не успели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Вэнь Инь указал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223-й постарался сохранить невозмутимость, но не смог сдержать восторженного взгляда, которым окинул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неблизким, но на антигравитационном транспорте он быстро добрался до жилища Се Хуая. Навстречу ему спускался робот с крайне удрученным видом. Вэнь Инь понял это по электронным антеннам 823-го: они безжизненно поникли, выражая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замедлил шаг, почувствовав недоброе: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823-й ответил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 вами связаться. Физические методы не помогают, у него снова поднялась температура. Сначала она упала до 38,3, мы надеялись, что пойдет на спад, но через некоторое время снова подскочила до 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есть, попробуем их, — Вэнь Инь, не останавливаясь,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вы ходили за ними? — голубые электронные глаза 823-го вспыхнули яркими искорками. Он без тени смущения рассыпался в похвалах: — Вы просто потрясающий! Так заботитесь о друге, ваша дружба вызывает у машин настоящую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…М-да,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